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8B" w:rsidRDefault="002A0D8B" w:rsidP="002A0D8B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«Сучасна українська літературна мова (фонетика)»</w:t>
      </w:r>
    </w:p>
    <w:p w:rsidR="002A0D8B" w:rsidRDefault="002A0D8B" w:rsidP="002A0D8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Лекції: доц. </w:t>
      </w:r>
      <w:r w:rsidR="009E7457">
        <w:rPr>
          <w:rFonts w:ascii="Times New Roman" w:eastAsia="Times New Roman" w:hAnsi="Times New Roman" w:cs="Times New Roman"/>
          <w:b/>
          <w:i/>
          <w:sz w:val="28"/>
          <w:szCs w:val="28"/>
        </w:rPr>
        <w:t>Асіїв Л. 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A0D8B" w:rsidRDefault="002A0D8B" w:rsidP="002A0D8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Практичні: 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Сокіл-Клепар Н. В.</w:t>
      </w:r>
    </w:p>
    <w:p w:rsidR="002A0D8B" w:rsidRDefault="002A0D8B" w:rsidP="002A0D8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тел.: 0976114854 (час консультацій: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.2020 – з 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до 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0)</w:t>
      </w:r>
    </w:p>
    <w:p w:rsidR="002A0D8B" w:rsidRDefault="002A0D8B" w:rsidP="002A0D8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mail: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nataliya.sokil-klepar@lnu.edu.ua</w:t>
        </w:r>
      </w:hyperlink>
    </w:p>
    <w:p w:rsidR="002A0D8B" w:rsidRDefault="002A0D8B" w:rsidP="002A0D8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2A0D8B" w:rsidRDefault="002A0D8B" w:rsidP="002A0D8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2A0D8B" w:rsidRDefault="002A0D8B" w:rsidP="002A0D8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29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 2020 р.</w:t>
      </w:r>
    </w:p>
    <w:p w:rsidR="002A0D8B" w:rsidRDefault="002A0D8B" w:rsidP="002A0D8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ФЛУ-13</w:t>
      </w:r>
    </w:p>
    <w:p w:rsidR="002A0D8B" w:rsidRDefault="002A0D8B" w:rsidP="002A0D8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A0D8B" w:rsidRDefault="002A0D8B" w:rsidP="002A0D8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клад і складоподіл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(2 год.)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2A0D8B" w:rsidRDefault="002A0D8B" w:rsidP="002A0D8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(1–8)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87–89.</w:t>
      </w:r>
    </w:p>
    <w:p w:rsidR="002A0D8B" w:rsidRDefault="002A0D8B" w:rsidP="002A0D8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 w:rsidR="002B1EF8" w:rsidRPr="002B1EF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</w:t>
      </w:r>
      <w:r w:rsidR="002B1EF8" w:rsidRPr="002B1EF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 xml:space="preserve"> 1 (</w:t>
      </w:r>
      <w:r w:rsidR="00A41FB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1</w:t>
      </w:r>
      <w:r w:rsidR="00CC23F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0 слів</w:t>
      </w:r>
      <w:r w:rsidR="002B1EF8" w:rsidRPr="002B1EF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>)</w:t>
      </w:r>
      <w:r w:rsidR="00CC23F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, вправа 2 (</w:t>
      </w:r>
      <w:r w:rsidR="00E21DB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1</w:t>
      </w:r>
      <w:r w:rsidR="00CC23F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0 слів),</w:t>
      </w:r>
      <w:r w:rsidR="003C558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вправа 3 (5 речень), вправа 4 (5 речень)</w:t>
      </w:r>
      <w:r w:rsidR="008C15A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, вправа 5 (</w:t>
      </w:r>
      <w:r w:rsidR="00AB43A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10 слів</w:t>
      </w:r>
      <w:r w:rsidR="008C15A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)</w:t>
      </w:r>
      <w:r w:rsidR="00AB43A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, вправа 7 (10 слів), вправа 8 (10 слів)</w:t>
      </w:r>
      <w:r w:rsidR="00671F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.</w:t>
      </w:r>
      <w:r w:rsidR="00CC23F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</w:p>
    <w:p w:rsidR="002A0D8B" w:rsidRDefault="002A0D8B" w:rsidP="002A0D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D8B" w:rsidRDefault="002A0D8B" w:rsidP="002A0D8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2A0D8B" w:rsidRDefault="009E7457" w:rsidP="002A0D8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7" w:history="1">
        <w:r w:rsidR="002A0D8B">
          <w:rPr>
            <w:rStyle w:val="a3"/>
          </w:rPr>
          <w:t>https://philology.lnu.edu.ua/wp-content/uploads/2015/05/FONETYKA-0000.pdf</w:t>
        </w:r>
      </w:hyperlink>
    </w:p>
    <w:p w:rsidR="002A0D8B" w:rsidRDefault="002A0D8B" w:rsidP="002A0D8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A0D8B" w:rsidRDefault="002A0D8B" w:rsidP="002A0D8B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D8B" w:rsidRDefault="002A0D8B" w:rsidP="002A0D8B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D8B" w:rsidRDefault="002A0D8B" w:rsidP="002A0D8B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травня 2020 р.</w:t>
      </w:r>
    </w:p>
    <w:p w:rsidR="002A0D8B" w:rsidRDefault="002A0D8B" w:rsidP="002A0D8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ФЛУ-1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p w:rsidR="002A0D8B" w:rsidRDefault="002A0D8B" w:rsidP="002A0D8B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D8B" w:rsidRDefault="002A0D8B" w:rsidP="002A0D8B">
      <w:pPr>
        <w:ind w:left="578" w:right="145" w:firstLine="1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13: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Наголос (2 год.)</w:t>
      </w:r>
    </w:p>
    <w:p w:rsidR="002A0D8B" w:rsidRDefault="002A0D8B" w:rsidP="002A0D8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(1–7)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93–97.</w:t>
      </w:r>
    </w:p>
    <w:p w:rsidR="002A0D8B" w:rsidRDefault="002A0D8B" w:rsidP="002A0D8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 w:rsidR="00671FD3" w:rsidRPr="00671FD3">
        <w:rPr>
          <w:rFonts w:ascii="Times New Roman" w:eastAsia="Times New Roman" w:hAnsi="Times New Roman" w:cs="Times New Roman"/>
          <w:b/>
          <w:i/>
          <w:sz w:val="28"/>
          <w:szCs w:val="28"/>
        </w:rPr>
        <w:t>вправа 1</w:t>
      </w:r>
      <w:r w:rsidR="00224F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(20 слів)</w:t>
      </w:r>
      <w:r w:rsidR="00671FD3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9C18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вправа 2 (</w:t>
      </w:r>
      <w:r w:rsidR="00224FA5">
        <w:rPr>
          <w:rFonts w:ascii="Times New Roman" w:eastAsia="Times New Roman" w:hAnsi="Times New Roman" w:cs="Times New Roman"/>
          <w:b/>
          <w:i/>
          <w:sz w:val="28"/>
          <w:szCs w:val="28"/>
        </w:rPr>
        <w:t>10 слів</w:t>
      </w:r>
      <w:r w:rsidR="009C184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224FA5">
        <w:rPr>
          <w:rFonts w:ascii="Times New Roman" w:eastAsia="Times New Roman" w:hAnsi="Times New Roman" w:cs="Times New Roman"/>
          <w:b/>
          <w:i/>
          <w:sz w:val="28"/>
          <w:szCs w:val="28"/>
        </w:rPr>
        <w:t>, вправа 3 (</w:t>
      </w:r>
      <w:r w:rsidR="00262B76">
        <w:rPr>
          <w:rFonts w:ascii="Times New Roman" w:eastAsia="Times New Roman" w:hAnsi="Times New Roman" w:cs="Times New Roman"/>
          <w:b/>
          <w:i/>
          <w:sz w:val="28"/>
          <w:szCs w:val="28"/>
        </w:rPr>
        <w:t>10 сло</w:t>
      </w:r>
      <w:r w:rsidR="00224FA5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262B76">
        <w:rPr>
          <w:rFonts w:ascii="Times New Roman" w:eastAsia="Times New Roman" w:hAnsi="Times New Roman" w:cs="Times New Roman"/>
          <w:b/>
          <w:i/>
          <w:sz w:val="28"/>
          <w:szCs w:val="28"/>
        </w:rPr>
        <w:t>есних пар</w:t>
      </w:r>
      <w:r w:rsidR="00224FA5">
        <w:rPr>
          <w:rFonts w:ascii="Times New Roman" w:eastAsia="Times New Roman" w:hAnsi="Times New Roman" w:cs="Times New Roman"/>
          <w:b/>
          <w:i/>
          <w:sz w:val="28"/>
          <w:szCs w:val="28"/>
        </w:rPr>
        <w:t>),</w:t>
      </w:r>
      <w:r w:rsidR="00262B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152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вправа 5 (10 слів), </w:t>
      </w:r>
      <w:r w:rsidR="00491C2E">
        <w:rPr>
          <w:rFonts w:ascii="Times New Roman" w:eastAsia="Times New Roman" w:hAnsi="Times New Roman" w:cs="Times New Roman"/>
          <w:b/>
          <w:i/>
          <w:sz w:val="28"/>
          <w:szCs w:val="28"/>
        </w:rPr>
        <w:t>вправа 9 (І–І</w:t>
      </w:r>
      <w:r w:rsidR="00491C2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V </w:t>
      </w:r>
      <w:r w:rsidR="00491C2E">
        <w:rPr>
          <w:rFonts w:ascii="Times New Roman" w:eastAsia="Times New Roman" w:hAnsi="Times New Roman" w:cs="Times New Roman"/>
          <w:b/>
          <w:i/>
          <w:sz w:val="28"/>
          <w:szCs w:val="28"/>
        </w:rPr>
        <w:t>варіанти).</w:t>
      </w:r>
      <w:r w:rsidR="00671F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67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D8B" w:rsidRDefault="002A0D8B" w:rsidP="002A0D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D8B" w:rsidRDefault="002A0D8B" w:rsidP="002A0D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D8B" w:rsidRDefault="002A0D8B" w:rsidP="002A0D8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2A0D8B" w:rsidRDefault="002A0D8B" w:rsidP="002A0D8B">
      <w:pPr>
        <w:jc w:val="both"/>
      </w:pPr>
      <w:r>
        <w:t xml:space="preserve">           </w:t>
      </w:r>
      <w:hyperlink r:id="rId8" w:history="1">
        <w:r>
          <w:rPr>
            <w:rStyle w:val="a3"/>
          </w:rPr>
          <w:t>https://philology.lnu.edu.ua/wp-content/uploads/2015/05/FONETYKA-0000.pdf</w:t>
        </w:r>
      </w:hyperlink>
    </w:p>
    <w:p w:rsidR="002A0D8B" w:rsidRDefault="002A0D8B" w:rsidP="002A0D8B">
      <w:pPr>
        <w:jc w:val="both"/>
      </w:pPr>
    </w:p>
    <w:p w:rsidR="002A0D8B" w:rsidRDefault="002A0D8B" w:rsidP="002A0D8B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0D8B" w:rsidRDefault="002A0D8B" w:rsidP="002A0D8B">
      <w:pPr>
        <w:jc w:val="both"/>
      </w:pPr>
    </w:p>
    <w:p w:rsidR="002A0D8B" w:rsidRDefault="002A0D8B" w:rsidP="002A0D8B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2A0D8B" w:rsidRPr="00001B06" w:rsidRDefault="002A0D8B" w:rsidP="00001B06">
      <w:pPr>
        <w:ind w:right="145" w:firstLine="708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Усі завдання студенти надсилають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Classroom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(</w:t>
      </w:r>
      <w:hyperlink r:id="rId9" w:history="1">
        <w:r w:rsidR="00001B06">
          <w:rPr>
            <w:rStyle w:val="a3"/>
          </w:rPr>
          <w:t>https://classroom.google.com/c/NTUwNjQ3OTQwMDJa</w:t>
        </w:r>
      </w:hyperlink>
      <w:r w:rsidR="00001B06">
        <w:t>)</w:t>
      </w:r>
    </w:p>
    <w:p w:rsidR="002A0D8B" w:rsidRDefault="002A0D8B" w:rsidP="002A0D8B"/>
    <w:p w:rsidR="002A0D8B" w:rsidRDefault="002A0D8B" w:rsidP="002A0D8B"/>
    <w:p w:rsidR="005F6F5A" w:rsidRDefault="009E7457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4AD"/>
    <w:multiLevelType w:val="hybridMultilevel"/>
    <w:tmpl w:val="BCAE0F02"/>
    <w:lvl w:ilvl="0" w:tplc="02ACD2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51AA2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AD"/>
    <w:rsid w:val="00001B06"/>
    <w:rsid w:val="001A6A64"/>
    <w:rsid w:val="00224FA5"/>
    <w:rsid w:val="002502E2"/>
    <w:rsid w:val="00262B76"/>
    <w:rsid w:val="002A0D8B"/>
    <w:rsid w:val="002B1EF8"/>
    <w:rsid w:val="003C5582"/>
    <w:rsid w:val="00491C2E"/>
    <w:rsid w:val="00671FD3"/>
    <w:rsid w:val="0081525B"/>
    <w:rsid w:val="008C15AE"/>
    <w:rsid w:val="009C1849"/>
    <w:rsid w:val="009E7457"/>
    <w:rsid w:val="00A41FBC"/>
    <w:rsid w:val="00AB43A5"/>
    <w:rsid w:val="00B638C6"/>
    <w:rsid w:val="00CC23F2"/>
    <w:rsid w:val="00D733AD"/>
    <w:rsid w:val="00E21DB8"/>
    <w:rsid w:val="00E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8B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D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8B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D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5/FONETYKA-00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ilology.lnu.edu.ua/wp-content/uploads/2015/05/FONETYKA-00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sokil-klepar@l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c/NTUwNjQ3OTQwMD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2020-04-24T22:37:00Z</dcterms:created>
  <dcterms:modified xsi:type="dcterms:W3CDTF">2020-04-26T08:01:00Z</dcterms:modified>
</cp:coreProperties>
</file>