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BE64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44B95" w14:textId="1537F86E" w:rsidR="007D7383" w:rsidRPr="002C3202" w:rsidRDefault="007D7383" w:rsidP="007D7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сходознавці</w:t>
      </w:r>
      <w:r w:rsidRPr="002C3202">
        <w:rPr>
          <w:rFonts w:ascii="Times New Roman" w:hAnsi="Times New Roman" w:cs="Times New Roman"/>
          <w:sz w:val="28"/>
          <w:szCs w:val="28"/>
        </w:rPr>
        <w:t xml:space="preserve">, групи </w:t>
      </w:r>
      <w:r w:rsidRPr="003A528F">
        <w:rPr>
          <w:rFonts w:ascii="Times New Roman" w:hAnsi="Times New Roman" w:cs="Times New Roman"/>
          <w:sz w:val="28"/>
          <w:szCs w:val="28"/>
        </w:rPr>
        <w:t>ФЛЯ-11, 12; ФЛЧ-11; ФЛА-11; ФЛП-11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1053D1C1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2A144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1AAD5" w14:textId="77777777" w:rsidR="00F12800" w:rsidRPr="002C3202" w:rsidRDefault="00F12800" w:rsidP="00F12800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5CD39467" w14:textId="2918CDEA" w:rsidR="00F12800" w:rsidRPr="002C3202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>. 0971</w:t>
      </w:r>
      <w:r>
        <w:rPr>
          <w:rFonts w:ascii="Times New Roman" w:hAnsi="Times New Roman" w:cs="Times New Roman"/>
          <w:sz w:val="28"/>
          <w:szCs w:val="28"/>
        </w:rPr>
        <w:t xml:space="preserve">555704  (час консультацій: </w:t>
      </w:r>
      <w:r w:rsidR="007D73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7D7383">
        <w:rPr>
          <w:rFonts w:ascii="Times New Roman" w:hAnsi="Times New Roman" w:cs="Times New Roman"/>
          <w:sz w:val="28"/>
          <w:szCs w:val="28"/>
        </w:rPr>
        <w:t>.2020; 24.04.2020 – з 10.0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7D7383">
        <w:rPr>
          <w:rFonts w:ascii="Times New Roman" w:hAnsi="Times New Roman" w:cs="Times New Roman"/>
          <w:sz w:val="28"/>
          <w:szCs w:val="28"/>
        </w:rPr>
        <w:t>1.3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3BF12A41" w14:textId="77777777" w:rsidR="00F12800" w:rsidRPr="002C3202" w:rsidRDefault="00F12800" w:rsidP="00F12800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2DEEDC9A" w14:textId="77777777" w:rsidR="00F12800" w:rsidRPr="002C3202" w:rsidRDefault="00F12800" w:rsidP="00F12800">
      <w:pPr>
        <w:rPr>
          <w:rFonts w:ascii="Times New Roman" w:hAnsi="Times New Roman" w:cs="Times New Roman"/>
          <w:sz w:val="28"/>
          <w:szCs w:val="28"/>
        </w:rPr>
      </w:pPr>
    </w:p>
    <w:p w14:paraId="3F91C362" w14:textId="77777777" w:rsidR="00F12800" w:rsidRPr="002C3202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56014C5C" w14:textId="77777777" w:rsidR="00F12800" w:rsidRDefault="00F12800" w:rsidP="00F128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B4363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4D7E7" w14:textId="1D09C5B1" w:rsidR="00F12800" w:rsidRPr="002C3202" w:rsidRDefault="007D7383" w:rsidP="00F12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800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F12800"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6CCB6F77" w14:textId="77777777" w:rsidR="00F12800" w:rsidRPr="002C3202" w:rsidRDefault="00F12800" w:rsidP="00F12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Дисиміляція приголосних звуків. Спрощення в групах приголосних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53800B0F" w14:textId="77777777" w:rsidR="00F12800" w:rsidRPr="002C3202" w:rsidRDefault="00F12800" w:rsidP="00F12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52EC4" w14:textId="77777777" w:rsidR="00F12800" w:rsidRPr="00122378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1. </w:t>
      </w:r>
      <w:r w:rsidRPr="00122378">
        <w:rPr>
          <w:rFonts w:ascii="Times New Roman" w:hAnsi="Times New Roman" w:cs="Times New Roman"/>
          <w:sz w:val="28"/>
          <w:szCs w:val="28"/>
        </w:rPr>
        <w:t xml:space="preserve">Поняття “дисиміляція приголосних”. Види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дисиміляціи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̆ за напрямом, ступенем сусідства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розподібнюваних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звуків, характером змін.</w:t>
      </w:r>
    </w:p>
    <w:p w14:paraId="7D4FF9C1" w14:textId="77777777" w:rsidR="00F12800" w:rsidRPr="00122378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2. Групи приголосних, у яких відбувається розподібнення.</w:t>
      </w:r>
    </w:p>
    <w:p w14:paraId="002D5854" w14:textId="77777777" w:rsidR="00F12800" w:rsidRPr="00122378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Артикуляційна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природа спрощення в групах приголосних.</w:t>
      </w:r>
    </w:p>
    <w:p w14:paraId="66A241B1" w14:textId="77777777" w:rsidR="00F12800" w:rsidRPr="00122378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4. Групи приголосних, у яких відбувається спрощення.</w:t>
      </w:r>
    </w:p>
    <w:p w14:paraId="79BEFF76" w14:textId="77777777" w:rsidR="00F12800" w:rsidRPr="002C3202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 xml:space="preserve">5. Спрощення в групах приголосних і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відображення на письмі.</w:t>
      </w:r>
    </w:p>
    <w:p w14:paraId="2F5B4A21" w14:textId="77777777" w:rsidR="00F12800" w:rsidRPr="002C3202" w:rsidRDefault="00F12800" w:rsidP="00F12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79BFE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5C684E77" w14:textId="77777777" w:rsidR="00F12800" w:rsidRPr="002C3202" w:rsidRDefault="00F12800" w:rsidP="00F12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61-</w:t>
      </w:r>
      <w:r w:rsidRPr="002C3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8971A5A" w14:textId="77777777" w:rsidR="00F12800" w:rsidRPr="002C3202" w:rsidRDefault="00F12800" w:rsidP="00F12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>, вид. 4-е. – К., 1972. - С. 120-124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AB07B" w14:textId="77777777" w:rsidR="00F12800" w:rsidRPr="0050707A" w:rsidRDefault="00F12800" w:rsidP="00F12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сучасноі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літературноі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мови. Т. І. За ред.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Л.А.Булаховського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>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2BB14AF5" w14:textId="77777777" w:rsidR="00F12800" w:rsidRPr="002C3202" w:rsidRDefault="00F12800" w:rsidP="00F12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ред. М. Я. Плющ.– К, 1994. - С. 37-39.</w:t>
      </w:r>
    </w:p>
    <w:p w14:paraId="4B955E89" w14:textId="77777777" w:rsidR="00F12800" w:rsidRPr="002C3202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89D30" w14:textId="77777777" w:rsidR="00F12800" w:rsidRPr="002C3202" w:rsidRDefault="00F12800" w:rsidP="00F128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31819" w14:textId="41F7E475" w:rsidR="00F12800" w:rsidRPr="002C3202" w:rsidRDefault="009339F6" w:rsidP="00F12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800">
        <w:rPr>
          <w:rFonts w:ascii="Times New Roman" w:hAnsi="Times New Roman" w:cs="Times New Roman"/>
          <w:sz w:val="28"/>
          <w:szCs w:val="28"/>
        </w:rPr>
        <w:t>4 квітня</w:t>
      </w:r>
      <w:r w:rsidR="00F12800"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5C1052DE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7FC0A" w14:textId="534C554B" w:rsidR="00F12800" w:rsidRPr="002C3202" w:rsidRDefault="00F12800" w:rsidP="00F12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Чергування голосних </w:t>
      </w:r>
      <w:r w:rsidR="00294043">
        <w:rPr>
          <w:rFonts w:ascii="Times New Roman" w:hAnsi="Times New Roman" w:cs="Times New Roman"/>
          <w:b/>
          <w:sz w:val="28"/>
          <w:szCs w:val="28"/>
        </w:rPr>
        <w:t xml:space="preserve"> та  приголосних </w:t>
      </w:r>
      <w:r>
        <w:rPr>
          <w:rFonts w:ascii="Times New Roman" w:hAnsi="Times New Roman" w:cs="Times New Roman"/>
          <w:b/>
          <w:sz w:val="28"/>
          <w:szCs w:val="28"/>
        </w:rPr>
        <w:t>звуків і фонем (2</w:t>
      </w:r>
      <w:r w:rsidR="00294043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2C3202">
        <w:rPr>
          <w:rFonts w:ascii="Times New Roman" w:hAnsi="Times New Roman" w:cs="Times New Roman"/>
          <w:b/>
          <w:sz w:val="28"/>
          <w:szCs w:val="28"/>
        </w:rPr>
        <w:t>)</w:t>
      </w:r>
    </w:p>
    <w:p w14:paraId="599D1354" w14:textId="77777777" w:rsidR="00F12800" w:rsidRPr="002C3202" w:rsidRDefault="00F12800" w:rsidP="00F12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B558E" w14:textId="77777777" w:rsidR="00F12800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Звукова реалізація  варіантів тих самих фонем і чергування різних фонем.</w:t>
      </w:r>
    </w:p>
    <w:p w14:paraId="3A0E12D6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Словотворча і формотворча функції чергування фонем.</w:t>
      </w:r>
    </w:p>
    <w:p w14:paraId="48F56519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Морфонологія та її завдання.</w:t>
      </w:r>
    </w:p>
    <w:p w14:paraId="09344342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lastRenderedPageBreak/>
        <w:t>Різні звукові вияви тих самих голосних фонем.</w:t>
      </w:r>
    </w:p>
    <w:p w14:paraId="3504DFEB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[у] – [ў] та [і] – [ĭ]</w:t>
      </w:r>
    </w:p>
    <w:p w14:paraId="170F02E8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Найдавніші чергування голосних фонем: /о/ - /а/, /е/ - /і/, /е/ - /о/, /і/ - /а/, /і/ - /и/, /а/ - /у/,  /и/ з нулем фонеми, /и/ - /ой/, /и/ – /й/,  /у/ - 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 xml:space="preserve">/, /а/ - 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/м/, /а/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ин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/н/, /а/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ен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/.</w:t>
      </w:r>
    </w:p>
    <w:p w14:paraId="35EF2B2A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/і/.</w:t>
      </w:r>
    </w:p>
    <w:p w14:paraId="3357BC88" w14:textId="77777777" w:rsidR="00F12800" w:rsidRPr="007808D5" w:rsidRDefault="00F12800" w:rsidP="00F1280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фонемним нулем.</w:t>
      </w:r>
    </w:p>
    <w:p w14:paraId="107450C0" w14:textId="77777777" w:rsidR="00294043" w:rsidRDefault="00F12800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/е/ - /о/ після шиплячих та /й/.</w:t>
      </w:r>
    </w:p>
    <w:p w14:paraId="27C7F371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800" w:rsidRPr="00294043">
        <w:rPr>
          <w:rFonts w:ascii="Times New Roman" w:hAnsi="Times New Roman" w:cs="Times New Roman"/>
          <w:bCs/>
          <w:sz w:val="28"/>
          <w:szCs w:val="28"/>
        </w:rPr>
        <w:t>Чергування /о/, /е/ - /и/ після /р/, /л/.</w:t>
      </w:r>
      <w:r w:rsidRPr="00294043">
        <w:rPr>
          <w:rFonts w:ascii="Times New Roman" w:hAnsi="Times New Roman" w:cs="Times New Roman"/>
          <w:sz w:val="28"/>
          <w:szCs w:val="28"/>
        </w:rPr>
        <w:t xml:space="preserve"> </w:t>
      </w:r>
      <w:r w:rsidRPr="00294043">
        <w:rPr>
          <w:rFonts w:ascii="Times New Roman" w:hAnsi="Times New Roman" w:cs="Times New Roman"/>
          <w:sz w:val="28"/>
          <w:szCs w:val="28"/>
        </w:rPr>
        <w:t xml:space="preserve">Чергування приголосних звуків – варіантів </w:t>
      </w:r>
      <w:proofErr w:type="spellStart"/>
      <w:r w:rsidRPr="00294043">
        <w:rPr>
          <w:rFonts w:ascii="Times New Roman" w:hAnsi="Times New Roman" w:cs="Times New Roman"/>
          <w:sz w:val="28"/>
          <w:szCs w:val="28"/>
        </w:rPr>
        <w:t>однієі</w:t>
      </w:r>
      <w:proofErr w:type="spellEnd"/>
      <w:r w:rsidRPr="00294043">
        <w:rPr>
          <w:rFonts w:ascii="Times New Roman" w:hAnsi="Times New Roman" w:cs="Times New Roman"/>
          <w:sz w:val="28"/>
          <w:szCs w:val="28"/>
        </w:rPr>
        <w:t>̈ фонеми і чергування різних фонем.</w:t>
      </w:r>
    </w:p>
    <w:p w14:paraId="731A0FF2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 xml:space="preserve">Чергування твердих задньоязикових і </w:t>
      </w:r>
      <w:proofErr w:type="spellStart"/>
      <w:r w:rsidRPr="00294043">
        <w:rPr>
          <w:rFonts w:ascii="Times New Roman" w:hAnsi="Times New Roman" w:cs="Times New Roman"/>
          <w:sz w:val="28"/>
          <w:szCs w:val="28"/>
        </w:rPr>
        <w:t>горловоі</w:t>
      </w:r>
      <w:proofErr w:type="spellEnd"/>
      <w:r w:rsidRPr="00294043">
        <w:rPr>
          <w:rFonts w:ascii="Times New Roman" w:hAnsi="Times New Roman" w:cs="Times New Roman"/>
          <w:sz w:val="28"/>
          <w:szCs w:val="28"/>
        </w:rPr>
        <w:t>̈ з передньоязиковими ясенними.</w:t>
      </w:r>
    </w:p>
    <w:p w14:paraId="7995B993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 xml:space="preserve">Чергування твердих задньоязикових і </w:t>
      </w:r>
      <w:proofErr w:type="spellStart"/>
      <w:r w:rsidRPr="00294043">
        <w:rPr>
          <w:rFonts w:ascii="Times New Roman" w:hAnsi="Times New Roman" w:cs="Times New Roman"/>
          <w:sz w:val="28"/>
          <w:szCs w:val="28"/>
        </w:rPr>
        <w:t>горловоі</w:t>
      </w:r>
      <w:proofErr w:type="spellEnd"/>
      <w:r w:rsidRPr="00294043">
        <w:rPr>
          <w:rFonts w:ascii="Times New Roman" w:hAnsi="Times New Roman" w:cs="Times New Roman"/>
          <w:sz w:val="28"/>
          <w:szCs w:val="28"/>
        </w:rPr>
        <w:t>̈ з м’якими передньоязиковими зубними.</w:t>
      </w:r>
    </w:p>
    <w:p w14:paraId="5971C4C7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твердих передньоязикових зубних з передньо</w:t>
      </w:r>
      <w:r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6229FE50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43">
        <w:rPr>
          <w:rFonts w:ascii="Times New Roman" w:hAnsi="Times New Roman" w:cs="Times New Roman"/>
          <w:sz w:val="28"/>
          <w:szCs w:val="28"/>
        </w:rPr>
        <w:t>Чергування твердих передньоязикових приголосних фонем із парними м’якими.</w:t>
      </w:r>
    </w:p>
    <w:p w14:paraId="424B7928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проривних передньоязикових зубних /д/ і /т/ із щілинною /с/.</w:t>
      </w:r>
    </w:p>
    <w:p w14:paraId="4F44724E" w14:textId="77777777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фонем /л/ - /в/.</w:t>
      </w:r>
    </w:p>
    <w:p w14:paraId="6AB3CBAD" w14:textId="0FE1EAAA" w:rsidR="00294043" w:rsidRPr="00294043" w:rsidRDefault="00294043" w:rsidP="0029404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 xml:space="preserve">Чергування </w:t>
      </w:r>
      <w:proofErr w:type="spellStart"/>
      <w:r w:rsidRPr="00294043">
        <w:rPr>
          <w:rFonts w:ascii="Times New Roman" w:hAnsi="Times New Roman" w:cs="Times New Roman"/>
          <w:sz w:val="28"/>
          <w:szCs w:val="28"/>
        </w:rPr>
        <w:t>однієі</w:t>
      </w:r>
      <w:proofErr w:type="spellEnd"/>
      <w:r w:rsidRPr="00294043">
        <w:rPr>
          <w:rFonts w:ascii="Times New Roman" w:hAnsi="Times New Roman" w:cs="Times New Roman"/>
          <w:sz w:val="28"/>
          <w:szCs w:val="28"/>
        </w:rPr>
        <w:t>̈ фонеми із сполученням двох фонем.</w:t>
      </w:r>
    </w:p>
    <w:p w14:paraId="3B63328C" w14:textId="77777777" w:rsidR="00F12800" w:rsidRPr="007808D5" w:rsidRDefault="00F12800" w:rsidP="002940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796F39B" w14:textId="77777777" w:rsidR="00F12800" w:rsidRPr="007808D5" w:rsidRDefault="00F12800" w:rsidP="00F128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0C7DD7" w14:textId="77777777" w:rsidR="00F12800" w:rsidRPr="002C3202" w:rsidRDefault="00F12800" w:rsidP="00F12800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6B447699" w14:textId="77777777" w:rsidR="00F12800" w:rsidRPr="002C3202" w:rsidRDefault="00F12800" w:rsidP="00F1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3C86AF16" w14:textId="7926F517" w:rsidR="00F12800" w:rsidRPr="00FC4D4D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294043">
        <w:rPr>
          <w:rFonts w:ascii="Times New Roman" w:hAnsi="Times New Roman" w:cs="Times New Roman"/>
          <w:sz w:val="28"/>
          <w:szCs w:val="28"/>
        </w:rPr>
        <w:t>дань.  – Львів, 2015. - С. 66-81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15F7C13A" w14:textId="77777777" w:rsidR="00F12800" w:rsidRPr="002C3202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В.О.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 Морфеміка. Словотвір. Морфонологія. – К., 1999. – С. 162 – 204.</w:t>
      </w:r>
    </w:p>
    <w:p w14:paraId="5CBC8691" w14:textId="77777777" w:rsidR="00F12800" w:rsidRPr="00033C86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478340DE" w14:textId="77777777" w:rsidR="00F12800" w:rsidRPr="00033C86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</w:t>
      </w:r>
      <w:proofErr w:type="spellStart"/>
      <w:r w:rsidRPr="00033C86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033C86">
        <w:rPr>
          <w:rFonts w:ascii="Times New Roman" w:hAnsi="Times New Roman" w:cs="Times New Roman"/>
          <w:sz w:val="28"/>
          <w:szCs w:val="28"/>
        </w:rPr>
        <w:t xml:space="preserve">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115C5679" w14:textId="0B5FEAA7" w:rsidR="00F12800" w:rsidRPr="002C3202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294043">
        <w:rPr>
          <w:rFonts w:ascii="Times New Roman" w:hAnsi="Times New Roman" w:cs="Times New Roman"/>
          <w:sz w:val="28"/>
          <w:szCs w:val="28"/>
        </w:rPr>
        <w:t>Білодіда. – К, 1969. - С. 261-29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1E6E20EC" w14:textId="73D89F23" w:rsidR="00F12800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 w:rsidR="00294043">
        <w:rPr>
          <w:rFonts w:ascii="Times New Roman" w:hAnsi="Times New Roman" w:cs="Times New Roman"/>
          <w:sz w:val="28"/>
          <w:szCs w:val="28"/>
        </w:rPr>
        <w:t>- С. 63-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40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D4D">
        <w:t xml:space="preserve"> </w:t>
      </w:r>
    </w:p>
    <w:p w14:paraId="01F1C3B9" w14:textId="77777777" w:rsidR="00F12800" w:rsidRPr="00FC4D4D" w:rsidRDefault="00F12800" w:rsidP="00F12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Тоцька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Н.І.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орфографія.–К.,1981.</w:t>
      </w:r>
      <w:r>
        <w:rPr>
          <w:rFonts w:ascii="Times New Roman" w:hAnsi="Times New Roman" w:cs="Times New Roman"/>
          <w:sz w:val="28"/>
          <w:szCs w:val="28"/>
        </w:rPr>
        <w:t>- С. 43-61.</w:t>
      </w:r>
    </w:p>
    <w:p w14:paraId="32EE3659" w14:textId="77777777" w:rsidR="00F12800" w:rsidRPr="002C3202" w:rsidRDefault="00F12800" w:rsidP="00F12800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77A7B944" w14:textId="77777777" w:rsidR="00F12800" w:rsidRDefault="00F12800" w:rsidP="00F12800"/>
    <w:p w14:paraId="76A8E8FA" w14:textId="77777777" w:rsidR="000069B4" w:rsidRDefault="000069B4">
      <w:bookmarkStart w:id="0" w:name="_GoBack"/>
      <w:bookmarkEnd w:id="0"/>
    </w:p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717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0"/>
    <w:rsid w:val="000069B4"/>
    <w:rsid w:val="00294043"/>
    <w:rsid w:val="004D0146"/>
    <w:rsid w:val="007D7383"/>
    <w:rsid w:val="009339F6"/>
    <w:rsid w:val="00F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26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3195</Characters>
  <Application>Microsoft Macintosh Word</Application>
  <DocSecurity>0</DocSecurity>
  <Lines>26</Lines>
  <Paragraphs>7</Paragraphs>
  <ScaleCrop>false</ScaleCrop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2020-03-28T18:22:00Z</dcterms:created>
  <dcterms:modified xsi:type="dcterms:W3CDTF">2020-03-28T18:28:00Z</dcterms:modified>
</cp:coreProperties>
</file>