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BC" w:rsidRDefault="007978BC" w:rsidP="007978BC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Асіїв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В.</w:t>
      </w: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тел.: 0976114854 (час консультацій: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 – з 11.50 до 13.10)</w:t>
      </w: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593A3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7978BC" w:rsidRDefault="007978BC" w:rsidP="007978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BC" w:rsidRDefault="007978BC" w:rsidP="007978B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78BC" w:rsidRDefault="007978BC" w:rsidP="007978B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  <w:proofErr w:type="gramEnd"/>
    </w:p>
    <w:p w:rsidR="007978BC" w:rsidRPr="008A02E4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ФЛУ-13</w:t>
      </w:r>
    </w:p>
    <w:p w:rsidR="007978BC" w:rsidRDefault="007978BC" w:rsidP="007978B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9: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Дисиміляція приголосних звуків Спрощення в групах приголосних 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7978BC" w:rsidRDefault="007978BC" w:rsidP="007978B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(1–5)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61.</w:t>
      </w:r>
    </w:p>
    <w:p w:rsidR="007978BC" w:rsidRDefault="007978BC" w:rsidP="007978B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вправа 2, вправа 3 (двадцять слів), вправа 4 (І). </w:t>
      </w:r>
    </w:p>
    <w:p w:rsidR="007978BC" w:rsidRDefault="007978BC" w:rsidP="007978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7978BC" w:rsidRDefault="00593A3F" w:rsidP="007978B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 w:history="1">
        <w:r w:rsidR="007978BC">
          <w:rPr>
            <w:rStyle w:val="a3"/>
          </w:rPr>
          <w:t>https://philology.lnu.edu.ua/wp-content/uploads/2015/05/FONETYKA-0000.pdf</w:t>
        </w:r>
      </w:hyperlink>
    </w:p>
    <w:p w:rsidR="007978BC" w:rsidRDefault="007978BC" w:rsidP="007978B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978BC" w:rsidRDefault="007978BC" w:rsidP="007978BC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BC" w:rsidRDefault="007978BC" w:rsidP="007978BC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BC" w:rsidRDefault="007978BC" w:rsidP="007978BC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15 квітня 2020 р.</w:t>
      </w: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7978BC" w:rsidRDefault="007978BC" w:rsidP="007978BC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BC" w:rsidRDefault="007978BC" w:rsidP="007978BC">
      <w:pPr>
        <w:ind w:left="578" w:right="145" w:firstLine="1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10: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Чергування голосних звуків і фонем (2 год.)</w:t>
      </w:r>
    </w:p>
    <w:p w:rsidR="007978BC" w:rsidRDefault="007978BC" w:rsidP="007978B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(1–10)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66.</w:t>
      </w:r>
    </w:p>
    <w:p w:rsidR="007978BC" w:rsidRDefault="007978BC" w:rsidP="007978B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 1, вправа 2, вправа 3, вправа 4 (І), вправа 7, вправа 8 (двадцять слів) .</w:t>
      </w:r>
    </w:p>
    <w:p w:rsidR="007978BC" w:rsidRDefault="007978BC" w:rsidP="007978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7978BC" w:rsidRDefault="007978BC" w:rsidP="007978BC">
      <w:pPr>
        <w:jc w:val="both"/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:rsidR="007978BC" w:rsidRDefault="007978BC" w:rsidP="007978BC">
      <w:pPr>
        <w:jc w:val="both"/>
      </w:pPr>
    </w:p>
    <w:p w:rsidR="007978BC" w:rsidRDefault="007978BC" w:rsidP="007978BC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78BC" w:rsidRDefault="007978BC" w:rsidP="007978BC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 квітня 2020 р.</w:t>
      </w: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 № 11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 Чергування приголосних звуків і фонем (2 год.)</w:t>
      </w:r>
    </w:p>
    <w:p w:rsidR="007978BC" w:rsidRDefault="007978BC" w:rsidP="007978B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(1–8)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77.</w:t>
      </w:r>
    </w:p>
    <w:p w:rsidR="007978BC" w:rsidRDefault="007978BC" w:rsidP="007978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Практичні завдання: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(І), вправа 2 (а), вправа 3, вправа 4 (двадцять  слів),  вправа 5 (двадцять слів), вправа 6 (двадцять словесних пар), вправа 7 (двадцять словесних пар).</w:t>
      </w:r>
    </w:p>
    <w:p w:rsidR="007978BC" w:rsidRDefault="007978BC" w:rsidP="007978B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978BC" w:rsidRDefault="007978BC" w:rsidP="007978BC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978BC" w:rsidRDefault="007978BC" w:rsidP="007978B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7978BC" w:rsidRDefault="007978BC" w:rsidP="007978BC">
      <w:pPr>
        <w:jc w:val="both"/>
      </w:pPr>
      <w:r>
        <w:t xml:space="preserve">           </w:t>
      </w:r>
      <w:hyperlink r:id="rId9" w:history="1">
        <w:r>
          <w:rPr>
            <w:rStyle w:val="a3"/>
          </w:rPr>
          <w:t>https://philology.lnu.edu.ua/wp-content/uploads/2015/05/FONETYKA-0000.pdf</w:t>
        </w:r>
      </w:hyperlink>
    </w:p>
    <w:p w:rsidR="007978BC" w:rsidRDefault="007978BC" w:rsidP="007978BC">
      <w:pPr>
        <w:jc w:val="both"/>
      </w:pPr>
    </w:p>
    <w:p w:rsidR="007978BC" w:rsidRDefault="007978BC" w:rsidP="007978BC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7978BC" w:rsidRDefault="007978BC" w:rsidP="007978BC">
      <w:pPr>
        <w:ind w:right="14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Усі завдання студенти надсилають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Classroom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(</w:t>
      </w:r>
      <w:hyperlink r:id="rId10" w:history="1">
        <w:r w:rsidR="00D939E6" w:rsidRPr="0095439A">
          <w:rPr>
            <w:rStyle w:val="a3"/>
          </w:rPr>
          <w:t>https://classroom.google.com/u/0/c/NTUwNjQ3OTQwMDJa</w:t>
        </w:r>
      </w:hyperlink>
      <w:r>
        <w:t>)</w:t>
      </w:r>
    </w:p>
    <w:p w:rsidR="007978BC" w:rsidRDefault="007978BC" w:rsidP="007978BC">
      <w:pPr>
        <w:pStyle w:val="a4"/>
        <w:tabs>
          <w:tab w:val="left" w:pos="4530"/>
        </w:tabs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78BC" w:rsidRDefault="007978BC" w:rsidP="007978BC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978BC" w:rsidRDefault="007978BC" w:rsidP="007978BC"/>
    <w:p w:rsidR="007978BC" w:rsidRDefault="007978BC" w:rsidP="007978BC"/>
    <w:p w:rsidR="005F6F5A" w:rsidRDefault="00593A3F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729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334AD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51AA2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B3"/>
    <w:rsid w:val="001A6A64"/>
    <w:rsid w:val="002502E2"/>
    <w:rsid w:val="00593A3F"/>
    <w:rsid w:val="007978BC"/>
    <w:rsid w:val="00B638C6"/>
    <w:rsid w:val="00D939E6"/>
    <w:rsid w:val="00E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BC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BC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u/0/c/NTUwNjQ3OTQwMD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logy.lnu.edu.ua/wp-content/uploads/2015/05/FONETYKA-00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1253</Words>
  <Characters>715</Characters>
  <Application>Microsoft Office Word</Application>
  <DocSecurity>0</DocSecurity>
  <Lines>5</Lines>
  <Paragraphs>3</Paragraphs>
  <ScaleCrop>false</ScaleCrop>
  <Company>*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2020-03-29T14:40:00Z</dcterms:created>
  <dcterms:modified xsi:type="dcterms:W3CDTF">2020-03-29T14:55:00Z</dcterms:modified>
</cp:coreProperties>
</file>