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0" w:rsidRPr="00E46516" w:rsidRDefault="00C42F10" w:rsidP="00A001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A00160"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ЗАТВЕРДЖУЮ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A00160" w:rsidRPr="00E46516" w:rsidRDefault="00A00160" w:rsidP="00A0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Проректор </w:t>
      </w:r>
      <w:proofErr w:type="spellStart"/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__________Я.Гарасим</w:t>
      </w:r>
      <w:proofErr w:type="spellEnd"/>
    </w:p>
    <w:p w:rsidR="00A00160" w:rsidRPr="00E46516" w:rsidRDefault="00A00160" w:rsidP="00A00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"____"_______________201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р. </w:t>
      </w:r>
    </w:p>
    <w:p w:rsidR="00A00160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E02CC1" w:rsidRDefault="00E02CC1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E02CC1" w:rsidRPr="00E46516" w:rsidRDefault="00E02CC1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A00160" w:rsidRPr="00E46516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РОЗКЛАД</w:t>
      </w:r>
    </w:p>
    <w:p w:rsidR="00A00160" w:rsidRPr="00E46516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занять для студентів другого курсу ОС «</w:t>
      </w:r>
      <w:r w:rsidRPr="00E4651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Магістр</w:t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A00160" w:rsidRPr="00E46516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філологічного факультету заочної форми навчання </w:t>
      </w:r>
    </w:p>
    <w:p w:rsidR="00A00160" w:rsidRPr="00E46516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035 Філологія</w:t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4651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Польська мова та література</w:t>
      </w:r>
    </w:p>
    <w:p w:rsidR="00A00160" w:rsidRPr="00E46516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20</w:t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навчальний рік</w:t>
      </w:r>
    </w:p>
    <w:p w:rsidR="00A00160" w:rsidRPr="00E46516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71"/>
        <w:gridCol w:w="1403"/>
        <w:gridCol w:w="3323"/>
        <w:gridCol w:w="10"/>
        <w:gridCol w:w="2598"/>
        <w:gridCol w:w="1784"/>
      </w:tblGrid>
      <w:tr w:rsidR="00A00160" w:rsidRPr="00E46516" w:rsidTr="00CC69B7">
        <w:trPr>
          <w:cantSplit/>
          <w:trHeight w:val="356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A00160" w:rsidRPr="00E46516" w:rsidTr="00CC69B7">
        <w:trPr>
          <w:cantSplit/>
          <w:trHeight w:val="258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proofErr w:type="spellStart"/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понеділо</w:t>
            </w:r>
            <w:proofErr w:type="spellEnd"/>
          </w:p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2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ii-CN"/>
              </w:rPr>
            </w:pPr>
          </w:p>
        </w:tc>
      </w:tr>
      <w:tr w:rsidR="00A00160" w:rsidRPr="00E46516" w:rsidTr="00CC69B7">
        <w:trPr>
          <w:cantSplit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1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28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вівторок</w:t>
            </w:r>
          </w:p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03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ii-CN"/>
              </w:rPr>
            </w:pPr>
          </w:p>
        </w:tc>
      </w:tr>
      <w:tr w:rsidR="00A00160" w:rsidRPr="00E46516" w:rsidTr="00CC69B7">
        <w:trPr>
          <w:cantSplit/>
          <w:trHeight w:val="30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е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реда</w:t>
            </w:r>
          </w:p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  <w:t>4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8C3A47" w:rsidRDefault="008C3A47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A00160" w:rsidRPr="00E46516" w:rsidTr="00CC69B7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8C3A47" w:rsidRDefault="008C3A47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A00160" w:rsidRPr="00E46516" w:rsidTr="00CC69B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метод. викладання польської мови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 xml:space="preserve">доц.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>Ніколайчук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8C3A47" w:rsidRDefault="008C3A47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A00160" w:rsidRPr="00E46516" w:rsidTr="00CC69B7">
        <w:trPr>
          <w:cantSplit/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60" w:rsidRPr="00A00160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8C3A47" w:rsidRDefault="00A00160" w:rsidP="00A001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A00160" w:rsidRPr="00E46516" w:rsidTr="00CC69B7">
        <w:trPr>
          <w:cantSplit/>
          <w:trHeight w:val="28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четвер</w:t>
            </w:r>
          </w:p>
          <w:p w:rsidR="00A00160" w:rsidRPr="00A00160" w:rsidRDefault="00A00160" w:rsidP="00A0016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05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A00160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0" w:rsidRPr="00E46516" w:rsidRDefault="00A00160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0" w:rsidRPr="008C3A47" w:rsidRDefault="008C3A47" w:rsidP="00A001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336</w:t>
            </w:r>
          </w:p>
        </w:tc>
      </w:tr>
      <w:tr w:rsidR="006D2474" w:rsidRPr="00E46516" w:rsidTr="00CC69B7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метод. викладання польської мови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E02CC1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 xml:space="preserve">доц.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>Ніколайчук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6D2474" w:rsidRPr="00E46516" w:rsidTr="00CC69B7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341</w:t>
            </w:r>
          </w:p>
        </w:tc>
      </w:tr>
      <w:tr w:rsidR="006D2474" w:rsidRPr="00E46516" w:rsidTr="00CC69B7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341</w:t>
            </w:r>
          </w:p>
        </w:tc>
      </w:tr>
      <w:tr w:rsidR="006D2474" w:rsidRPr="00E46516" w:rsidTr="00CC69B7">
        <w:trPr>
          <w:cantSplit/>
          <w:trHeight w:val="22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A00160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п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i-CN"/>
              </w:rPr>
              <w:t>’</w:t>
            </w:r>
            <w:proofErr w:type="spellStart"/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ятниця</w:t>
            </w:r>
            <w:proofErr w:type="spellEnd"/>
          </w:p>
          <w:p w:rsidR="006D2474" w:rsidRPr="00A00160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ii-CN"/>
              </w:rPr>
              <w:t>06.09.2019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312</w:t>
            </w:r>
          </w:p>
        </w:tc>
      </w:tr>
      <w:tr w:rsidR="006D2474" w:rsidRPr="00E46516" w:rsidTr="00CC69B7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метод. викладання польської мови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E02CC1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 xml:space="preserve">доц.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>Ніколайчук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324а</w:t>
            </w:r>
          </w:p>
        </w:tc>
      </w:tr>
      <w:tr w:rsidR="006D2474" w:rsidRPr="00E46516" w:rsidTr="00CC69B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E02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 w:rsidRPr="008C3A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ii-CN"/>
              </w:rPr>
              <w:t>230</w:t>
            </w:r>
          </w:p>
        </w:tc>
      </w:tr>
      <w:tr w:rsidR="006D2474" w:rsidRPr="00E46516" w:rsidTr="00CC69B7">
        <w:trPr>
          <w:cantSplit/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18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A00160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субота</w:t>
            </w:r>
          </w:p>
          <w:p w:rsidR="006D2474" w:rsidRPr="00A00160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07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15.05 - 16.25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32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A00160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неділя</w:t>
            </w:r>
          </w:p>
          <w:p w:rsidR="006D2474" w:rsidRPr="00A00160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8</w:t>
            </w: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10.10 - 11.30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11.50 - 13.10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A00160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A00160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A00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356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lastRenderedPageBreak/>
              <w:t>Дата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258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понеділо</w:t>
            </w:r>
            <w:proofErr w:type="spellEnd"/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09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366</w:t>
            </w:r>
          </w:p>
        </w:tc>
      </w:tr>
      <w:tr w:rsidR="006D2474" w:rsidRPr="00E46516" w:rsidTr="00CC69B7">
        <w:trPr>
          <w:cantSplit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Кравчук А.М.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6D2474" w:rsidRPr="00E46516" w:rsidTr="00CC69B7">
        <w:trPr>
          <w:cantSplit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Польська стилістика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Ніколайчук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6D2474" w:rsidRPr="00E46516" w:rsidTr="00CC69B7">
        <w:trPr>
          <w:cantSplit/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20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вівторок</w:t>
            </w:r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0.09.2019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02CC1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02CC1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</w:t>
            </w:r>
            <w:proofErr w:type="spellStart"/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Пробл</w:t>
            </w:r>
            <w:proofErr w:type="spellEnd"/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. метод. викладання польської мови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02CC1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ii-CN"/>
              </w:rPr>
              <w:t>Ніколайчук</w:t>
            </w:r>
            <w:proofErr w:type="spellEnd"/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324а</w:t>
            </w:r>
          </w:p>
        </w:tc>
      </w:tr>
      <w:tr w:rsidR="006D2474" w:rsidRPr="00E46516" w:rsidTr="00CC69B7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15.05 - 16.25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Кравчук А.М.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150</w:t>
            </w:r>
          </w:p>
        </w:tc>
      </w:tr>
      <w:tr w:rsidR="006D2474" w:rsidRPr="00E46516" w:rsidTr="00CC69B7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Кравчук А.М.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150</w:t>
            </w:r>
          </w:p>
        </w:tc>
      </w:tr>
      <w:tr w:rsidR="006D2474" w:rsidRPr="00E46516" w:rsidTr="00CC69B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Польська стилістика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Default="006D2474" w:rsidP="006D2474">
            <w:pPr>
              <w:jc w:val="center"/>
            </w:pPr>
            <w:r w:rsidRPr="003565E8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доц. </w:t>
            </w:r>
            <w:proofErr w:type="spellStart"/>
            <w:r w:rsidRPr="003565E8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Ніколайчук</w:t>
            </w:r>
            <w:proofErr w:type="spellEnd"/>
            <w:r w:rsidRPr="003565E8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121в</w:t>
            </w:r>
          </w:p>
        </w:tc>
      </w:tr>
      <w:tr w:rsidR="006D2474" w:rsidRPr="00E46516" w:rsidTr="00CC69B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19.40 - 21.00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Польська стилістика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Default="006D2474" w:rsidP="006D2474">
            <w:pPr>
              <w:jc w:val="center"/>
            </w:pPr>
            <w:r w:rsidRPr="003565E8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доц. </w:t>
            </w:r>
            <w:proofErr w:type="spellStart"/>
            <w:r w:rsidRPr="003565E8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Ніколайчук</w:t>
            </w:r>
            <w:proofErr w:type="spellEnd"/>
            <w:r w:rsidRPr="003565E8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121в</w:t>
            </w:r>
          </w:p>
        </w:tc>
      </w:tr>
      <w:tr w:rsidR="006D2474" w:rsidRPr="00E46516" w:rsidTr="00CC69B7">
        <w:trPr>
          <w:cantSplit/>
          <w:trHeight w:val="30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середа</w:t>
            </w:r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1</w:t>
            </w:r>
            <w:r w:rsidRPr="00E46516"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6D2474" w:rsidRPr="00E46516" w:rsidTr="00CC69B7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6D2474" w:rsidRPr="00E46516" w:rsidTr="00CC69B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ас. Король Л.Р.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6D2474" w:rsidRPr="00E46516" w:rsidTr="00CC69B7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28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четвер</w:t>
            </w:r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2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336</w:t>
            </w:r>
          </w:p>
        </w:tc>
      </w:tr>
      <w:tr w:rsidR="006D2474" w:rsidRPr="00E46516" w:rsidTr="00CC69B7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пробл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314</w:t>
            </w:r>
          </w:p>
        </w:tc>
      </w:tr>
      <w:tr w:rsidR="006D2474" w:rsidRPr="00E46516" w:rsidTr="00CC69B7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ас. Король Л.Р.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6D2474" w:rsidRPr="00E46516" w:rsidTr="00CC69B7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ас. Король Л.Р.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6D2474" w:rsidRPr="00E46516" w:rsidTr="00CC69B7">
        <w:trPr>
          <w:cantSplit/>
          <w:trHeight w:val="20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п</w:t>
            </w: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i-CN"/>
              </w:rPr>
              <w:t>’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ятниця</w:t>
            </w:r>
            <w:proofErr w:type="spellEnd"/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13</w:t>
            </w:r>
            <w:r w:rsidRPr="00E46516"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val="ru-RU" w:eastAsia="ii-CN"/>
              </w:rPr>
              <w:t>9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CC69B7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ii-CN"/>
              </w:rPr>
            </w:pP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CC69B7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Польська стилістика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CC69B7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ii-CN"/>
              </w:rPr>
              <w:t>Ніколайчук</w:t>
            </w:r>
            <w:proofErr w:type="spellEnd"/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121в</w:t>
            </w:r>
          </w:p>
        </w:tc>
      </w:tr>
      <w:tr w:rsidR="006D2474" w:rsidRPr="00E46516" w:rsidTr="00CC69B7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Польське медійне мовлення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>Ніколайчук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0"/>
                <w:szCs w:val="20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324а</w:t>
            </w:r>
          </w:p>
        </w:tc>
      </w:tr>
      <w:tr w:rsidR="006D2474" w:rsidRPr="00E46516" w:rsidTr="00CC69B7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Польське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медійне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мовлення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Default="006D2474" w:rsidP="006D2474">
            <w:pPr>
              <w:jc w:val="center"/>
            </w:pPr>
            <w:r w:rsidRPr="00B86B9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доц. </w:t>
            </w:r>
            <w:proofErr w:type="spellStart"/>
            <w:r w:rsidRPr="00B86B9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Ніколайчук</w:t>
            </w:r>
            <w:proofErr w:type="spellEnd"/>
            <w:r w:rsidRPr="00B86B9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324а</w:t>
            </w:r>
          </w:p>
        </w:tc>
      </w:tr>
      <w:tr w:rsidR="006D2474" w:rsidRPr="00E46516" w:rsidTr="00CC69B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Польське </w:t>
            </w:r>
            <w:proofErr w:type="spellStart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медійне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мовлення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Default="006D2474" w:rsidP="006D2474">
            <w:pPr>
              <w:jc w:val="center"/>
            </w:pPr>
            <w:r w:rsidRPr="00B86B9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доц. </w:t>
            </w:r>
            <w:proofErr w:type="spellStart"/>
            <w:r w:rsidRPr="00B86B9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Ніколайчук</w:t>
            </w:r>
            <w:proofErr w:type="spellEnd"/>
            <w:r w:rsidRPr="00B86B9B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Х.М.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8C3A47" w:rsidRDefault="008C3A47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324а</w:t>
            </w:r>
          </w:p>
        </w:tc>
      </w:tr>
      <w:tr w:rsidR="006D2474" w:rsidRPr="00E46516" w:rsidTr="00CC69B7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18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субота</w:t>
            </w:r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4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10.10 - 11.30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11.50 - 13.10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15.05 - 16.25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ii-CN"/>
              </w:rPr>
            </w:pPr>
          </w:p>
        </w:tc>
      </w:tr>
      <w:tr w:rsidR="006D2474" w:rsidRPr="00E46516" w:rsidTr="00CC69B7">
        <w:trPr>
          <w:cantSplit/>
          <w:trHeight w:val="35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неділя</w:t>
            </w:r>
          </w:p>
          <w:p w:rsidR="006D2474" w:rsidRPr="00E46516" w:rsidRDefault="006D2474" w:rsidP="006D2474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5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10.10 - 11.30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11.50 - 13.10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6D2474" w:rsidRPr="00E46516" w:rsidTr="00CC69B7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74" w:rsidRPr="00E46516" w:rsidRDefault="006D2474" w:rsidP="006D24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15.05 - 16.25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74" w:rsidRPr="00E46516" w:rsidRDefault="006D2474" w:rsidP="006D247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</w:tbl>
    <w:p w:rsidR="00A00160" w:rsidRDefault="00A00160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552"/>
        <w:gridCol w:w="3411"/>
        <w:gridCol w:w="2621"/>
        <w:gridCol w:w="2036"/>
      </w:tblGrid>
      <w:tr w:rsidR="00CC69B7" w:rsidRPr="00E46516" w:rsidTr="003D0870">
        <w:trPr>
          <w:cantSplit/>
          <w:trHeight w:val="35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 w:type="page"/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Аудиторія</w:t>
            </w:r>
          </w:p>
        </w:tc>
      </w:tr>
      <w:tr w:rsidR="00CC69B7" w:rsidRPr="00E46516" w:rsidTr="003D0870">
        <w:trPr>
          <w:cantSplit/>
          <w:trHeight w:val="17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понеділок</w:t>
            </w:r>
          </w:p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6</w:t>
            </w: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02CC1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Залік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02CC1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І.Франко і </w:t>
            </w:r>
            <w:proofErr w:type="spellStart"/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пробл</w:t>
            </w:r>
            <w:proofErr w:type="spellEnd"/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. теорії літератури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02CC1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7C25BB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307</w:t>
            </w:r>
          </w:p>
        </w:tc>
      </w:tr>
      <w:tr w:rsidR="00CC69B7" w:rsidRPr="00E46516" w:rsidTr="003D087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7C25BB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312</w:t>
            </w:r>
          </w:p>
        </w:tc>
      </w:tr>
      <w:tr w:rsidR="00CC69B7" w:rsidRPr="00E46516" w:rsidTr="003D0870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CC6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Худ.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парадигиа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суч.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літератур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доц. Кравець О.Я.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7C25BB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CC69B7" w:rsidRPr="00E46516" w:rsidTr="003D087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CC69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CC6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CC6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Худ.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парадигиа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суч.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літератур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CC6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доц. Кравець О.Я.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7C25BB" w:rsidP="00CC69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CC69B7" w:rsidRPr="00E46516" w:rsidTr="003D0870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17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вівторок</w:t>
            </w:r>
          </w:p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17.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CC69B7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ii-CN"/>
              </w:rPr>
            </w:pP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CC69B7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Акт. проблеми польського мовознавства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CC69B7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CC69B7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проф. Кравчук А.М.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7C25BB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121в</w:t>
            </w:r>
          </w:p>
        </w:tc>
      </w:tr>
      <w:tr w:rsidR="00A96FA0" w:rsidRPr="00E46516" w:rsidTr="003D0870">
        <w:trPr>
          <w:cantSplit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A0" w:rsidRPr="00E46516" w:rsidRDefault="00A96FA0" w:rsidP="00A96F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Худ.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парадигиа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суч.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літератур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доц. Кравець О.Я.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7C25BB" w:rsidRDefault="007C25BB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каф.</w:t>
            </w:r>
          </w:p>
        </w:tc>
      </w:tr>
      <w:tr w:rsidR="00CC69B7" w:rsidRPr="00E46516" w:rsidTr="003D0870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862565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CC69B7" w:rsidRPr="00E46516" w:rsidTr="003D0870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862565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381</w:t>
            </w:r>
          </w:p>
        </w:tc>
      </w:tr>
      <w:tr w:rsidR="00CC69B7" w:rsidRPr="00E46516" w:rsidTr="003D0870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21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середа</w:t>
            </w:r>
          </w:p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18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A96FA0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ii-CN"/>
              </w:rPr>
            </w:pP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Залік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A96FA0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Польське медійне мовлення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A96FA0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доц. </w:t>
            </w:r>
            <w:proofErr w:type="spellStart"/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Ніколайчук</w:t>
            </w:r>
            <w:proofErr w:type="spellEnd"/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Х.М.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862565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324</w:t>
            </w:r>
          </w:p>
        </w:tc>
      </w:tr>
      <w:tr w:rsidR="00A96FA0" w:rsidRPr="00E46516" w:rsidTr="003D087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FA0" w:rsidRPr="00E46516" w:rsidRDefault="00A96FA0" w:rsidP="00A96F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Худ.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парадигиа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 xml:space="preserve"> суч.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. літератур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доц. Кравець О.Я.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7C25BB" w:rsidRDefault="00862565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каф.</w:t>
            </w:r>
          </w:p>
        </w:tc>
      </w:tr>
      <w:tr w:rsidR="00CC69B7" w:rsidRPr="00E46516" w:rsidTr="003D0870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proofErr w:type="spellStart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пр</w:t>
            </w:r>
            <w:proofErr w:type="spellEnd"/>
            <w:r w:rsidRPr="00E465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 xml:space="preserve">  </w:t>
            </w: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862565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ii-CN"/>
              </w:rPr>
              <w:t>307</w:t>
            </w:r>
          </w:p>
        </w:tc>
      </w:tr>
      <w:tr w:rsidR="00CC69B7" w:rsidRPr="00E46516" w:rsidTr="003D0870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A96FA0" w:rsidRPr="00E46516" w:rsidTr="003D0870">
        <w:trPr>
          <w:cantSplit/>
          <w:trHeight w:val="20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FA0" w:rsidRPr="00E46516" w:rsidRDefault="00A96FA0" w:rsidP="00A96FA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четвер</w:t>
            </w:r>
          </w:p>
          <w:p w:rsidR="00A96FA0" w:rsidRPr="00E46516" w:rsidRDefault="00A96FA0" w:rsidP="00A96FA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19</w:t>
            </w: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0" w:rsidRPr="00E46516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>9</w:t>
            </w:r>
            <w:r w:rsidRPr="00E465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ii-CN"/>
              </w:rPr>
              <w:t>00</w:t>
            </w:r>
            <w:r w:rsidRPr="00E465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i-CN"/>
              </w:rPr>
              <w:t xml:space="preserve"> Залік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0" w:rsidRPr="00A96FA0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 Худ. </w:t>
            </w:r>
            <w:proofErr w:type="spellStart"/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парадигиа</w:t>
            </w:r>
            <w:proofErr w:type="spellEnd"/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 xml:space="preserve"> суч. </w:t>
            </w:r>
            <w:proofErr w:type="spellStart"/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слов</w:t>
            </w:r>
            <w:proofErr w:type="spellEnd"/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. літератур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A0" w:rsidRPr="00A96FA0" w:rsidRDefault="00A96FA0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A96FA0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доц. Кравець О.Я.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0" w:rsidRPr="007C25BB" w:rsidRDefault="00862565" w:rsidP="00A96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121в</w:t>
            </w:r>
          </w:p>
        </w:tc>
      </w:tr>
      <w:tr w:rsidR="00CC69B7" w:rsidRPr="00E46516" w:rsidTr="003D0870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183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п'ятниця</w:t>
            </w:r>
          </w:p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20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02CC1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>9</w:t>
            </w: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  <w:t>00</w:t>
            </w: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ii-CN"/>
              </w:rPr>
              <w:t xml:space="preserve"> Іспит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02CC1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Теорія літератури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02CC1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</w:pPr>
            <w:r w:rsidRPr="00E02CC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ii-CN"/>
              </w:rPr>
              <w:t>проф. Гнатюк М.І.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7C25BB" w:rsidRDefault="00862565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i-CN"/>
              </w:rPr>
              <w:t>308</w:t>
            </w:r>
            <w:bookmarkStart w:id="0" w:name="_GoBack"/>
            <w:bookmarkEnd w:id="0"/>
          </w:p>
        </w:tc>
      </w:tr>
      <w:tr w:rsidR="00CC69B7" w:rsidRPr="00E46516" w:rsidTr="003D0870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i-CN"/>
              </w:rPr>
              <w:t>15.05 –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16.40 - 18.00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18.10 - 19.30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126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субота</w:t>
            </w:r>
          </w:p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1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vertAlign w:val="superscript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10.10 - 11.30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11.50 - 13.10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15.05 - 16.25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12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неділя</w:t>
            </w:r>
          </w:p>
          <w:p w:rsidR="00CC69B7" w:rsidRPr="00E46516" w:rsidRDefault="00CC69B7" w:rsidP="003D0870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2</w:t>
            </w:r>
            <w:r w:rsidRPr="00E46516">
              <w:rPr>
                <w:rFonts w:ascii="Times New Roman" w:eastAsia="Times New Roman" w:hAnsi="Times New Roman" w:cs="Times New Roman"/>
                <w:b/>
                <w:lang w:eastAsia="ii-CN"/>
              </w:rPr>
              <w:t>.09.201</w:t>
            </w:r>
            <w:r>
              <w:rPr>
                <w:rFonts w:ascii="Times New Roman" w:eastAsia="Times New Roman" w:hAnsi="Times New Roman" w:cs="Times New Roman"/>
                <w:b/>
                <w:lang w:eastAsia="ii-CN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vertAlign w:val="superscript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10.10 - 11.30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11.50 - 13.10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13.30 -14.50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  <w:tr w:rsidR="00CC69B7" w:rsidRPr="00E46516" w:rsidTr="003D0870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9B7" w:rsidRPr="00E46516" w:rsidRDefault="00CC69B7" w:rsidP="003D08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i-C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</w:pPr>
            <w:r w:rsidRPr="00E4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i-CN"/>
              </w:rPr>
              <w:t>15.05 - 16.25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B7" w:rsidRPr="00E46516" w:rsidRDefault="00CC69B7" w:rsidP="003D08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</w:pPr>
          </w:p>
        </w:tc>
      </w:tr>
    </w:tbl>
    <w:p w:rsidR="00CC69B7" w:rsidRPr="00E46516" w:rsidRDefault="00CC69B7" w:rsidP="00A0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A00160" w:rsidRPr="00E46516" w:rsidRDefault="00A00160" w:rsidP="00A00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Декан філологічного</w:t>
      </w:r>
    </w:p>
    <w:p w:rsidR="00A00160" w:rsidRPr="00961007" w:rsidRDefault="00A00160" w:rsidP="00E46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факультету, професор</w:t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4651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С.ПИЛИПЧУК</w:t>
      </w:r>
      <w:r w:rsidRPr="00E465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</w:p>
    <w:sectPr w:rsidR="00A00160" w:rsidRPr="00961007" w:rsidSect="00565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A71"/>
    <w:rsid w:val="00091C71"/>
    <w:rsid w:val="00103887"/>
    <w:rsid w:val="00107799"/>
    <w:rsid w:val="00246B65"/>
    <w:rsid w:val="00275390"/>
    <w:rsid w:val="002F1CA7"/>
    <w:rsid w:val="003A41EA"/>
    <w:rsid w:val="003D0870"/>
    <w:rsid w:val="003D4A71"/>
    <w:rsid w:val="0040414A"/>
    <w:rsid w:val="004D533F"/>
    <w:rsid w:val="00514224"/>
    <w:rsid w:val="005655E1"/>
    <w:rsid w:val="005E72C1"/>
    <w:rsid w:val="006D2474"/>
    <w:rsid w:val="00745E58"/>
    <w:rsid w:val="007C25BB"/>
    <w:rsid w:val="00845967"/>
    <w:rsid w:val="00862565"/>
    <w:rsid w:val="008867F6"/>
    <w:rsid w:val="008C3A47"/>
    <w:rsid w:val="0093588F"/>
    <w:rsid w:val="00961007"/>
    <w:rsid w:val="009B7C66"/>
    <w:rsid w:val="00A00160"/>
    <w:rsid w:val="00A059B3"/>
    <w:rsid w:val="00A96FA0"/>
    <w:rsid w:val="00AE51E9"/>
    <w:rsid w:val="00C42F10"/>
    <w:rsid w:val="00CC3358"/>
    <w:rsid w:val="00CC69B7"/>
    <w:rsid w:val="00CE787E"/>
    <w:rsid w:val="00DB4342"/>
    <w:rsid w:val="00DC295A"/>
    <w:rsid w:val="00DC6108"/>
    <w:rsid w:val="00E02CC1"/>
    <w:rsid w:val="00E46516"/>
    <w:rsid w:val="00E848C1"/>
    <w:rsid w:val="00EE566E"/>
    <w:rsid w:val="00F9281E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E46516"/>
  </w:style>
  <w:style w:type="paragraph" w:customStyle="1" w:styleId="msonormal0">
    <w:name w:val="msonormal"/>
    <w:basedOn w:val="a"/>
    <w:rsid w:val="00E4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E465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6516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A05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8BC7-36C7-4266-9861-A7F2AD85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Vovchak</cp:lastModifiedBy>
  <cp:revision>3</cp:revision>
  <cp:lastPrinted>2019-08-28T05:59:00Z</cp:lastPrinted>
  <dcterms:created xsi:type="dcterms:W3CDTF">2019-08-29T14:40:00Z</dcterms:created>
  <dcterms:modified xsi:type="dcterms:W3CDTF">2019-08-29T14:41:00Z</dcterms:modified>
</cp:coreProperties>
</file>