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D3" w:rsidRDefault="00054ED3" w:rsidP="00054ED3">
      <w:pPr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"ЗАТВЕРДЖУЮ"</w:t>
      </w:r>
    </w:p>
    <w:p w:rsidR="00054ED3" w:rsidRDefault="00054ED3" w:rsidP="00054E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Проректор ________В.</w:t>
      </w:r>
      <w:r w:rsidR="006329EE">
        <w:rPr>
          <w:b/>
          <w:sz w:val="28"/>
          <w:szCs w:val="28"/>
        </w:rPr>
        <w:t>М.Качмар</w:t>
      </w:r>
    </w:p>
    <w:p w:rsidR="00054ED3" w:rsidRDefault="00054ED3" w:rsidP="00054ED3">
      <w:pPr>
        <w:jc w:val="both"/>
        <w:rPr>
          <w:b/>
          <w:sz w:val="44"/>
          <w:szCs w:val="4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"____"_______________20</w:t>
      </w:r>
      <w:r w:rsidR="005D024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р. </w:t>
      </w:r>
    </w:p>
    <w:p w:rsidR="00054ED3" w:rsidRDefault="00054ED3" w:rsidP="00054ED3">
      <w:pPr>
        <w:jc w:val="center"/>
        <w:rPr>
          <w:b/>
          <w:sz w:val="32"/>
          <w:szCs w:val="32"/>
        </w:rPr>
      </w:pPr>
    </w:p>
    <w:p w:rsidR="00054ED3" w:rsidRDefault="00054ED3" w:rsidP="00054E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занять для студентів </w:t>
      </w:r>
      <w:r w:rsidR="003D0985">
        <w:rPr>
          <w:b/>
          <w:sz w:val="28"/>
          <w:szCs w:val="28"/>
        </w:rPr>
        <w:t>друг</w:t>
      </w:r>
      <w:r w:rsidR="00D05CF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курсу </w:t>
      </w:r>
      <w:r w:rsidR="00C06D00">
        <w:rPr>
          <w:b/>
          <w:sz w:val="28"/>
          <w:szCs w:val="28"/>
        </w:rPr>
        <w:t>ОС «магістр»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філологічного факультету заочної форми навчання </w:t>
      </w:r>
    </w:p>
    <w:p w:rsidR="00054ED3" w:rsidRDefault="00054ED3" w:rsidP="00054E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</w:t>
      </w:r>
      <w:r w:rsidR="00C06D00">
        <w:rPr>
          <w:b/>
          <w:i/>
          <w:sz w:val="28"/>
          <w:szCs w:val="28"/>
        </w:rPr>
        <w:t>35.0</w:t>
      </w:r>
      <w:r w:rsidR="00110B88">
        <w:rPr>
          <w:b/>
          <w:i/>
          <w:sz w:val="28"/>
          <w:szCs w:val="28"/>
        </w:rPr>
        <w:t>33</w:t>
      </w:r>
      <w:r>
        <w:rPr>
          <w:b/>
          <w:i/>
          <w:sz w:val="28"/>
          <w:szCs w:val="28"/>
        </w:rPr>
        <w:t xml:space="preserve"> </w:t>
      </w:r>
      <w:r w:rsidR="00C06D00">
        <w:rPr>
          <w:b/>
          <w:i/>
          <w:sz w:val="28"/>
          <w:szCs w:val="28"/>
        </w:rPr>
        <w:t>Філологія</w:t>
      </w:r>
      <w:r>
        <w:rPr>
          <w:b/>
          <w:sz w:val="28"/>
          <w:szCs w:val="28"/>
        </w:rPr>
        <w:t xml:space="preserve"> </w:t>
      </w:r>
      <w:r w:rsidR="00CA7E8C">
        <w:rPr>
          <w:b/>
          <w:sz w:val="28"/>
          <w:szCs w:val="28"/>
        </w:rPr>
        <w:t>(</w:t>
      </w:r>
      <w:proofErr w:type="spellStart"/>
      <w:r w:rsidR="00110B88">
        <w:rPr>
          <w:b/>
          <w:sz w:val="28"/>
          <w:szCs w:val="28"/>
        </w:rPr>
        <w:t>слов’</w:t>
      </w:r>
      <w:r w:rsidR="00110B88" w:rsidRPr="00110B88">
        <w:rPr>
          <w:b/>
          <w:sz w:val="28"/>
          <w:szCs w:val="28"/>
          <w:lang w:val="ru-RU"/>
        </w:rPr>
        <w:t>янські</w:t>
      </w:r>
      <w:proofErr w:type="spellEnd"/>
      <w:r w:rsidR="00110B88" w:rsidRPr="00110B88">
        <w:rPr>
          <w:b/>
          <w:sz w:val="28"/>
          <w:szCs w:val="28"/>
          <w:lang w:val="ru-RU"/>
        </w:rPr>
        <w:t xml:space="preserve"> </w:t>
      </w:r>
      <w:proofErr w:type="spellStart"/>
      <w:r w:rsidR="00110B88" w:rsidRPr="00110B88">
        <w:rPr>
          <w:b/>
          <w:sz w:val="28"/>
          <w:szCs w:val="28"/>
          <w:lang w:val="ru-RU"/>
        </w:rPr>
        <w:t>мови</w:t>
      </w:r>
      <w:proofErr w:type="spellEnd"/>
      <w:r w:rsidR="00110B88" w:rsidRPr="00110B88">
        <w:rPr>
          <w:b/>
          <w:sz w:val="28"/>
          <w:szCs w:val="28"/>
          <w:lang w:val="ru-RU"/>
        </w:rPr>
        <w:t xml:space="preserve"> та </w:t>
      </w:r>
      <w:proofErr w:type="spellStart"/>
      <w:r w:rsidR="00110B88" w:rsidRPr="00110B88">
        <w:rPr>
          <w:b/>
          <w:sz w:val="28"/>
          <w:szCs w:val="28"/>
          <w:lang w:val="ru-RU"/>
        </w:rPr>
        <w:t>літератури</w:t>
      </w:r>
      <w:proofErr w:type="spellEnd"/>
      <w:r w:rsidR="00110B88" w:rsidRPr="00110B88">
        <w:rPr>
          <w:b/>
          <w:sz w:val="28"/>
          <w:szCs w:val="28"/>
          <w:lang w:val="ru-RU"/>
        </w:rPr>
        <w:t xml:space="preserve"> (переклад </w:t>
      </w:r>
      <w:proofErr w:type="spellStart"/>
      <w:r w:rsidR="00110B88" w:rsidRPr="00110B88">
        <w:rPr>
          <w:b/>
          <w:sz w:val="28"/>
          <w:szCs w:val="28"/>
          <w:lang w:val="ru-RU"/>
        </w:rPr>
        <w:t>включно</w:t>
      </w:r>
      <w:proofErr w:type="spellEnd"/>
      <w:r w:rsidR="00110B88" w:rsidRPr="00110B88">
        <w:rPr>
          <w:b/>
          <w:sz w:val="28"/>
          <w:szCs w:val="28"/>
          <w:lang w:val="ru-RU"/>
        </w:rPr>
        <w:t>)</w:t>
      </w:r>
      <w:r w:rsidR="00110B88">
        <w:rPr>
          <w:b/>
          <w:sz w:val="28"/>
          <w:szCs w:val="28"/>
          <w:lang w:val="ru-RU"/>
        </w:rPr>
        <w:t>,</w:t>
      </w:r>
      <w:r w:rsidR="00110B88" w:rsidRPr="00110B88">
        <w:rPr>
          <w:b/>
          <w:sz w:val="28"/>
          <w:szCs w:val="28"/>
          <w:lang w:val="ru-RU"/>
        </w:rPr>
        <w:t xml:space="preserve"> перша – </w:t>
      </w:r>
      <w:proofErr w:type="spellStart"/>
      <w:r w:rsidR="00110B88" w:rsidRPr="00110B88">
        <w:rPr>
          <w:b/>
          <w:sz w:val="28"/>
          <w:szCs w:val="28"/>
          <w:lang w:val="ru-RU"/>
        </w:rPr>
        <w:t>польська</w:t>
      </w:r>
      <w:proofErr w:type="spellEnd"/>
      <w:r w:rsidR="00CA7E8C">
        <w:rPr>
          <w:b/>
          <w:i/>
          <w:sz w:val="28"/>
          <w:szCs w:val="28"/>
        </w:rPr>
        <w:t>)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D0985">
        <w:rPr>
          <w:b/>
          <w:sz w:val="28"/>
          <w:szCs w:val="28"/>
        </w:rPr>
        <w:t>осінню</w:t>
      </w:r>
      <w:r>
        <w:rPr>
          <w:b/>
          <w:sz w:val="28"/>
          <w:szCs w:val="28"/>
        </w:rPr>
        <w:t xml:space="preserve"> сесію 20</w:t>
      </w:r>
      <w:r w:rsidR="003D09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3D098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навчального року </w:t>
      </w:r>
    </w:p>
    <w:p w:rsidR="00054ED3" w:rsidRDefault="00054ED3" w:rsidP="00054ED3">
      <w:pPr>
        <w:jc w:val="center"/>
        <w:rPr>
          <w:b/>
          <w:sz w:val="28"/>
          <w:szCs w:val="28"/>
        </w:rPr>
      </w:pPr>
    </w:p>
    <w:tbl>
      <w:tblPr>
        <w:tblW w:w="104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1469"/>
        <w:gridCol w:w="3773"/>
        <w:gridCol w:w="2871"/>
        <w:gridCol w:w="1524"/>
      </w:tblGrid>
      <w:tr w:rsidR="00054ED3" w:rsidTr="005D60CD">
        <w:trPr>
          <w:cantSplit/>
          <w:trHeight w:val="35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Дата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Пара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Предмет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Викладач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Аудиторія</w:t>
            </w:r>
          </w:p>
        </w:tc>
      </w:tr>
      <w:tr w:rsidR="00455744" w:rsidTr="005D60CD">
        <w:trPr>
          <w:cantSplit/>
          <w:trHeight w:val="25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744" w:rsidRDefault="00455744" w:rsidP="00426FC9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455744" w:rsidRDefault="00455744" w:rsidP="00426FC9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4221CF">
            <w:pPr>
              <w:jc w:val="center"/>
              <w:rPr>
                <w:b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CA7E8C" w:rsidRDefault="00455744" w:rsidP="00426FC9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CA7E8C" w:rsidRDefault="00455744" w:rsidP="00426FC9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Default="00455744" w:rsidP="00426F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 w:eastAsia="ii-CN"/>
              </w:rPr>
            </w:pPr>
          </w:p>
        </w:tc>
      </w:tr>
      <w:tr w:rsidR="00CA7E8C" w:rsidTr="005D60CD">
        <w:trPr>
          <w:cantSplit/>
          <w:trHeight w:val="226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8C" w:rsidRDefault="00CA7E8C" w:rsidP="00426FC9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C" w:rsidRPr="00426FC9" w:rsidRDefault="00CA7E8C" w:rsidP="004221CF">
            <w:pPr>
              <w:jc w:val="center"/>
              <w:rPr>
                <w:b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C" w:rsidRPr="00CA7E8C" w:rsidRDefault="00CA7E8C" w:rsidP="004221CF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C" w:rsidRPr="00CA7E8C" w:rsidRDefault="00CA7E8C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C" w:rsidRPr="00640F55" w:rsidRDefault="00CA7E8C" w:rsidP="00426FC9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455744" w:rsidTr="005D60CD">
        <w:trPr>
          <w:cantSplit/>
          <w:trHeight w:val="209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4" w:rsidRDefault="00455744" w:rsidP="00932019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4221CF">
            <w:pPr>
              <w:jc w:val="center"/>
              <w:rPr>
                <w:b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533730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533730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932019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533730" w:rsidTr="005D60CD">
        <w:trPr>
          <w:cantSplit/>
          <w:trHeight w:val="369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30" w:rsidRDefault="00533730" w:rsidP="00932019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426FC9" w:rsidRDefault="00533730" w:rsidP="004221CF">
            <w:pPr>
              <w:jc w:val="center"/>
              <w:rPr>
                <w:b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932019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3D0985" w:rsidTr="003D0985">
        <w:trPr>
          <w:cantSplit/>
          <w:trHeight w:val="32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985" w:rsidRDefault="003D0985" w:rsidP="00932019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3D0985" w:rsidRDefault="003D0985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85" w:rsidRPr="00426FC9" w:rsidRDefault="003D0985" w:rsidP="004221CF">
            <w:pPr>
              <w:jc w:val="center"/>
              <w:rPr>
                <w:b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85" w:rsidRPr="00CA7E8C" w:rsidRDefault="003D0985" w:rsidP="004221C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85" w:rsidRPr="00CA7E8C" w:rsidRDefault="003D0985" w:rsidP="004221C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85" w:rsidRPr="00CA7E8C" w:rsidRDefault="003D0985" w:rsidP="00932019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33730" w:rsidTr="005D60CD">
        <w:trPr>
          <w:cantSplit/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30" w:rsidRDefault="00533730" w:rsidP="00932019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426FC9" w:rsidRDefault="00533730" w:rsidP="004221CF">
            <w:pPr>
              <w:jc w:val="center"/>
              <w:rPr>
                <w:b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CA7E8C" w:rsidRDefault="00533730" w:rsidP="004221CF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CA7E8C" w:rsidRDefault="00533730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CA7E8C" w:rsidRDefault="00533730" w:rsidP="00932019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33730" w:rsidTr="005D60CD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30" w:rsidRDefault="00533730" w:rsidP="00364417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426FC9" w:rsidRDefault="00533730" w:rsidP="004221CF">
            <w:pPr>
              <w:jc w:val="center"/>
              <w:rPr>
                <w:b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CA7E8C" w:rsidRDefault="00533730" w:rsidP="00364417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33730" w:rsidTr="005D60CD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30" w:rsidRDefault="00533730" w:rsidP="00364417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426FC9" w:rsidRDefault="00533730" w:rsidP="004221CF">
            <w:pPr>
              <w:jc w:val="center"/>
              <w:rPr>
                <w:b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364417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F71F36" w:rsidTr="00F71F36">
        <w:trPr>
          <w:cantSplit/>
          <w:trHeight w:val="23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F36" w:rsidRDefault="00F71F36" w:rsidP="00932019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середа</w:t>
            </w:r>
          </w:p>
          <w:p w:rsidR="00F71F36" w:rsidRDefault="004221CF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val="ru-RU" w:eastAsia="ii-CN"/>
              </w:rPr>
              <w:t>02</w:t>
            </w:r>
            <w:r w:rsidR="00F71F36">
              <w:rPr>
                <w:b/>
                <w:sz w:val="18"/>
                <w:szCs w:val="18"/>
                <w:lang w:val="ru-RU" w:eastAsia="ii-CN"/>
              </w:rPr>
              <w:t>.0</w:t>
            </w:r>
            <w:r>
              <w:rPr>
                <w:b/>
                <w:sz w:val="18"/>
                <w:szCs w:val="18"/>
                <w:lang w:val="ru-RU" w:eastAsia="ii-CN"/>
              </w:rPr>
              <w:t>9</w:t>
            </w:r>
            <w:r w:rsidR="00F71F36">
              <w:rPr>
                <w:b/>
                <w:sz w:val="18"/>
                <w:szCs w:val="18"/>
                <w:lang w:val="ru-RU" w:eastAsia="ii-CN"/>
              </w:rPr>
              <w:t>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Pr="00932019" w:rsidRDefault="00F71F36" w:rsidP="004221C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Pr="00932019" w:rsidRDefault="00F71F36" w:rsidP="004221C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Pr="00932019" w:rsidRDefault="00F71F36" w:rsidP="00932019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533730" w:rsidTr="005D60CD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30" w:rsidRDefault="00533730" w:rsidP="00364417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426FC9" w:rsidRDefault="00533730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 w:rsidR="004221CF"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 w:rsidR="004221CF"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 w:rsidR="004221CF"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 w:rsidR="004221C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CA7E8C" w:rsidRDefault="00533730" w:rsidP="004221CF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CA7E8C" w:rsidRDefault="00533730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364417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533730" w:rsidTr="005D60CD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30" w:rsidRDefault="00533730" w:rsidP="00364417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426FC9" w:rsidRDefault="00533730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 w:rsidR="004221CF"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 w:rsidR="004221CF"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 w:rsidR="004221CF"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 w:rsidR="004221CF"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364417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533730" w:rsidTr="005D60CD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30" w:rsidRDefault="00533730" w:rsidP="00364417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426FC9" w:rsidRDefault="00533730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 w:rsidR="004221CF"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 w:rsidR="004221CF"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 w:rsidR="004221CF"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 w:rsidR="004221C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364417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4221CF" w:rsidTr="004221CF">
        <w:trPr>
          <w:cantSplit/>
          <w:trHeight w:val="27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21CF" w:rsidRDefault="004221CF" w:rsidP="00640F5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четвер</w:t>
            </w:r>
          </w:p>
          <w:p w:rsidR="004221CF" w:rsidRDefault="004221CF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03.09.2020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CF" w:rsidRPr="00640F55" w:rsidRDefault="004221CF" w:rsidP="00D368F6">
            <w:pPr>
              <w:spacing w:line="276" w:lineRule="auto"/>
              <w:jc w:val="center"/>
              <w:rPr>
                <w:b/>
                <w:i/>
                <w:color w:val="0070C0"/>
                <w:vertAlign w:val="superscript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CF" w:rsidRPr="00640F55" w:rsidRDefault="004221CF" w:rsidP="00640F55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CF" w:rsidRPr="00640F55" w:rsidRDefault="004221CF" w:rsidP="00640F55">
            <w:pPr>
              <w:spacing w:line="276" w:lineRule="auto"/>
              <w:jc w:val="center"/>
              <w:rPr>
                <w:b/>
                <w:i/>
                <w:color w:val="0070C0"/>
                <w:lang w:val="ru-RU" w:eastAsia="ii-CN"/>
              </w:rPr>
            </w:pPr>
          </w:p>
        </w:tc>
      </w:tr>
      <w:tr w:rsidR="004221CF" w:rsidTr="004221CF">
        <w:trPr>
          <w:cantSplit/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4221CF" w:rsidTr="004221CF">
        <w:trPr>
          <w:cantSplit/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885D0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640F55" w:rsidRDefault="004221CF" w:rsidP="00640F5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221CF" w:rsidTr="004221CF">
        <w:trPr>
          <w:cantSplit/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885D0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640F55" w:rsidRDefault="004221CF" w:rsidP="00640F5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221CF" w:rsidTr="005D60CD">
        <w:trPr>
          <w:cantSplit/>
          <w:trHeight w:val="224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21CF" w:rsidRDefault="004221CF" w:rsidP="00640F5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</w:t>
            </w:r>
            <w:r w:rsidRPr="00D368F6">
              <w:rPr>
                <w:b/>
                <w:sz w:val="18"/>
                <w:szCs w:val="18"/>
                <w:lang w:eastAsia="ii-CN"/>
              </w:rPr>
              <w:t>’</w:t>
            </w:r>
            <w:r>
              <w:rPr>
                <w:b/>
                <w:sz w:val="18"/>
                <w:szCs w:val="18"/>
                <w:lang w:eastAsia="ii-CN"/>
              </w:rPr>
              <w:t>ятниця</w:t>
            </w:r>
          </w:p>
          <w:p w:rsidR="004221CF" w:rsidRDefault="004221CF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04</w:t>
            </w:r>
            <w:r w:rsidRPr="00D368F6">
              <w:rPr>
                <w:b/>
                <w:sz w:val="18"/>
                <w:szCs w:val="18"/>
                <w:lang w:eastAsia="ii-CN"/>
              </w:rPr>
              <w:t>.0</w:t>
            </w:r>
            <w:r>
              <w:rPr>
                <w:b/>
                <w:sz w:val="18"/>
                <w:szCs w:val="18"/>
                <w:lang w:eastAsia="ii-CN"/>
              </w:rPr>
              <w:t>9</w:t>
            </w:r>
            <w:r w:rsidRPr="00D368F6">
              <w:rPr>
                <w:b/>
                <w:sz w:val="18"/>
                <w:szCs w:val="18"/>
                <w:lang w:eastAsia="ii-CN"/>
              </w:rPr>
              <w:t>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640F55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4221CF" w:rsidTr="005D60CD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640F55" w:rsidRDefault="004221CF" w:rsidP="00640F5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221CF" w:rsidTr="005D60CD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640F55" w:rsidRDefault="004221CF" w:rsidP="00640F5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221CF" w:rsidTr="005D60CD">
        <w:trPr>
          <w:cantSplit/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640F55" w:rsidRDefault="004221CF" w:rsidP="00640F5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DD28D1" w:rsidTr="005D60CD">
        <w:trPr>
          <w:cantSplit/>
          <w:trHeight w:val="18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28D1" w:rsidRDefault="00DD28D1" w:rsidP="00640F5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субота</w:t>
            </w:r>
          </w:p>
          <w:p w:rsidR="00DD28D1" w:rsidRDefault="00DD28D1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</w:t>
            </w:r>
            <w:r w:rsidR="004221CF">
              <w:rPr>
                <w:b/>
                <w:sz w:val="18"/>
                <w:szCs w:val="18"/>
                <w:lang w:eastAsia="ii-CN"/>
              </w:rPr>
              <w:t>5</w:t>
            </w:r>
            <w:r>
              <w:rPr>
                <w:b/>
                <w:sz w:val="18"/>
                <w:szCs w:val="18"/>
                <w:lang w:eastAsia="ii-CN"/>
              </w:rPr>
              <w:t>.0</w:t>
            </w:r>
            <w:r w:rsidR="004221CF">
              <w:rPr>
                <w:b/>
                <w:sz w:val="18"/>
                <w:szCs w:val="18"/>
                <w:lang w:eastAsia="ii-CN"/>
              </w:rPr>
              <w:t>9</w:t>
            </w:r>
            <w:r>
              <w:rPr>
                <w:b/>
                <w:sz w:val="18"/>
                <w:szCs w:val="18"/>
                <w:lang w:eastAsia="ii-CN"/>
              </w:rPr>
              <w:t>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426FC9" w:rsidRDefault="00DD28D1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DD28D1" w:rsidTr="005D60CD">
        <w:trPr>
          <w:cantSplit/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D1" w:rsidRDefault="00DD28D1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426FC9" w:rsidRDefault="00DD28D1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DD28D1" w:rsidTr="005D60CD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D1" w:rsidRDefault="00DD28D1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426FC9" w:rsidRDefault="00DD28D1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DD28D1" w:rsidTr="005D60CD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D1" w:rsidRDefault="00DD28D1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426FC9" w:rsidRDefault="00DD28D1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DD28D1" w:rsidTr="005D60CD">
        <w:trPr>
          <w:cantSplit/>
          <w:trHeight w:val="357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28D1" w:rsidRDefault="00DD28D1" w:rsidP="00640F5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неділя</w:t>
            </w:r>
          </w:p>
          <w:p w:rsidR="00DD28D1" w:rsidRDefault="004221CF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06</w:t>
            </w:r>
            <w:r w:rsidR="00DD28D1">
              <w:rPr>
                <w:b/>
                <w:sz w:val="18"/>
                <w:szCs w:val="18"/>
                <w:lang w:eastAsia="ii-CN"/>
              </w:rPr>
              <w:t>.0</w:t>
            </w:r>
            <w:r>
              <w:rPr>
                <w:b/>
                <w:sz w:val="18"/>
                <w:szCs w:val="18"/>
                <w:lang w:eastAsia="ii-CN"/>
              </w:rPr>
              <w:t>9</w:t>
            </w:r>
            <w:r w:rsidR="00DD28D1">
              <w:rPr>
                <w:b/>
                <w:sz w:val="18"/>
                <w:szCs w:val="18"/>
                <w:lang w:eastAsia="ii-CN"/>
              </w:rPr>
              <w:t>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426FC9" w:rsidRDefault="00DD28D1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DD28D1" w:rsidTr="005D60CD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D1" w:rsidRDefault="00DD28D1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426FC9" w:rsidRDefault="00DD28D1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DD28D1" w:rsidTr="005D60CD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D1" w:rsidRDefault="00DD28D1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426FC9" w:rsidRDefault="00DD28D1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DD28D1" w:rsidTr="005D60CD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D1" w:rsidRDefault="00DD28D1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426FC9" w:rsidRDefault="00DD28D1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</w:tbl>
    <w:p w:rsidR="00054ED3" w:rsidRDefault="00054ED3" w:rsidP="00054ED3">
      <w:r>
        <w:br w:type="page"/>
      </w:r>
    </w:p>
    <w:tbl>
      <w:tblPr>
        <w:tblW w:w="106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561"/>
        <w:gridCol w:w="4602"/>
        <w:gridCol w:w="2410"/>
        <w:gridCol w:w="1275"/>
      </w:tblGrid>
      <w:tr w:rsidR="00054ED3" w:rsidTr="008F2D8E">
        <w:trPr>
          <w:cantSplit/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lastRenderedPageBreak/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Пара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Викладач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Аудиторія</w:t>
            </w:r>
          </w:p>
        </w:tc>
      </w:tr>
      <w:tr w:rsidR="00110B88" w:rsidTr="00110B88">
        <w:trPr>
          <w:cantSplit/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B88" w:rsidRDefault="00110B88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110B88" w:rsidRDefault="00110B88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07.09.2020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B88" w:rsidRDefault="00110B88" w:rsidP="004221CF">
            <w:pPr>
              <w:jc w:val="center"/>
              <w:rPr>
                <w:b/>
                <w:lang w:eastAsia="ii-CN"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B88" w:rsidRPr="00CA7E8C" w:rsidRDefault="00110B88" w:rsidP="004221CF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B88" w:rsidRPr="00CA7E8C" w:rsidRDefault="00110B88" w:rsidP="004221C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B88" w:rsidRDefault="00110B88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4221CF" w:rsidTr="008F2D8E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A4495" w:rsidRDefault="004221CF" w:rsidP="009A4495">
            <w:pPr>
              <w:jc w:val="center"/>
              <w:rPr>
                <w:b/>
                <w:i/>
              </w:rPr>
            </w:pPr>
          </w:p>
        </w:tc>
      </w:tr>
      <w:tr w:rsidR="004221CF" w:rsidTr="008F2D8E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A4495" w:rsidRDefault="004221CF" w:rsidP="009A4495">
            <w:pPr>
              <w:jc w:val="center"/>
              <w:rPr>
                <w:b/>
                <w:i/>
              </w:rPr>
            </w:pPr>
          </w:p>
        </w:tc>
      </w:tr>
      <w:tr w:rsidR="004221CF" w:rsidTr="008F2D8E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364417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A4495" w:rsidRDefault="004221CF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110B88" w:rsidTr="00110B88">
        <w:trPr>
          <w:cantSplit/>
          <w:trHeight w:val="23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B88" w:rsidRDefault="00110B88" w:rsidP="00364417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110B88" w:rsidRDefault="00110B88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08.09.2020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B88" w:rsidRPr="004C2578" w:rsidRDefault="00110B8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B88" w:rsidRPr="00885D01" w:rsidRDefault="00110B88" w:rsidP="004221C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B88" w:rsidRPr="00885D01" w:rsidRDefault="00110B88" w:rsidP="004221C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B88" w:rsidRPr="009A4495" w:rsidRDefault="00110B88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221CF" w:rsidTr="008F2D8E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364417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A4495" w:rsidRDefault="004221CF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221CF" w:rsidTr="008F2D8E">
        <w:trPr>
          <w:cantSplit/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A4495" w:rsidRDefault="004221CF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221CF" w:rsidTr="008F2D8E">
        <w:trPr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A4495" w:rsidRDefault="004221CF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221CF" w:rsidTr="008F2D8E">
        <w:trPr>
          <w:cantSplit/>
          <w:trHeight w:val="17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21CF" w:rsidRDefault="004221CF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середа</w:t>
            </w:r>
          </w:p>
          <w:p w:rsidR="004221CF" w:rsidRDefault="004221CF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09.09.2020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8F2D8E" w:rsidRDefault="008F2D8E" w:rsidP="004221CF">
            <w:pPr>
              <w:spacing w:line="276" w:lineRule="auto"/>
              <w:jc w:val="center"/>
              <w:rPr>
                <w:lang w:eastAsia="ii-CN"/>
              </w:rPr>
            </w:pPr>
            <w:r w:rsidRPr="008F2D8E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8F2D8E">
              <w:rPr>
                <w:lang w:eastAsia="ii-CN"/>
              </w:rPr>
              <w:t>Теорія літератури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8F2D8E" w:rsidP="004221C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Гнатюк М.І.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A4495" w:rsidRDefault="004221CF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8F2D8E" w:rsidTr="008F2D8E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E" w:rsidRDefault="008F2D8E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E" w:rsidRPr="00426FC9" w:rsidRDefault="008F2D8E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E" w:rsidRPr="008F2D8E" w:rsidRDefault="008F2D8E" w:rsidP="00AE6077">
            <w:pPr>
              <w:spacing w:line="276" w:lineRule="auto"/>
              <w:jc w:val="center"/>
              <w:rPr>
                <w:lang w:eastAsia="ii-CN"/>
              </w:rPr>
            </w:pPr>
            <w:r w:rsidRPr="008F2D8E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8F2D8E">
              <w:rPr>
                <w:lang w:eastAsia="ii-CN"/>
              </w:rPr>
              <w:t>Теорія літератури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E" w:rsidRPr="00932019" w:rsidRDefault="008F2D8E" w:rsidP="00AE6077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Гнатюк М.І.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E" w:rsidRPr="009A4495" w:rsidRDefault="008F2D8E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221CF" w:rsidTr="008F2D8E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8F2D8E" w:rsidRDefault="008F2D8E" w:rsidP="00110B88">
            <w:pPr>
              <w:spacing w:line="276" w:lineRule="auto"/>
              <w:jc w:val="center"/>
              <w:rPr>
                <w:lang w:eastAsia="ii-CN"/>
              </w:rPr>
            </w:pPr>
            <w:r w:rsidRPr="008F2D8E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="00110B88">
              <w:rPr>
                <w:lang w:eastAsia="ii-CN"/>
              </w:rPr>
              <w:t>Польська стилістика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536F19" w:rsidRDefault="00536F19" w:rsidP="004221CF">
            <w:pPr>
              <w:spacing w:line="276" w:lineRule="auto"/>
              <w:jc w:val="center"/>
              <w:rPr>
                <w:sz w:val="22"/>
                <w:szCs w:val="22"/>
                <w:lang w:eastAsia="ii-CN"/>
              </w:rPr>
            </w:pPr>
            <w:r w:rsidRPr="00536F19">
              <w:rPr>
                <w:sz w:val="22"/>
                <w:szCs w:val="22"/>
                <w:lang w:eastAsia="ii-CN"/>
              </w:rPr>
              <w:t xml:space="preserve">доц. </w:t>
            </w:r>
            <w:proofErr w:type="spellStart"/>
            <w:r w:rsidRPr="00536F19">
              <w:rPr>
                <w:sz w:val="22"/>
                <w:szCs w:val="22"/>
                <w:lang w:eastAsia="ii-CN"/>
              </w:rPr>
              <w:t>Ніколайчук</w:t>
            </w:r>
            <w:proofErr w:type="spellEnd"/>
            <w:r w:rsidRPr="00536F19">
              <w:rPr>
                <w:sz w:val="22"/>
                <w:szCs w:val="22"/>
                <w:lang w:eastAsia="ii-CN"/>
              </w:rPr>
              <w:t xml:space="preserve"> Х.М.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A4495" w:rsidRDefault="004221CF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221CF" w:rsidTr="008F2D8E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A4495" w:rsidRDefault="004221CF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8F2D8E" w:rsidTr="008F2D8E">
        <w:trPr>
          <w:cantSplit/>
          <w:trHeight w:val="9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2D8E" w:rsidRDefault="008F2D8E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четвер</w:t>
            </w:r>
          </w:p>
          <w:p w:rsidR="008F2D8E" w:rsidRDefault="008F2D8E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10.09.2020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D8E" w:rsidRPr="00426FC9" w:rsidRDefault="008F2D8E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D8E" w:rsidRPr="008F2D8E" w:rsidRDefault="008F2D8E" w:rsidP="00AE6077">
            <w:pPr>
              <w:spacing w:line="276" w:lineRule="auto"/>
              <w:jc w:val="center"/>
              <w:rPr>
                <w:lang w:eastAsia="ii-CN"/>
              </w:rPr>
            </w:pPr>
            <w:r w:rsidRPr="008F2D8E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8F2D8E">
              <w:rPr>
                <w:lang w:eastAsia="ii-CN"/>
              </w:rPr>
              <w:t>Теорія літератури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D8E" w:rsidRPr="00932019" w:rsidRDefault="008F2D8E" w:rsidP="00AE6077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Гнатюк М.І.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D8E" w:rsidRPr="009A4495" w:rsidRDefault="008F2D8E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36F19" w:rsidTr="008F2D8E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19" w:rsidRDefault="00536F19" w:rsidP="00206151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Pr="00426FC9" w:rsidRDefault="00536F19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Default="00536F19" w:rsidP="00110B88">
            <w:pPr>
              <w:jc w:val="center"/>
            </w:pPr>
            <w:r w:rsidRPr="005615BE">
              <w:rPr>
                <w:b/>
                <w:i/>
                <w:vertAlign w:val="superscript"/>
                <w:lang w:eastAsia="ii-CN"/>
              </w:rPr>
              <w:t xml:space="preserve">л </w:t>
            </w:r>
            <w:r w:rsidRPr="005615BE">
              <w:rPr>
                <w:lang w:eastAsia="ii-CN"/>
              </w:rPr>
              <w:t>Польська стилістика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Default="00536F19">
            <w:r w:rsidRPr="00CC6145">
              <w:rPr>
                <w:sz w:val="22"/>
                <w:szCs w:val="22"/>
                <w:lang w:eastAsia="ii-CN"/>
              </w:rPr>
              <w:t xml:space="preserve">доц. </w:t>
            </w:r>
            <w:proofErr w:type="spellStart"/>
            <w:r w:rsidRPr="00CC6145">
              <w:rPr>
                <w:sz w:val="22"/>
                <w:szCs w:val="22"/>
                <w:lang w:eastAsia="ii-CN"/>
              </w:rPr>
              <w:t>Ніколайчук</w:t>
            </w:r>
            <w:proofErr w:type="spellEnd"/>
            <w:r w:rsidRPr="00CC6145">
              <w:rPr>
                <w:sz w:val="22"/>
                <w:szCs w:val="22"/>
                <w:lang w:eastAsia="ii-CN"/>
              </w:rPr>
              <w:t xml:space="preserve"> Х.М.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Pr="009A4495" w:rsidRDefault="00536F19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36F19" w:rsidTr="008F2D8E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19" w:rsidRDefault="00536F19" w:rsidP="00206151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Pr="00426FC9" w:rsidRDefault="00536F19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Default="00536F19" w:rsidP="00110B88">
            <w:pPr>
              <w:jc w:val="center"/>
            </w:pPr>
            <w:r w:rsidRPr="005615BE">
              <w:rPr>
                <w:b/>
                <w:i/>
                <w:vertAlign w:val="superscript"/>
                <w:lang w:eastAsia="ii-CN"/>
              </w:rPr>
              <w:t xml:space="preserve">л </w:t>
            </w:r>
            <w:r w:rsidRPr="005615BE">
              <w:rPr>
                <w:lang w:eastAsia="ii-CN"/>
              </w:rPr>
              <w:t>Польська стилістика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Default="00536F19">
            <w:r w:rsidRPr="00CC6145">
              <w:rPr>
                <w:sz w:val="22"/>
                <w:szCs w:val="22"/>
                <w:lang w:eastAsia="ii-CN"/>
              </w:rPr>
              <w:t xml:space="preserve">доц. </w:t>
            </w:r>
            <w:proofErr w:type="spellStart"/>
            <w:r w:rsidRPr="00CC6145">
              <w:rPr>
                <w:sz w:val="22"/>
                <w:szCs w:val="22"/>
                <w:lang w:eastAsia="ii-CN"/>
              </w:rPr>
              <w:t>Ніколайчук</w:t>
            </w:r>
            <w:proofErr w:type="spellEnd"/>
            <w:r w:rsidRPr="00CC6145">
              <w:rPr>
                <w:sz w:val="22"/>
                <w:szCs w:val="22"/>
                <w:lang w:eastAsia="ii-CN"/>
              </w:rPr>
              <w:t xml:space="preserve"> Х.М.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Pr="009A4495" w:rsidRDefault="00536F19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221CF" w:rsidTr="008F2D8E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206151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A4495" w:rsidRDefault="004221CF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110B88" w:rsidTr="008F2D8E">
        <w:trPr>
          <w:cantSplit/>
          <w:trHeight w:val="21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B88" w:rsidRDefault="00110B88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п'ятниця</w:t>
            </w:r>
          </w:p>
          <w:p w:rsidR="00110B88" w:rsidRDefault="00110B88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11.09.2020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8" w:rsidRPr="00426FC9" w:rsidRDefault="00110B8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8" w:rsidRDefault="00110B88" w:rsidP="00110B88">
            <w:pPr>
              <w:jc w:val="center"/>
            </w:pPr>
            <w:r w:rsidRPr="00555D6C">
              <w:rPr>
                <w:b/>
                <w:i/>
                <w:vertAlign w:val="superscript"/>
                <w:lang w:eastAsia="ii-CN"/>
              </w:rPr>
              <w:t xml:space="preserve">л </w:t>
            </w:r>
            <w:r w:rsidRPr="00555D6C">
              <w:rPr>
                <w:lang w:eastAsia="ii-CN"/>
              </w:rPr>
              <w:t>Сучасна польська поезія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8" w:rsidRPr="00536F19" w:rsidRDefault="00536F19" w:rsidP="00536F19">
            <w:pPr>
              <w:jc w:val="center"/>
              <w:rPr>
                <w:sz w:val="22"/>
                <w:szCs w:val="22"/>
              </w:rPr>
            </w:pPr>
            <w:r w:rsidRPr="00536F19">
              <w:rPr>
                <w:sz w:val="22"/>
                <w:szCs w:val="22"/>
              </w:rPr>
              <w:t xml:space="preserve">доц. </w:t>
            </w:r>
            <w:proofErr w:type="spellStart"/>
            <w:r w:rsidRPr="00536F19">
              <w:rPr>
                <w:sz w:val="22"/>
                <w:szCs w:val="22"/>
              </w:rPr>
              <w:t>Сливинський</w:t>
            </w:r>
            <w:proofErr w:type="spellEnd"/>
            <w:r w:rsidRPr="00536F19">
              <w:rPr>
                <w:sz w:val="22"/>
                <w:szCs w:val="22"/>
              </w:rPr>
              <w:t xml:space="preserve"> О.Т.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8" w:rsidRPr="009A4495" w:rsidRDefault="00110B88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6394" w:rsidTr="008F2D8E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Default="006D6394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110B88" w:rsidRDefault="006D6394" w:rsidP="00110B88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8F2D8E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="00110B88">
              <w:rPr>
                <w:lang w:eastAsia="ii-CN"/>
              </w:rPr>
              <w:t xml:space="preserve">Художня парадигма сучасних </w:t>
            </w:r>
            <w:proofErr w:type="spellStart"/>
            <w:r w:rsidR="00110B88">
              <w:rPr>
                <w:lang w:eastAsia="ii-CN"/>
              </w:rPr>
              <w:t>слов</w:t>
            </w:r>
            <w:proofErr w:type="spellEnd"/>
            <w:r w:rsidR="00110B88">
              <w:rPr>
                <w:lang w:eastAsia="ii-CN"/>
              </w:rPr>
              <w:t>. літератур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110B88" w:rsidRDefault="0073753D" w:rsidP="00206151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sz w:val="22"/>
                <w:szCs w:val="22"/>
                <w:lang w:eastAsia="ii-CN"/>
              </w:rPr>
              <w:t>доц. Кравець О.Я.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A4495" w:rsidRDefault="006D639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110B88" w:rsidTr="008F2D8E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88" w:rsidRDefault="00110B88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8" w:rsidRPr="00426FC9" w:rsidRDefault="00110B8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8" w:rsidRPr="00110B88" w:rsidRDefault="00110B88" w:rsidP="00D77933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8F2D8E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 xml:space="preserve">Художня парадигма сучасних </w:t>
            </w:r>
            <w:proofErr w:type="spellStart"/>
            <w:r>
              <w:rPr>
                <w:lang w:eastAsia="ii-CN"/>
              </w:rPr>
              <w:t>слов</w:t>
            </w:r>
            <w:proofErr w:type="spellEnd"/>
            <w:r>
              <w:rPr>
                <w:lang w:eastAsia="ii-CN"/>
              </w:rPr>
              <w:t>. літератур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8" w:rsidRPr="00110B88" w:rsidRDefault="0073753D" w:rsidP="00D77933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sz w:val="22"/>
                <w:szCs w:val="22"/>
                <w:lang w:eastAsia="ii-CN"/>
              </w:rPr>
              <w:t>доц. Кравець О.Я.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8" w:rsidRPr="009A4495" w:rsidRDefault="00110B88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6394" w:rsidTr="008F2D8E">
        <w:trPr>
          <w:cantSplit/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Default="006D6394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A4495" w:rsidRDefault="006D639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6394" w:rsidTr="008F2D8E">
        <w:trPr>
          <w:cantSplit/>
          <w:trHeight w:val="12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6394" w:rsidRDefault="006D6394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субота</w:t>
            </w:r>
          </w:p>
          <w:p w:rsidR="006D6394" w:rsidRPr="00110B88" w:rsidRDefault="006D6394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12.09.2020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A4495" w:rsidRDefault="006D639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6394" w:rsidTr="008F2D8E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Pr="00110B88" w:rsidRDefault="006D6394" w:rsidP="00206151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6D6394" w:rsidTr="008F2D8E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Default="006D6394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6D6394" w:rsidTr="008F2D8E">
        <w:trPr>
          <w:cantSplit/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Default="006D6394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6D6394" w:rsidTr="008F2D8E">
        <w:trPr>
          <w:cantSplit/>
          <w:trHeight w:val="12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6394" w:rsidRDefault="006D6394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неділя</w:t>
            </w:r>
          </w:p>
          <w:p w:rsidR="006D6394" w:rsidRDefault="006D6394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13.09.2020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6D6394" w:rsidTr="008F2D8E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Default="006D6394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6D6394" w:rsidTr="008F2D8E">
        <w:trPr>
          <w:cantSplit/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Default="006D6394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6D6394" w:rsidTr="008F2D8E">
        <w:trPr>
          <w:cantSplit/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Default="006D6394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</w:tbl>
    <w:p w:rsidR="00054ED3" w:rsidRDefault="00054ED3" w:rsidP="00054ED3">
      <w:pPr>
        <w:jc w:val="center"/>
        <w:rPr>
          <w:b/>
          <w:sz w:val="32"/>
          <w:szCs w:val="32"/>
        </w:rPr>
      </w:pPr>
    </w:p>
    <w:p w:rsidR="00455744" w:rsidRDefault="00455744" w:rsidP="00054ED3">
      <w:pPr>
        <w:jc w:val="center"/>
        <w:rPr>
          <w:b/>
          <w:sz w:val="32"/>
          <w:szCs w:val="32"/>
        </w:rPr>
      </w:pPr>
    </w:p>
    <w:p w:rsidR="00F71F36" w:rsidRDefault="00F71F36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561"/>
        <w:gridCol w:w="4602"/>
        <w:gridCol w:w="2440"/>
        <w:gridCol w:w="1387"/>
      </w:tblGrid>
      <w:tr w:rsidR="00455744" w:rsidTr="009E43E2">
        <w:trPr>
          <w:cantSplit/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4221CF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lastRenderedPageBreak/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4221CF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Пара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4221CF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Предмет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4221CF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Викладач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4221CF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Аудиторія</w:t>
            </w:r>
          </w:p>
        </w:tc>
      </w:tr>
      <w:tr w:rsidR="00D368F6" w:rsidTr="009E43E2">
        <w:trPr>
          <w:cantSplit/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68F6" w:rsidRDefault="00D368F6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D368F6" w:rsidRDefault="004221CF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14</w:t>
            </w:r>
            <w:r w:rsidR="00D368F6">
              <w:rPr>
                <w:b/>
                <w:sz w:val="18"/>
                <w:szCs w:val="18"/>
                <w:lang w:eastAsia="ii-CN"/>
              </w:rPr>
              <w:t>.0</w:t>
            </w:r>
            <w:r>
              <w:rPr>
                <w:b/>
                <w:sz w:val="18"/>
                <w:szCs w:val="18"/>
                <w:lang w:eastAsia="ii-CN"/>
              </w:rPr>
              <w:t>9</w:t>
            </w:r>
            <w:r w:rsidR="00D368F6">
              <w:rPr>
                <w:b/>
                <w:sz w:val="18"/>
                <w:szCs w:val="18"/>
                <w:lang w:eastAsia="ii-CN"/>
              </w:rPr>
              <w:t>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Default="00D368F6" w:rsidP="004221CF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8F2D8E" w:rsidRDefault="008F2D8E" w:rsidP="00110B88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i/>
                <w:color w:val="0070C0"/>
                <w:lang w:eastAsia="ii-CN"/>
              </w:rPr>
              <w:t xml:space="preserve">Актуальні проблеми </w:t>
            </w:r>
            <w:r w:rsidR="00110B88">
              <w:rPr>
                <w:b/>
                <w:i/>
                <w:color w:val="0070C0"/>
                <w:lang w:eastAsia="ii-CN"/>
              </w:rPr>
              <w:t>польської мови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D368F6" w:rsidRDefault="00536F19" w:rsidP="004221C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i/>
                <w:color w:val="0070C0"/>
                <w:lang w:eastAsia="ii-CN"/>
              </w:rPr>
              <w:t>проф. Кравчук А.М.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Default="00D368F6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110B88" w:rsidTr="009E43E2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88" w:rsidRDefault="00110B88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8" w:rsidRPr="00426FC9" w:rsidRDefault="00110B8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8" w:rsidRPr="00110B88" w:rsidRDefault="00110B88" w:rsidP="00D77933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8F2D8E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 xml:space="preserve">Художня парадигма сучасних </w:t>
            </w:r>
            <w:proofErr w:type="spellStart"/>
            <w:r>
              <w:rPr>
                <w:lang w:eastAsia="ii-CN"/>
              </w:rPr>
              <w:t>слов</w:t>
            </w:r>
            <w:proofErr w:type="spellEnd"/>
            <w:r>
              <w:rPr>
                <w:lang w:eastAsia="ii-CN"/>
              </w:rPr>
              <w:t>. літератур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8" w:rsidRPr="00110B88" w:rsidRDefault="0073753D" w:rsidP="00D77933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sz w:val="22"/>
                <w:szCs w:val="22"/>
                <w:lang w:eastAsia="ii-CN"/>
              </w:rPr>
              <w:t>доц. Кравець О.Я.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8" w:rsidRPr="00932019" w:rsidRDefault="00110B88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536F19" w:rsidTr="009E43E2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19" w:rsidRDefault="00536F19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Pr="00426FC9" w:rsidRDefault="00536F19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Pr="00932019" w:rsidRDefault="00536F19" w:rsidP="00110B88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8F2D8E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>Сучасна польська поезія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Default="00536F19">
            <w:r w:rsidRPr="00CC2C2B">
              <w:rPr>
                <w:sz w:val="22"/>
                <w:szCs w:val="22"/>
              </w:rPr>
              <w:t xml:space="preserve">доц. </w:t>
            </w:r>
            <w:proofErr w:type="spellStart"/>
            <w:r w:rsidRPr="00CC2C2B">
              <w:rPr>
                <w:sz w:val="22"/>
                <w:szCs w:val="22"/>
              </w:rPr>
              <w:t>Сливинський</w:t>
            </w:r>
            <w:proofErr w:type="spellEnd"/>
            <w:r w:rsidRPr="00CC2C2B">
              <w:rPr>
                <w:sz w:val="22"/>
                <w:szCs w:val="22"/>
              </w:rPr>
              <w:t xml:space="preserve"> О.Т.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Pr="009A4495" w:rsidRDefault="00536F19" w:rsidP="004221CF">
            <w:pPr>
              <w:jc w:val="center"/>
              <w:rPr>
                <w:b/>
                <w:i/>
              </w:rPr>
            </w:pPr>
          </w:p>
        </w:tc>
      </w:tr>
      <w:tr w:rsidR="00536F19" w:rsidTr="009E43E2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19" w:rsidRDefault="00536F19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Pr="00426FC9" w:rsidRDefault="00536F19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Pr="00932019" w:rsidRDefault="00536F19" w:rsidP="00F8552A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8F2D8E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>Сучасна польська поезія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Default="00536F19">
            <w:r w:rsidRPr="00CC2C2B">
              <w:rPr>
                <w:sz w:val="22"/>
                <w:szCs w:val="22"/>
              </w:rPr>
              <w:t xml:space="preserve">доц. </w:t>
            </w:r>
            <w:proofErr w:type="spellStart"/>
            <w:r w:rsidRPr="00CC2C2B">
              <w:rPr>
                <w:sz w:val="22"/>
                <w:szCs w:val="22"/>
              </w:rPr>
              <w:t>Сливинський</w:t>
            </w:r>
            <w:proofErr w:type="spellEnd"/>
            <w:r w:rsidRPr="00CC2C2B">
              <w:rPr>
                <w:sz w:val="22"/>
                <w:szCs w:val="22"/>
              </w:rPr>
              <w:t xml:space="preserve"> О.Т.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Pr="009A4495" w:rsidRDefault="00536F19" w:rsidP="004221CF">
            <w:pPr>
              <w:jc w:val="center"/>
              <w:rPr>
                <w:b/>
                <w:i/>
              </w:rPr>
            </w:pPr>
          </w:p>
        </w:tc>
      </w:tr>
      <w:tr w:rsidR="006D6394" w:rsidTr="009E43E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Default="006D6394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A4495" w:rsidRDefault="006D6394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6394" w:rsidTr="009E43E2">
        <w:trPr>
          <w:cantSplit/>
          <w:trHeight w:val="23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6394" w:rsidRDefault="006D6394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6D6394" w:rsidRDefault="006D6394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15.09.2020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94" w:rsidRPr="00426FC9" w:rsidRDefault="006D6394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94" w:rsidRPr="008F2D8E" w:rsidRDefault="006D6394" w:rsidP="00F8552A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8F2D8E">
              <w:rPr>
                <w:lang w:eastAsia="ii-CN"/>
              </w:rPr>
              <w:t>Теорія літератури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94" w:rsidRPr="00932019" w:rsidRDefault="006D6394" w:rsidP="00F8552A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Гнатюк М.І.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94" w:rsidRPr="009A4495" w:rsidRDefault="006D6394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6394" w:rsidTr="009E43E2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Default="006D6394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8F2D8E" w:rsidRDefault="006D6394" w:rsidP="00F8552A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8F2D8E">
              <w:rPr>
                <w:lang w:eastAsia="ii-CN"/>
              </w:rPr>
              <w:t>Теорія літератури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F8552A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Гнатюк М.І.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A4495" w:rsidRDefault="006D6394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6394" w:rsidTr="009E43E2">
        <w:trPr>
          <w:cantSplit/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Default="006D6394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9E43E2" w:rsidP="00110B88">
            <w:pPr>
              <w:tabs>
                <w:tab w:val="left" w:pos="1380"/>
              </w:tabs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5615BE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5615BE">
              <w:rPr>
                <w:lang w:eastAsia="ii-CN"/>
              </w:rPr>
              <w:t>Польська стилістика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536F19" w:rsidP="004221CF">
            <w:pPr>
              <w:spacing w:line="276" w:lineRule="auto"/>
              <w:jc w:val="center"/>
              <w:rPr>
                <w:lang w:eastAsia="ii-CN"/>
              </w:rPr>
            </w:pPr>
            <w:r w:rsidRPr="00536F19">
              <w:rPr>
                <w:sz w:val="22"/>
                <w:szCs w:val="22"/>
                <w:lang w:eastAsia="ii-CN"/>
              </w:rPr>
              <w:t xml:space="preserve">доц. </w:t>
            </w:r>
            <w:proofErr w:type="spellStart"/>
            <w:r w:rsidRPr="00536F19">
              <w:rPr>
                <w:sz w:val="22"/>
                <w:szCs w:val="22"/>
                <w:lang w:eastAsia="ii-CN"/>
              </w:rPr>
              <w:t>Ніколайчук</w:t>
            </w:r>
            <w:proofErr w:type="spellEnd"/>
            <w:r w:rsidRPr="00536F19">
              <w:rPr>
                <w:sz w:val="22"/>
                <w:szCs w:val="22"/>
                <w:lang w:eastAsia="ii-CN"/>
              </w:rPr>
              <w:t xml:space="preserve"> Х.М.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A4495" w:rsidRDefault="006D6394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6394" w:rsidTr="009E43E2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Default="006D6394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A4495" w:rsidRDefault="006D6394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6394" w:rsidTr="009E43E2">
        <w:trPr>
          <w:cantSplit/>
          <w:trHeight w:val="17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6394" w:rsidRDefault="006D6394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середа</w:t>
            </w:r>
          </w:p>
          <w:p w:rsidR="006D6394" w:rsidRDefault="006D6394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16.09.2020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8F2D8E" w:rsidRDefault="006D6394" w:rsidP="00F8552A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8F2D8E">
              <w:rPr>
                <w:lang w:eastAsia="ii-CN"/>
              </w:rPr>
              <w:t>Теорія літератури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F8552A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Гнатюк М.І.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A4495" w:rsidRDefault="006D6394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36F19" w:rsidTr="009E43E2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19" w:rsidRDefault="00536F19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Pr="00426FC9" w:rsidRDefault="00536F19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Default="00536F19" w:rsidP="009E43E2">
            <w:pPr>
              <w:jc w:val="center"/>
            </w:pPr>
            <w:proofErr w:type="spellStart"/>
            <w:r w:rsidRPr="007B0951"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7B095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7B0951">
              <w:rPr>
                <w:lang w:eastAsia="ii-CN"/>
              </w:rPr>
              <w:t>Польська стилістика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Default="00536F19">
            <w:r w:rsidRPr="002A6D8F">
              <w:rPr>
                <w:sz w:val="22"/>
                <w:szCs w:val="22"/>
                <w:lang w:eastAsia="ii-CN"/>
              </w:rPr>
              <w:t xml:space="preserve">доц. </w:t>
            </w:r>
            <w:proofErr w:type="spellStart"/>
            <w:r w:rsidRPr="002A6D8F">
              <w:rPr>
                <w:sz w:val="22"/>
                <w:szCs w:val="22"/>
                <w:lang w:eastAsia="ii-CN"/>
              </w:rPr>
              <w:t>Ніколайчук</w:t>
            </w:r>
            <w:proofErr w:type="spellEnd"/>
            <w:r w:rsidRPr="002A6D8F">
              <w:rPr>
                <w:sz w:val="22"/>
                <w:szCs w:val="22"/>
                <w:lang w:eastAsia="ii-CN"/>
              </w:rPr>
              <w:t xml:space="preserve"> Х.М.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Pr="009A4495" w:rsidRDefault="00536F19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36F19" w:rsidTr="009E43E2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19" w:rsidRDefault="00536F19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Pr="00426FC9" w:rsidRDefault="00536F19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Default="00536F19" w:rsidP="009E43E2">
            <w:pPr>
              <w:jc w:val="center"/>
            </w:pPr>
            <w:proofErr w:type="spellStart"/>
            <w:r w:rsidRPr="007B0951"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7B095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7B0951">
              <w:rPr>
                <w:lang w:eastAsia="ii-CN"/>
              </w:rPr>
              <w:t>Польська стилістика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Default="00536F19">
            <w:r w:rsidRPr="002A6D8F">
              <w:rPr>
                <w:sz w:val="22"/>
                <w:szCs w:val="22"/>
                <w:lang w:eastAsia="ii-CN"/>
              </w:rPr>
              <w:t xml:space="preserve">доц. </w:t>
            </w:r>
            <w:proofErr w:type="spellStart"/>
            <w:r w:rsidRPr="002A6D8F">
              <w:rPr>
                <w:sz w:val="22"/>
                <w:szCs w:val="22"/>
                <w:lang w:eastAsia="ii-CN"/>
              </w:rPr>
              <w:t>Ніколайчук</w:t>
            </w:r>
            <w:proofErr w:type="spellEnd"/>
            <w:r w:rsidRPr="002A6D8F">
              <w:rPr>
                <w:sz w:val="22"/>
                <w:szCs w:val="22"/>
                <w:lang w:eastAsia="ii-CN"/>
              </w:rPr>
              <w:t xml:space="preserve"> Х.М.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Pr="009A4495" w:rsidRDefault="00536F19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6394" w:rsidTr="009E43E2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Default="006D6394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F71F36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A4495" w:rsidRDefault="006D6394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6394" w:rsidTr="009E43E2">
        <w:trPr>
          <w:cantSplit/>
          <w:trHeight w:val="21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6394" w:rsidRDefault="006D6394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четвер</w:t>
            </w:r>
          </w:p>
          <w:p w:rsidR="006D6394" w:rsidRDefault="006D6394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17.09.2020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94" w:rsidRPr="006D6394" w:rsidRDefault="006D6394" w:rsidP="004221CF">
            <w:pPr>
              <w:jc w:val="center"/>
              <w:rPr>
                <w:b/>
                <w:i/>
                <w:color w:val="0070C0"/>
              </w:rPr>
            </w:pPr>
            <w:r w:rsidRPr="006D6394">
              <w:rPr>
                <w:b/>
                <w:i/>
                <w:color w:val="0070C0"/>
              </w:rPr>
              <w:t>9.00 – Залік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94" w:rsidRPr="006D6394" w:rsidRDefault="00110B88" w:rsidP="00536F19">
            <w:pPr>
              <w:spacing w:line="276" w:lineRule="auto"/>
              <w:jc w:val="center"/>
              <w:rPr>
                <w:b/>
                <w:i/>
                <w:color w:val="0070C0"/>
                <w:vertAlign w:val="superscript"/>
                <w:lang w:eastAsia="ii-CN"/>
              </w:rPr>
            </w:pPr>
            <w:r>
              <w:rPr>
                <w:b/>
                <w:i/>
                <w:color w:val="0070C0"/>
                <w:lang w:eastAsia="ii-CN"/>
              </w:rPr>
              <w:t xml:space="preserve">Польське </w:t>
            </w:r>
            <w:r w:rsidR="00536F19">
              <w:rPr>
                <w:b/>
                <w:i/>
                <w:color w:val="0070C0"/>
                <w:lang w:eastAsia="ii-CN"/>
              </w:rPr>
              <w:t>м</w:t>
            </w:r>
            <w:r>
              <w:rPr>
                <w:b/>
                <w:i/>
                <w:color w:val="0070C0"/>
                <w:lang w:eastAsia="ii-CN"/>
              </w:rPr>
              <w:t>едійне мовлення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94" w:rsidRPr="006D6394" w:rsidRDefault="00536F19" w:rsidP="00F8552A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536F19">
              <w:rPr>
                <w:b/>
                <w:i/>
                <w:color w:val="0070C0"/>
                <w:sz w:val="22"/>
                <w:szCs w:val="22"/>
                <w:lang w:eastAsia="ii-CN"/>
              </w:rPr>
              <w:t xml:space="preserve">доц. </w:t>
            </w:r>
            <w:proofErr w:type="spellStart"/>
            <w:r w:rsidRPr="00536F19">
              <w:rPr>
                <w:b/>
                <w:i/>
                <w:color w:val="0070C0"/>
                <w:sz w:val="22"/>
                <w:szCs w:val="22"/>
                <w:lang w:eastAsia="ii-CN"/>
              </w:rPr>
              <w:t>Ніколайчук</w:t>
            </w:r>
            <w:proofErr w:type="spellEnd"/>
            <w:r w:rsidRPr="00536F19">
              <w:rPr>
                <w:b/>
                <w:i/>
                <w:color w:val="0070C0"/>
                <w:sz w:val="22"/>
                <w:szCs w:val="22"/>
                <w:lang w:eastAsia="ii-CN"/>
              </w:rPr>
              <w:t xml:space="preserve"> Х.М.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94" w:rsidRPr="009A4495" w:rsidRDefault="006D6394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73753D" w:rsidTr="009E43E2">
        <w:trPr>
          <w:cantSplit/>
          <w:trHeight w:val="4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53D" w:rsidRDefault="0073753D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3D" w:rsidRDefault="0073753D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3D" w:rsidRPr="00110B88" w:rsidRDefault="0073753D" w:rsidP="00D77933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 xml:space="preserve">Художня парадигма сучасних </w:t>
            </w:r>
            <w:proofErr w:type="spellStart"/>
            <w:r>
              <w:rPr>
                <w:lang w:eastAsia="ii-CN"/>
              </w:rPr>
              <w:t>слов</w:t>
            </w:r>
            <w:proofErr w:type="spellEnd"/>
            <w:r>
              <w:rPr>
                <w:lang w:eastAsia="ii-CN"/>
              </w:rPr>
              <w:t>. літератур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3D" w:rsidRDefault="0073753D">
            <w:r w:rsidRPr="007B43DF">
              <w:rPr>
                <w:sz w:val="22"/>
                <w:szCs w:val="22"/>
                <w:lang w:eastAsia="ii-CN"/>
              </w:rPr>
              <w:t>доц. Кравець О.Я.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3D" w:rsidRPr="009A4495" w:rsidRDefault="0073753D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73753D" w:rsidTr="009E43E2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3D" w:rsidRDefault="0073753D" w:rsidP="004221CF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3D" w:rsidRPr="00426FC9" w:rsidRDefault="0073753D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3D" w:rsidRPr="00110B88" w:rsidRDefault="0073753D" w:rsidP="00D77933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 xml:space="preserve">Художня парадигма сучасних </w:t>
            </w:r>
            <w:proofErr w:type="spellStart"/>
            <w:r>
              <w:rPr>
                <w:lang w:eastAsia="ii-CN"/>
              </w:rPr>
              <w:t>слов</w:t>
            </w:r>
            <w:proofErr w:type="spellEnd"/>
            <w:r>
              <w:rPr>
                <w:lang w:eastAsia="ii-CN"/>
              </w:rPr>
              <w:t>. літератур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3D" w:rsidRDefault="0073753D">
            <w:r w:rsidRPr="007B43DF">
              <w:rPr>
                <w:sz w:val="22"/>
                <w:szCs w:val="22"/>
                <w:lang w:eastAsia="ii-CN"/>
              </w:rPr>
              <w:t>доц. Кравець О.Я.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3D" w:rsidRPr="009A4495" w:rsidRDefault="0073753D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6394" w:rsidTr="009E43E2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Default="006D6394" w:rsidP="004221CF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9E43E2" w:rsidP="004221C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>Сучасна польська поезія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536F19" w:rsidP="004221CF">
            <w:pPr>
              <w:spacing w:line="276" w:lineRule="auto"/>
              <w:jc w:val="center"/>
              <w:rPr>
                <w:lang w:eastAsia="ii-CN"/>
              </w:rPr>
            </w:pPr>
            <w:r w:rsidRPr="00536F19">
              <w:rPr>
                <w:sz w:val="22"/>
                <w:szCs w:val="22"/>
              </w:rPr>
              <w:t xml:space="preserve">доц. </w:t>
            </w:r>
            <w:proofErr w:type="spellStart"/>
            <w:r w:rsidRPr="00536F19">
              <w:rPr>
                <w:sz w:val="22"/>
                <w:szCs w:val="22"/>
              </w:rPr>
              <w:t>Сливинський</w:t>
            </w:r>
            <w:proofErr w:type="spellEnd"/>
            <w:r w:rsidRPr="00536F19">
              <w:rPr>
                <w:sz w:val="22"/>
                <w:szCs w:val="22"/>
              </w:rPr>
              <w:t xml:space="preserve"> О.Т.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A4495" w:rsidRDefault="006D6394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6394" w:rsidTr="009E43E2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Default="006D6394" w:rsidP="004221CF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A4495" w:rsidRDefault="006D6394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6394" w:rsidTr="009E43E2">
        <w:trPr>
          <w:cantSplit/>
          <w:trHeight w:val="27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6394" w:rsidRDefault="006D6394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п'ятниця</w:t>
            </w:r>
          </w:p>
          <w:p w:rsidR="006D6394" w:rsidRDefault="006D6394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18.09.2020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9E43E2" w:rsidP="004221CF">
            <w:pPr>
              <w:jc w:val="center"/>
              <w:rPr>
                <w:b/>
              </w:rPr>
            </w:pPr>
            <w:r>
              <w:rPr>
                <w:b/>
                <w:i/>
                <w:color w:val="0070C0"/>
              </w:rPr>
              <w:t>12</w:t>
            </w:r>
            <w:r w:rsidR="006D6394" w:rsidRPr="009B1519">
              <w:rPr>
                <w:b/>
                <w:i/>
                <w:color w:val="0070C0"/>
                <w:vertAlign w:val="superscript"/>
              </w:rPr>
              <w:t>00</w:t>
            </w:r>
            <w:r w:rsidR="006D6394" w:rsidRPr="009B1519">
              <w:rPr>
                <w:b/>
                <w:i/>
                <w:color w:val="0070C0"/>
              </w:rPr>
              <w:t xml:space="preserve"> – </w:t>
            </w:r>
            <w:r w:rsidR="006D6394"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6D6394" w:rsidRDefault="006D6394" w:rsidP="00F8552A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6D6394">
              <w:rPr>
                <w:b/>
                <w:i/>
                <w:color w:val="0070C0"/>
                <w:lang w:eastAsia="ii-CN"/>
              </w:rPr>
              <w:t>Теорія літератури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6D6394" w:rsidRDefault="006D6394" w:rsidP="00F8552A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6D6394">
              <w:rPr>
                <w:b/>
                <w:i/>
                <w:color w:val="0070C0"/>
                <w:lang w:eastAsia="ii-CN"/>
              </w:rPr>
              <w:t>проф. Гнатюк М.І.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A4495" w:rsidRDefault="006D6394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9E43E2" w:rsidTr="009E43E2">
        <w:trPr>
          <w:cantSplit/>
          <w:trHeight w:val="2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43E2" w:rsidRDefault="009E43E2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Default="009E43E2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110B88" w:rsidRDefault="009E43E2" w:rsidP="00D77933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 xml:space="preserve">Художня парадигма сучасних </w:t>
            </w:r>
            <w:proofErr w:type="spellStart"/>
            <w:r>
              <w:rPr>
                <w:lang w:eastAsia="ii-CN"/>
              </w:rPr>
              <w:t>слов</w:t>
            </w:r>
            <w:proofErr w:type="spellEnd"/>
            <w:r>
              <w:rPr>
                <w:lang w:eastAsia="ii-CN"/>
              </w:rPr>
              <w:t>. літератур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110B88" w:rsidRDefault="0073753D" w:rsidP="00D77933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sz w:val="22"/>
                <w:szCs w:val="22"/>
                <w:lang w:eastAsia="ii-CN"/>
              </w:rPr>
              <w:t>доц. Кравець О.Я.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9A4495" w:rsidRDefault="009E43E2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36F19" w:rsidTr="009E43E2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19" w:rsidRDefault="00536F19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Pr="00426FC9" w:rsidRDefault="00536F19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Default="00536F19" w:rsidP="009E43E2">
            <w:pPr>
              <w:jc w:val="center"/>
            </w:pPr>
            <w:proofErr w:type="spellStart"/>
            <w:r w:rsidRPr="007924B2"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7924B2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7924B2">
              <w:rPr>
                <w:lang w:eastAsia="ii-CN"/>
              </w:rPr>
              <w:t>Сучасна польська поезія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Default="00536F19">
            <w:r w:rsidRPr="00335DD2">
              <w:rPr>
                <w:sz w:val="22"/>
                <w:szCs w:val="22"/>
              </w:rPr>
              <w:t xml:space="preserve">доц. </w:t>
            </w:r>
            <w:proofErr w:type="spellStart"/>
            <w:r w:rsidRPr="00335DD2">
              <w:rPr>
                <w:sz w:val="22"/>
                <w:szCs w:val="22"/>
              </w:rPr>
              <w:t>Сливинський</w:t>
            </w:r>
            <w:proofErr w:type="spellEnd"/>
            <w:r w:rsidRPr="00335DD2">
              <w:rPr>
                <w:sz w:val="22"/>
                <w:szCs w:val="22"/>
              </w:rPr>
              <w:t xml:space="preserve"> О.Т.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Pr="009A4495" w:rsidRDefault="00536F19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36F19" w:rsidTr="009E43E2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19" w:rsidRDefault="00536F19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Pr="00426FC9" w:rsidRDefault="00536F19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Default="00536F19" w:rsidP="009E43E2">
            <w:pPr>
              <w:jc w:val="center"/>
            </w:pPr>
            <w:proofErr w:type="spellStart"/>
            <w:r w:rsidRPr="007924B2"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7924B2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7924B2">
              <w:rPr>
                <w:lang w:eastAsia="ii-CN"/>
              </w:rPr>
              <w:t>Сучасна польська поезія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Default="00536F19">
            <w:r w:rsidRPr="00335DD2">
              <w:rPr>
                <w:sz w:val="22"/>
                <w:szCs w:val="22"/>
              </w:rPr>
              <w:t xml:space="preserve">доц. </w:t>
            </w:r>
            <w:proofErr w:type="spellStart"/>
            <w:r w:rsidRPr="00335DD2">
              <w:rPr>
                <w:sz w:val="22"/>
                <w:szCs w:val="22"/>
              </w:rPr>
              <w:t>Сливинський</w:t>
            </w:r>
            <w:proofErr w:type="spellEnd"/>
            <w:r w:rsidRPr="00335DD2">
              <w:rPr>
                <w:sz w:val="22"/>
                <w:szCs w:val="22"/>
              </w:rPr>
              <w:t xml:space="preserve"> О.Т.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9" w:rsidRPr="009A4495" w:rsidRDefault="00536F19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9E43E2" w:rsidTr="009E43E2">
        <w:trPr>
          <w:cantSplit/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E2" w:rsidRDefault="009E43E2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426FC9" w:rsidRDefault="009E43E2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932019" w:rsidRDefault="009E43E2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932019" w:rsidRDefault="009E43E2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9A4495" w:rsidRDefault="009E43E2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9E43E2" w:rsidTr="009E43E2">
        <w:trPr>
          <w:cantSplit/>
          <w:trHeight w:val="19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43E2" w:rsidRDefault="009E43E2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субота</w:t>
            </w:r>
          </w:p>
          <w:p w:rsidR="009E43E2" w:rsidRDefault="009E43E2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19.09.2020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426FC9" w:rsidRDefault="009E43E2" w:rsidP="004221CF">
            <w:pPr>
              <w:jc w:val="center"/>
              <w:rPr>
                <w:b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9E43E2" w:rsidRDefault="009E43E2" w:rsidP="004221C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9E43E2">
              <w:rPr>
                <w:b/>
                <w:i/>
                <w:color w:val="0070C0"/>
                <w:lang w:eastAsia="ii-CN"/>
              </w:rPr>
              <w:t>Польська стилістика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536F19" w:rsidRDefault="00536F19" w:rsidP="004221C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536F19">
              <w:rPr>
                <w:b/>
                <w:i/>
                <w:color w:val="0070C0"/>
                <w:sz w:val="22"/>
                <w:szCs w:val="22"/>
                <w:lang w:eastAsia="ii-CN"/>
              </w:rPr>
              <w:t xml:space="preserve">доц. </w:t>
            </w:r>
            <w:proofErr w:type="spellStart"/>
            <w:r w:rsidRPr="00536F19">
              <w:rPr>
                <w:b/>
                <w:i/>
                <w:color w:val="0070C0"/>
                <w:sz w:val="22"/>
                <w:szCs w:val="22"/>
                <w:lang w:eastAsia="ii-CN"/>
              </w:rPr>
              <w:t>Ніколайчук</w:t>
            </w:r>
            <w:proofErr w:type="spellEnd"/>
            <w:r w:rsidRPr="00536F19">
              <w:rPr>
                <w:b/>
                <w:i/>
                <w:color w:val="0070C0"/>
                <w:sz w:val="22"/>
                <w:szCs w:val="22"/>
                <w:lang w:eastAsia="ii-CN"/>
              </w:rPr>
              <w:t xml:space="preserve"> Х.М.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9A4495" w:rsidRDefault="009E43E2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9E43E2" w:rsidTr="009E43E2">
        <w:trPr>
          <w:cantSplit/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43E2" w:rsidRDefault="009E43E2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Default="009E43E2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932019" w:rsidRDefault="009E43E2" w:rsidP="004221CF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932019" w:rsidRDefault="009E43E2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9A4495" w:rsidRDefault="009E43E2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9E43E2" w:rsidTr="009E43E2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E2" w:rsidRDefault="009E43E2" w:rsidP="004221CF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426FC9" w:rsidRDefault="009E43E2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932019" w:rsidRDefault="009E43E2" w:rsidP="004221CF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932019" w:rsidRDefault="009E43E2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932019" w:rsidRDefault="009E43E2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9E43E2" w:rsidTr="009E43E2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E2" w:rsidRDefault="009E43E2" w:rsidP="004221CF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426FC9" w:rsidRDefault="009E43E2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932019" w:rsidRDefault="009E43E2" w:rsidP="004221CF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932019" w:rsidRDefault="009E43E2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932019" w:rsidRDefault="009E43E2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9E43E2" w:rsidTr="009E43E2">
        <w:trPr>
          <w:cantSplit/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E2" w:rsidRDefault="009E43E2" w:rsidP="004221CF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426FC9" w:rsidRDefault="009E43E2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932019" w:rsidRDefault="009E43E2" w:rsidP="004221CF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932019" w:rsidRDefault="009E43E2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932019" w:rsidRDefault="009E43E2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9E43E2" w:rsidTr="009E43E2">
        <w:trPr>
          <w:cantSplit/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43E2" w:rsidRPr="00114D5E" w:rsidRDefault="009E43E2" w:rsidP="004221CF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ii-CN"/>
              </w:rPr>
            </w:pPr>
            <w:r w:rsidRPr="00114D5E">
              <w:rPr>
                <w:b/>
                <w:sz w:val="16"/>
                <w:szCs w:val="16"/>
                <w:lang w:eastAsia="ii-CN"/>
              </w:rPr>
              <w:t>неділя</w:t>
            </w:r>
          </w:p>
          <w:p w:rsidR="009E43E2" w:rsidRPr="00114D5E" w:rsidRDefault="009E43E2" w:rsidP="004221CF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val="en-US" w:eastAsia="ii-CN"/>
              </w:rPr>
            </w:pPr>
            <w:r w:rsidRPr="00114D5E">
              <w:rPr>
                <w:b/>
                <w:sz w:val="16"/>
                <w:szCs w:val="16"/>
                <w:lang w:eastAsia="ii-CN"/>
              </w:rPr>
              <w:t>2</w:t>
            </w:r>
            <w:r>
              <w:rPr>
                <w:b/>
                <w:sz w:val="16"/>
                <w:szCs w:val="16"/>
                <w:lang w:eastAsia="ii-CN"/>
              </w:rPr>
              <w:t>0</w:t>
            </w:r>
            <w:r w:rsidRPr="00114D5E">
              <w:rPr>
                <w:b/>
                <w:sz w:val="16"/>
                <w:szCs w:val="16"/>
                <w:lang w:eastAsia="ii-CN"/>
              </w:rPr>
              <w:t>.0</w:t>
            </w:r>
            <w:r>
              <w:rPr>
                <w:b/>
                <w:sz w:val="16"/>
                <w:szCs w:val="16"/>
                <w:lang w:eastAsia="ii-CN"/>
              </w:rPr>
              <w:t>9</w:t>
            </w:r>
            <w:r w:rsidRPr="00114D5E">
              <w:rPr>
                <w:b/>
                <w:sz w:val="16"/>
                <w:szCs w:val="16"/>
                <w:lang w:eastAsia="ii-CN"/>
              </w:rPr>
              <w:t>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426FC9" w:rsidRDefault="009E43E2" w:rsidP="004221CF">
            <w:pPr>
              <w:jc w:val="center"/>
              <w:rPr>
                <w:b/>
              </w:rPr>
            </w:pPr>
            <w:r w:rsidRPr="006D6394">
              <w:rPr>
                <w:b/>
                <w:i/>
                <w:color w:val="0070C0"/>
              </w:rPr>
              <w:t>9.00 – Залік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9E43E2" w:rsidRDefault="009E43E2" w:rsidP="004221CF">
            <w:pPr>
              <w:spacing w:line="276" w:lineRule="auto"/>
              <w:jc w:val="center"/>
              <w:rPr>
                <w:b/>
                <w:i/>
                <w:color w:val="0070C0"/>
                <w:sz w:val="16"/>
                <w:szCs w:val="16"/>
                <w:lang w:eastAsia="ii-CN"/>
              </w:rPr>
            </w:pPr>
            <w:r w:rsidRPr="009E43E2">
              <w:rPr>
                <w:b/>
                <w:i/>
                <w:color w:val="0070C0"/>
                <w:lang w:eastAsia="ii-CN"/>
              </w:rPr>
              <w:t>Сучасна польська поезія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114D5E" w:rsidRDefault="009E43E2" w:rsidP="004221CF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114D5E" w:rsidRDefault="009E43E2" w:rsidP="004221CF">
            <w:pPr>
              <w:spacing w:line="276" w:lineRule="auto"/>
              <w:jc w:val="center"/>
              <w:rPr>
                <w:b/>
                <w:sz w:val="16"/>
                <w:szCs w:val="16"/>
                <w:lang w:eastAsia="ii-CN"/>
              </w:rPr>
            </w:pPr>
          </w:p>
        </w:tc>
      </w:tr>
      <w:tr w:rsidR="009E43E2" w:rsidTr="009E43E2">
        <w:trPr>
          <w:cantSplit/>
          <w:trHeight w:val="236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43E2" w:rsidRPr="00114D5E" w:rsidRDefault="009E43E2" w:rsidP="004221CF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Default="009E43E2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114D5E" w:rsidRDefault="009E43E2" w:rsidP="004221CF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114D5E" w:rsidRDefault="009E43E2" w:rsidP="004221CF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114D5E" w:rsidRDefault="009E43E2" w:rsidP="004221CF">
            <w:pPr>
              <w:spacing w:line="276" w:lineRule="auto"/>
              <w:jc w:val="center"/>
              <w:rPr>
                <w:b/>
                <w:sz w:val="16"/>
                <w:szCs w:val="16"/>
                <w:lang w:eastAsia="ii-CN"/>
              </w:rPr>
            </w:pPr>
          </w:p>
        </w:tc>
      </w:tr>
      <w:tr w:rsidR="009E43E2" w:rsidTr="009E43E2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E2" w:rsidRPr="00114D5E" w:rsidRDefault="009E43E2" w:rsidP="004221CF">
            <w:pPr>
              <w:spacing w:line="276" w:lineRule="auto"/>
              <w:rPr>
                <w:b/>
                <w:sz w:val="16"/>
                <w:szCs w:val="16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426FC9" w:rsidRDefault="009E43E2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114D5E" w:rsidRDefault="009E43E2" w:rsidP="004221CF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114D5E" w:rsidRDefault="009E43E2" w:rsidP="004221CF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114D5E" w:rsidRDefault="009E43E2" w:rsidP="004221CF">
            <w:pPr>
              <w:spacing w:line="276" w:lineRule="auto"/>
              <w:jc w:val="center"/>
              <w:rPr>
                <w:b/>
                <w:sz w:val="16"/>
                <w:szCs w:val="16"/>
                <w:lang w:eastAsia="ii-CN"/>
              </w:rPr>
            </w:pPr>
          </w:p>
        </w:tc>
      </w:tr>
      <w:tr w:rsidR="009E43E2" w:rsidTr="009E43E2">
        <w:trPr>
          <w:cantSplit/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E2" w:rsidRPr="00114D5E" w:rsidRDefault="009E43E2" w:rsidP="004221CF">
            <w:pPr>
              <w:spacing w:line="276" w:lineRule="auto"/>
              <w:rPr>
                <w:b/>
                <w:sz w:val="16"/>
                <w:szCs w:val="16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426FC9" w:rsidRDefault="009E43E2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114D5E" w:rsidRDefault="009E43E2" w:rsidP="004221CF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114D5E" w:rsidRDefault="009E43E2" w:rsidP="004221CF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114D5E" w:rsidRDefault="009E43E2" w:rsidP="004221CF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</w:tr>
      <w:tr w:rsidR="009E43E2" w:rsidTr="009E43E2">
        <w:trPr>
          <w:cantSplit/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E2" w:rsidRPr="00114D5E" w:rsidRDefault="009E43E2" w:rsidP="004221CF">
            <w:pPr>
              <w:spacing w:line="276" w:lineRule="auto"/>
              <w:rPr>
                <w:b/>
                <w:sz w:val="16"/>
                <w:szCs w:val="16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426FC9" w:rsidRDefault="009E43E2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114D5E" w:rsidRDefault="009E43E2" w:rsidP="004221CF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114D5E" w:rsidRDefault="009E43E2" w:rsidP="004221CF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114D5E" w:rsidRDefault="009E43E2" w:rsidP="004221CF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</w:tr>
    </w:tbl>
    <w:p w:rsidR="00455744" w:rsidRDefault="00455744" w:rsidP="00054ED3">
      <w:pPr>
        <w:jc w:val="center"/>
        <w:rPr>
          <w:b/>
          <w:sz w:val="32"/>
          <w:szCs w:val="32"/>
        </w:rPr>
      </w:pPr>
    </w:p>
    <w:p w:rsidR="004221CF" w:rsidRDefault="004221CF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1469"/>
        <w:gridCol w:w="4623"/>
        <w:gridCol w:w="2410"/>
        <w:gridCol w:w="1417"/>
      </w:tblGrid>
      <w:tr w:rsidR="004221CF" w:rsidTr="009E43E2">
        <w:trPr>
          <w:cantSplit/>
          <w:trHeight w:val="35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CF" w:rsidRDefault="004221CF" w:rsidP="004221CF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lastRenderedPageBreak/>
              <w:t>Дата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CF" w:rsidRDefault="004221CF" w:rsidP="004221CF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Пара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CF" w:rsidRDefault="004221CF" w:rsidP="004221CF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CF" w:rsidRDefault="004221CF" w:rsidP="004221CF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Викладач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CF" w:rsidRPr="009E43E2" w:rsidRDefault="004221CF" w:rsidP="004221CF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9E43E2">
              <w:rPr>
                <w:b/>
                <w:lang w:eastAsia="ii-CN"/>
              </w:rPr>
              <w:t>Аудиторія</w:t>
            </w:r>
          </w:p>
        </w:tc>
      </w:tr>
      <w:tr w:rsidR="009E43E2" w:rsidTr="009E43E2">
        <w:trPr>
          <w:cantSplit/>
          <w:trHeight w:val="195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43E2" w:rsidRDefault="009E43E2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9E43E2" w:rsidRDefault="009E43E2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21.09.2020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426FC9" w:rsidRDefault="009E43E2" w:rsidP="004221CF">
            <w:pPr>
              <w:jc w:val="center"/>
              <w:rPr>
                <w:b/>
              </w:rPr>
            </w:pPr>
            <w:r w:rsidRPr="006D6394">
              <w:rPr>
                <w:b/>
                <w:i/>
                <w:color w:val="0070C0"/>
              </w:rPr>
              <w:t>9.00 – Залік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73753D" w:rsidRDefault="009E43E2" w:rsidP="00D77933">
            <w:pPr>
              <w:spacing w:line="276" w:lineRule="auto"/>
              <w:jc w:val="center"/>
              <w:rPr>
                <w:b/>
                <w:i/>
                <w:color w:val="0070C0"/>
                <w:vertAlign w:val="superscript"/>
                <w:lang w:eastAsia="ii-CN"/>
              </w:rPr>
            </w:pPr>
            <w:r w:rsidRPr="0073753D">
              <w:rPr>
                <w:b/>
                <w:i/>
                <w:color w:val="0070C0"/>
                <w:lang w:eastAsia="ii-CN"/>
              </w:rPr>
              <w:t xml:space="preserve">Художня парадигма сучасних </w:t>
            </w:r>
            <w:proofErr w:type="spellStart"/>
            <w:r w:rsidRPr="0073753D">
              <w:rPr>
                <w:b/>
                <w:i/>
                <w:color w:val="0070C0"/>
                <w:lang w:eastAsia="ii-CN"/>
              </w:rPr>
              <w:t>слов</w:t>
            </w:r>
            <w:proofErr w:type="spellEnd"/>
            <w:r w:rsidRPr="0073753D">
              <w:rPr>
                <w:b/>
                <w:i/>
                <w:color w:val="0070C0"/>
                <w:lang w:eastAsia="ii-CN"/>
              </w:rPr>
              <w:t>. літератур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73753D" w:rsidRDefault="0073753D" w:rsidP="00D77933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73753D">
              <w:rPr>
                <w:b/>
                <w:i/>
                <w:color w:val="0070C0"/>
                <w:sz w:val="22"/>
                <w:szCs w:val="22"/>
                <w:lang w:eastAsia="ii-CN"/>
              </w:rPr>
              <w:t xml:space="preserve"> доц. Кравець О.Я.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Default="009E43E2" w:rsidP="004221C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 w:eastAsia="ii-CN"/>
              </w:rPr>
            </w:pPr>
          </w:p>
        </w:tc>
      </w:tr>
      <w:tr w:rsidR="009E43E2" w:rsidTr="009E43E2">
        <w:trPr>
          <w:cantSplit/>
          <w:trHeight w:val="30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43E2" w:rsidRDefault="009E43E2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Default="009E43E2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CA7E8C" w:rsidRDefault="009E43E2" w:rsidP="004221CF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CA7E8C" w:rsidRDefault="009E43E2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Default="009E43E2" w:rsidP="004221C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 w:eastAsia="ii-CN"/>
              </w:rPr>
            </w:pPr>
          </w:p>
        </w:tc>
      </w:tr>
      <w:tr w:rsidR="009E43E2" w:rsidTr="009E43E2">
        <w:trPr>
          <w:cantSplit/>
          <w:trHeight w:val="226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E2" w:rsidRDefault="009E43E2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426FC9" w:rsidRDefault="009E43E2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CA7E8C" w:rsidRDefault="009E43E2" w:rsidP="004221CF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CA7E8C" w:rsidRDefault="009E43E2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640F55" w:rsidRDefault="009E43E2" w:rsidP="004221CF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9E43E2" w:rsidTr="009E43E2">
        <w:trPr>
          <w:cantSplit/>
          <w:trHeight w:val="209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E2" w:rsidRDefault="009E43E2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426FC9" w:rsidRDefault="009E43E2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932019" w:rsidRDefault="009E43E2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932019" w:rsidRDefault="009E43E2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932019" w:rsidRDefault="009E43E2" w:rsidP="004221CF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9E43E2" w:rsidTr="009E43E2">
        <w:trPr>
          <w:cantSplit/>
          <w:trHeight w:val="369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E2" w:rsidRDefault="009E43E2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426FC9" w:rsidRDefault="009E43E2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932019" w:rsidRDefault="009E43E2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932019" w:rsidRDefault="009E43E2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2" w:rsidRPr="00932019" w:rsidRDefault="009E43E2" w:rsidP="004221CF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</w:tbl>
    <w:p w:rsidR="004221CF" w:rsidRDefault="004221CF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p w:rsidR="0073753D" w:rsidRDefault="0073753D" w:rsidP="00054ED3">
      <w:pPr>
        <w:jc w:val="center"/>
        <w:rPr>
          <w:b/>
          <w:sz w:val="32"/>
          <w:szCs w:val="32"/>
        </w:rPr>
      </w:pPr>
    </w:p>
    <w:p w:rsidR="00054ED3" w:rsidRDefault="00D05CF0" w:rsidP="00D05CF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Декан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С.ПИЛИПЧУК</w:t>
      </w:r>
    </w:p>
    <w:p w:rsidR="00054ED3" w:rsidRDefault="00054ED3" w:rsidP="00054ED3">
      <w:pPr>
        <w:spacing w:after="200" w:line="276" w:lineRule="auto"/>
        <w:rPr>
          <w:sz w:val="28"/>
          <w:szCs w:val="28"/>
        </w:rPr>
      </w:pPr>
    </w:p>
    <w:sectPr w:rsidR="00054ED3" w:rsidSect="00A319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63A"/>
    <w:rsid w:val="00054ED3"/>
    <w:rsid w:val="000935E6"/>
    <w:rsid w:val="00110B88"/>
    <w:rsid w:val="00114D5E"/>
    <w:rsid w:val="00206151"/>
    <w:rsid w:val="00364417"/>
    <w:rsid w:val="003D0985"/>
    <w:rsid w:val="004221CF"/>
    <w:rsid w:val="00426FC9"/>
    <w:rsid w:val="00444329"/>
    <w:rsid w:val="00455744"/>
    <w:rsid w:val="00465B93"/>
    <w:rsid w:val="00533730"/>
    <w:rsid w:val="00536F19"/>
    <w:rsid w:val="005C3F2E"/>
    <w:rsid w:val="005D0241"/>
    <w:rsid w:val="005D60CD"/>
    <w:rsid w:val="006329EE"/>
    <w:rsid w:val="00640F55"/>
    <w:rsid w:val="00685279"/>
    <w:rsid w:val="006C0798"/>
    <w:rsid w:val="006D6394"/>
    <w:rsid w:val="0073753D"/>
    <w:rsid w:val="008033D4"/>
    <w:rsid w:val="00885D01"/>
    <w:rsid w:val="008867F6"/>
    <w:rsid w:val="008F2D8E"/>
    <w:rsid w:val="00932019"/>
    <w:rsid w:val="009A4495"/>
    <w:rsid w:val="009D523D"/>
    <w:rsid w:val="009E43E2"/>
    <w:rsid w:val="00A30D78"/>
    <w:rsid w:val="00A319DA"/>
    <w:rsid w:val="00BE35E3"/>
    <w:rsid w:val="00BF763A"/>
    <w:rsid w:val="00C06D00"/>
    <w:rsid w:val="00CA7E8C"/>
    <w:rsid w:val="00D05CF0"/>
    <w:rsid w:val="00D11468"/>
    <w:rsid w:val="00D368F6"/>
    <w:rsid w:val="00DD28D1"/>
    <w:rsid w:val="00ED05E6"/>
    <w:rsid w:val="00EF2463"/>
    <w:rsid w:val="00F50C6E"/>
    <w:rsid w:val="00F71F36"/>
    <w:rsid w:val="00FD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5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5E6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29</cp:revision>
  <cp:lastPrinted>2020-04-30T07:01:00Z</cp:lastPrinted>
  <dcterms:created xsi:type="dcterms:W3CDTF">2020-01-27T08:48:00Z</dcterms:created>
  <dcterms:modified xsi:type="dcterms:W3CDTF">2020-08-18T18:06:00Z</dcterms:modified>
</cp:coreProperties>
</file>