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Проректор ________В.</w:t>
      </w:r>
      <w:r w:rsidR="006329EE">
        <w:rPr>
          <w:b/>
          <w:sz w:val="28"/>
          <w:szCs w:val="28"/>
        </w:rPr>
        <w:t>М.Качмар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3D0985">
        <w:rPr>
          <w:b/>
          <w:sz w:val="28"/>
          <w:szCs w:val="28"/>
        </w:rPr>
        <w:t>друг</w:t>
      </w:r>
      <w:r w:rsidR="00D05CF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курсу </w:t>
      </w:r>
      <w:r w:rsidR="00C06D00">
        <w:rPr>
          <w:b/>
          <w:sz w:val="28"/>
          <w:szCs w:val="28"/>
        </w:rPr>
        <w:t>ОС «магістр»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C06D00">
        <w:rPr>
          <w:b/>
          <w:i/>
          <w:sz w:val="28"/>
          <w:szCs w:val="28"/>
        </w:rPr>
        <w:t>35.01</w:t>
      </w:r>
      <w:r>
        <w:rPr>
          <w:b/>
          <w:i/>
          <w:sz w:val="28"/>
          <w:szCs w:val="28"/>
        </w:rPr>
        <w:t xml:space="preserve"> </w:t>
      </w:r>
      <w:r w:rsidR="00C06D00">
        <w:rPr>
          <w:b/>
          <w:i/>
          <w:sz w:val="28"/>
          <w:szCs w:val="28"/>
        </w:rPr>
        <w:t>Філологія</w:t>
      </w:r>
      <w:r>
        <w:rPr>
          <w:b/>
          <w:sz w:val="28"/>
          <w:szCs w:val="28"/>
        </w:rPr>
        <w:t xml:space="preserve"> </w:t>
      </w:r>
      <w:r w:rsidR="00CA7E8C">
        <w:rPr>
          <w:b/>
          <w:sz w:val="28"/>
          <w:szCs w:val="28"/>
        </w:rPr>
        <w:t>(у</w:t>
      </w:r>
      <w:r>
        <w:rPr>
          <w:b/>
          <w:i/>
          <w:sz w:val="28"/>
          <w:szCs w:val="28"/>
        </w:rPr>
        <w:t>країнська мова та література</w:t>
      </w:r>
      <w:r w:rsidR="00CA7E8C">
        <w:rPr>
          <w:b/>
          <w:i/>
          <w:sz w:val="28"/>
          <w:szCs w:val="28"/>
        </w:rPr>
        <w:t>)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D0985">
        <w:rPr>
          <w:b/>
          <w:sz w:val="28"/>
          <w:szCs w:val="28"/>
        </w:rPr>
        <w:t>осінню</w:t>
      </w:r>
      <w:r>
        <w:rPr>
          <w:b/>
          <w:sz w:val="28"/>
          <w:szCs w:val="28"/>
        </w:rPr>
        <w:t xml:space="preserve"> сесію 20</w:t>
      </w:r>
      <w:r w:rsidR="003D09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3D09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1469"/>
        <w:gridCol w:w="3773"/>
        <w:gridCol w:w="2871"/>
        <w:gridCol w:w="1524"/>
      </w:tblGrid>
      <w:tr w:rsidR="00054ED3" w:rsidTr="005D60CD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455744" w:rsidTr="005D60CD">
        <w:trPr>
          <w:cantSplit/>
          <w:trHeight w:val="25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CA7E8C" w:rsidRDefault="00455744" w:rsidP="00426FC9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CA7E8C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455744" w:rsidP="00426F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CA7E8C" w:rsidTr="005D60CD">
        <w:trPr>
          <w:cantSplit/>
          <w:trHeight w:val="22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8C" w:rsidRDefault="00CA7E8C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426FC9" w:rsidRDefault="00CA7E8C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640F55" w:rsidRDefault="00CA7E8C" w:rsidP="00426FC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55744" w:rsidTr="005D60CD">
        <w:trPr>
          <w:cantSplit/>
          <w:trHeight w:val="20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533730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533730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3D0985" w:rsidTr="003D0985">
        <w:trPr>
          <w:cantSplit/>
          <w:trHeight w:val="3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985" w:rsidRDefault="003D0985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3D0985" w:rsidRDefault="003D0985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426FC9" w:rsidRDefault="003D0985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CA7E8C" w:rsidRDefault="003D0985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CA7E8C" w:rsidRDefault="003D0985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5" w:rsidRPr="00CA7E8C" w:rsidRDefault="003D0985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364417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F71F36" w:rsidTr="00F71F36">
        <w:trPr>
          <w:cantSplit/>
          <w:trHeight w:val="2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6" w:rsidRDefault="00F71F36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F71F36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02</w:t>
            </w:r>
            <w:r w:rsidR="00F71F36">
              <w:rPr>
                <w:b/>
                <w:sz w:val="18"/>
                <w:szCs w:val="18"/>
                <w:lang w:val="ru-RU" w:eastAsia="ii-CN"/>
              </w:rPr>
              <w:t>.0</w:t>
            </w:r>
            <w:r>
              <w:rPr>
                <w:b/>
                <w:sz w:val="18"/>
                <w:szCs w:val="18"/>
                <w:lang w:val="ru-RU" w:eastAsia="ii-CN"/>
              </w:rPr>
              <w:t>9</w:t>
            </w:r>
            <w:r w:rsidR="00F71F36">
              <w:rPr>
                <w:b/>
                <w:sz w:val="18"/>
                <w:szCs w:val="18"/>
                <w:lang w:val="ru-RU"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 w:rsidR="004221CF"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 w:rsidR="004221CF"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 w:rsidR="004221CF"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 w:rsidR="004221CF"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 w:rsidR="004221CF"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 w:rsidR="004221CF"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 w:rsidR="004221C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221CF" w:rsidTr="004221CF">
        <w:trPr>
          <w:cantSplit/>
          <w:trHeight w:val="27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CF" w:rsidRDefault="004221CF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4221CF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03.09.2020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640F55" w:rsidRDefault="004221CF" w:rsidP="00D368F6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color w:val="0070C0"/>
                <w:lang w:val="ru-RU" w:eastAsia="ii-CN"/>
              </w:rPr>
            </w:pPr>
          </w:p>
        </w:tc>
      </w:tr>
      <w:tr w:rsidR="004221CF" w:rsidTr="004221CF">
        <w:trPr>
          <w:cantSplit/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221CF" w:rsidTr="004221CF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885D0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4221CF">
        <w:trPr>
          <w:cantSplit/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885D0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5D60CD">
        <w:trPr>
          <w:cantSplit/>
          <w:trHeight w:val="22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1CF" w:rsidRDefault="004221CF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</w:t>
            </w:r>
            <w:r w:rsidRPr="00D368F6">
              <w:rPr>
                <w:b/>
                <w:sz w:val="18"/>
                <w:szCs w:val="18"/>
                <w:lang w:eastAsia="ii-CN"/>
              </w:rPr>
              <w:t>’</w:t>
            </w:r>
            <w:r>
              <w:rPr>
                <w:b/>
                <w:sz w:val="18"/>
                <w:szCs w:val="18"/>
                <w:lang w:eastAsia="ii-CN"/>
              </w:rPr>
              <w:t>ятниця</w:t>
            </w:r>
          </w:p>
          <w:p w:rsidR="004221CF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04</w:t>
            </w:r>
            <w:r w:rsidRPr="00D368F6">
              <w:rPr>
                <w:b/>
                <w:sz w:val="18"/>
                <w:szCs w:val="18"/>
                <w:lang w:eastAsia="ii-CN"/>
              </w:rPr>
              <w:t>.0</w:t>
            </w:r>
            <w:r>
              <w:rPr>
                <w:b/>
                <w:sz w:val="18"/>
                <w:szCs w:val="18"/>
                <w:lang w:eastAsia="ii-CN"/>
              </w:rPr>
              <w:t>9</w:t>
            </w:r>
            <w:r w:rsidRPr="00D368F6"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221CF" w:rsidTr="005D60C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5D60CD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D28D1" w:rsidTr="005D60CD">
        <w:trPr>
          <w:cantSplit/>
          <w:trHeight w:val="18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8D1" w:rsidRDefault="00DD28D1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DD28D1" w:rsidRDefault="00DD28D1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</w:t>
            </w:r>
            <w:r w:rsidR="004221CF">
              <w:rPr>
                <w:b/>
                <w:sz w:val="18"/>
                <w:szCs w:val="18"/>
                <w:lang w:eastAsia="ii-CN"/>
              </w:rPr>
              <w:t>5</w:t>
            </w:r>
            <w:r>
              <w:rPr>
                <w:b/>
                <w:sz w:val="18"/>
                <w:szCs w:val="18"/>
                <w:lang w:eastAsia="ii-CN"/>
              </w:rPr>
              <w:t>.0</w:t>
            </w:r>
            <w:r w:rsidR="004221CF">
              <w:rPr>
                <w:b/>
                <w:sz w:val="18"/>
                <w:szCs w:val="18"/>
                <w:lang w:eastAsia="ii-CN"/>
              </w:rPr>
              <w:t>9</w:t>
            </w:r>
            <w:r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8D1" w:rsidRDefault="00DD28D1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DD28D1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06</w:t>
            </w:r>
            <w:r w:rsidR="00DD28D1">
              <w:rPr>
                <w:b/>
                <w:sz w:val="18"/>
                <w:szCs w:val="18"/>
                <w:lang w:eastAsia="ii-CN"/>
              </w:rPr>
              <w:t>.0</w:t>
            </w:r>
            <w:r>
              <w:rPr>
                <w:b/>
                <w:sz w:val="18"/>
                <w:szCs w:val="18"/>
                <w:lang w:eastAsia="ii-CN"/>
              </w:rPr>
              <w:t>9</w:t>
            </w:r>
            <w:r w:rsidR="00DD28D1"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r>
        <w:br w:type="page"/>
      </w:r>
    </w:p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602"/>
        <w:gridCol w:w="2410"/>
        <w:gridCol w:w="1275"/>
      </w:tblGrid>
      <w:tr w:rsidR="00054ED3" w:rsidTr="008F2D8E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1A345A" w:rsidTr="001A345A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5A" w:rsidRDefault="001A345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1A345A" w:rsidRDefault="001A345A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07.09.2020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Default="001A345A" w:rsidP="004221CF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Pr="00CA7E8C" w:rsidRDefault="001A345A" w:rsidP="004221CF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Pr="00CA7E8C" w:rsidRDefault="001A345A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Default="001A345A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221CF" w:rsidTr="008F2D8E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jc w:val="center"/>
              <w:rPr>
                <w:b/>
                <w:i/>
              </w:rPr>
            </w:pPr>
          </w:p>
        </w:tc>
      </w:tr>
      <w:tr w:rsidR="004221CF" w:rsidTr="008F2D8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jc w:val="center"/>
              <w:rPr>
                <w:b/>
                <w:i/>
              </w:rPr>
            </w:pPr>
          </w:p>
        </w:tc>
      </w:tr>
      <w:tr w:rsidR="004221CF" w:rsidTr="008F2D8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1A345A" w:rsidTr="001A345A">
        <w:trPr>
          <w:cantSplit/>
          <w:trHeight w:val="2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5A" w:rsidRDefault="001A345A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1A345A" w:rsidRDefault="001A345A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Pr="004C2578" w:rsidRDefault="001A345A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Pr="00885D01" w:rsidRDefault="001A345A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Pr="00885D01" w:rsidRDefault="001A345A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5A" w:rsidRPr="009A4495" w:rsidRDefault="001A345A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1CF" w:rsidRDefault="004221CF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4221CF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8F2D8E" w:rsidRDefault="008F2D8E" w:rsidP="004221CF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8F2D8E" w:rsidP="004221C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2D8E" w:rsidTr="008F2D8E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8E" w:rsidRDefault="008F2D8E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426FC9" w:rsidRDefault="008F2D8E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8F2D8E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932019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E" w:rsidRPr="009A4495" w:rsidRDefault="008F2D8E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8F2D8E" w:rsidRDefault="008F2D8E" w:rsidP="004221CF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Синтаксис наукового</w:t>
            </w:r>
            <w:r>
              <w:rPr>
                <w:lang w:eastAsia="ii-CN"/>
              </w:rPr>
              <w:t xml:space="preserve"> мовлення І.Франка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Труш</w:t>
            </w:r>
            <w:proofErr w:type="spellEnd"/>
            <w:r>
              <w:rPr>
                <w:lang w:eastAsia="ii-CN"/>
              </w:rPr>
              <w:t xml:space="preserve">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2D8E" w:rsidTr="008F2D8E">
        <w:trPr>
          <w:cantSplit/>
          <w:trHeight w:val="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D8E" w:rsidRDefault="008F2D8E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8F2D8E" w:rsidRDefault="008F2D8E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426FC9" w:rsidRDefault="008F2D8E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8F2D8E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932019" w:rsidRDefault="008F2D8E" w:rsidP="00AE607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8E" w:rsidRPr="009A4495" w:rsidRDefault="008F2D8E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8F2D8E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AE6077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Синтаксис наукового</w:t>
            </w:r>
            <w:r>
              <w:rPr>
                <w:lang w:eastAsia="ii-CN"/>
              </w:rPr>
              <w:t xml:space="preserve"> мовлення І.Франка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>
            <w:r w:rsidRPr="00B73A72">
              <w:rPr>
                <w:lang w:eastAsia="ii-CN"/>
              </w:rPr>
              <w:t xml:space="preserve">доц. </w:t>
            </w:r>
            <w:proofErr w:type="spellStart"/>
            <w:r w:rsidRPr="00B73A72">
              <w:rPr>
                <w:lang w:eastAsia="ii-CN"/>
              </w:rPr>
              <w:t>Труш</w:t>
            </w:r>
            <w:proofErr w:type="spellEnd"/>
            <w:r w:rsidRPr="00B73A72">
              <w:rPr>
                <w:lang w:eastAsia="ii-CN"/>
              </w:rPr>
              <w:t xml:space="preserve">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8F2D8E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AE6077">
            <w:pPr>
              <w:spacing w:line="276" w:lineRule="auto"/>
              <w:jc w:val="center"/>
              <w:rPr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Синтаксис наукового</w:t>
            </w:r>
            <w:r>
              <w:rPr>
                <w:lang w:eastAsia="ii-CN"/>
              </w:rPr>
              <w:t xml:space="preserve"> мовлення І.Франка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>
            <w:r w:rsidRPr="00B73A72">
              <w:rPr>
                <w:lang w:eastAsia="ii-CN"/>
              </w:rPr>
              <w:t xml:space="preserve">доц. </w:t>
            </w:r>
            <w:proofErr w:type="spellStart"/>
            <w:r w:rsidRPr="00B73A72">
              <w:rPr>
                <w:lang w:eastAsia="ii-CN"/>
              </w:rPr>
              <w:t>Труш</w:t>
            </w:r>
            <w:proofErr w:type="spellEnd"/>
            <w:r w:rsidRPr="00B73A72">
              <w:rPr>
                <w:lang w:eastAsia="ii-CN"/>
              </w:rPr>
              <w:t xml:space="preserve">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221CF" w:rsidTr="008F2D8E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A4495" w:rsidRDefault="004221C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Українське термінознавство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проф. </w:t>
            </w:r>
            <w:proofErr w:type="spellStart"/>
            <w:r>
              <w:rPr>
                <w:lang w:eastAsia="ii-CN"/>
              </w:rPr>
              <w:t>Кочан</w:t>
            </w:r>
            <w:proofErr w:type="spellEnd"/>
            <w:r>
              <w:rPr>
                <w:lang w:eastAsia="ii-CN"/>
              </w:rPr>
              <w:t xml:space="preserve"> І.М.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 w:rsidRPr="008F2D8E">
              <w:rPr>
                <w:lang w:eastAsia="ii-CN"/>
              </w:rPr>
              <w:t>Мікротопоніміка</w:t>
            </w:r>
            <w:proofErr w:type="spellEnd"/>
            <w:r w:rsidRPr="008F2D8E">
              <w:rPr>
                <w:lang w:eastAsia="ii-CN"/>
              </w:rPr>
              <w:t>: традиції і перспективи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7F2008" w:rsidRDefault="007F2008" w:rsidP="00206151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 w:rsidRPr="007F2008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7F2008">
              <w:rPr>
                <w:sz w:val="20"/>
                <w:szCs w:val="20"/>
                <w:lang w:eastAsia="ii-CN"/>
              </w:rPr>
              <w:t>Сокіл-Клепар</w:t>
            </w:r>
            <w:proofErr w:type="spellEnd"/>
            <w:r w:rsidRPr="007F2008">
              <w:rPr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6D6394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 w:rsidRPr="008F2D8E">
              <w:rPr>
                <w:lang w:eastAsia="ii-CN"/>
              </w:rPr>
              <w:t>Мікротопоніміка</w:t>
            </w:r>
            <w:proofErr w:type="spellEnd"/>
            <w:r w:rsidRPr="008F2D8E">
              <w:rPr>
                <w:lang w:eastAsia="ii-CN"/>
              </w:rPr>
              <w:t>: традиції і перспективи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7F2008" w:rsidP="00F8552A">
            <w:pPr>
              <w:spacing w:line="276" w:lineRule="auto"/>
              <w:jc w:val="center"/>
              <w:rPr>
                <w:lang w:eastAsia="ii-CN"/>
              </w:rPr>
            </w:pPr>
            <w:r w:rsidRPr="007F2008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7F2008">
              <w:rPr>
                <w:sz w:val="20"/>
                <w:szCs w:val="20"/>
                <w:lang w:eastAsia="ii-CN"/>
              </w:rPr>
              <w:t>Сокіл-Клепар</w:t>
            </w:r>
            <w:proofErr w:type="spellEnd"/>
            <w:r w:rsidRPr="007F2008">
              <w:rPr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8F2D8E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6D6394" w:rsidTr="008F2D8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6D6394" w:rsidTr="008F2D8E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8F2D8E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F71F36" w:rsidRDefault="00F71F36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561"/>
        <w:gridCol w:w="4886"/>
        <w:gridCol w:w="2409"/>
        <w:gridCol w:w="1276"/>
      </w:tblGrid>
      <w:tr w:rsidR="00455744" w:rsidTr="001A345A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D368F6" w:rsidTr="001A345A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8F6" w:rsidRDefault="00D368F6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D368F6" w:rsidRDefault="004221CF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</w:t>
            </w:r>
            <w:r w:rsidR="00D368F6">
              <w:rPr>
                <w:b/>
                <w:sz w:val="18"/>
                <w:szCs w:val="18"/>
                <w:lang w:eastAsia="ii-CN"/>
              </w:rPr>
              <w:t>.0</w:t>
            </w:r>
            <w:r>
              <w:rPr>
                <w:b/>
                <w:sz w:val="18"/>
                <w:szCs w:val="18"/>
                <w:lang w:eastAsia="ii-CN"/>
              </w:rPr>
              <w:t>9</w:t>
            </w:r>
            <w:r w:rsidR="00D368F6">
              <w:rPr>
                <w:b/>
                <w:sz w:val="18"/>
                <w:szCs w:val="18"/>
                <w:lang w:eastAsia="ii-CN"/>
              </w:rPr>
              <w:t>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Default="00D368F6" w:rsidP="004221CF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8F2D8E" w:rsidRDefault="008F2D8E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Актуальні проблеми укр. граматики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D368F6" w:rsidRDefault="008F2D8E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  <w:lang w:eastAsia="ii-CN"/>
              </w:rPr>
              <w:t>Добосевич</w:t>
            </w:r>
            <w:proofErr w:type="spellEnd"/>
            <w:r>
              <w:rPr>
                <w:b/>
                <w:i/>
                <w:color w:val="0070C0"/>
                <w:lang w:eastAsia="ii-CN"/>
              </w:rPr>
              <w:t xml:space="preserve"> У.Б.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Default="00D368F6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221CF" w:rsidTr="001A345A">
        <w:trPr>
          <w:cantSplit/>
          <w:trHeight w:val="21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8F2D8E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 w:rsidRPr="008F2D8E">
              <w:rPr>
                <w:lang w:eastAsia="ii-CN"/>
              </w:rPr>
              <w:t>Мікротопоніміка</w:t>
            </w:r>
            <w:proofErr w:type="spellEnd"/>
            <w:r w:rsidRPr="008F2D8E">
              <w:rPr>
                <w:lang w:eastAsia="ii-CN"/>
              </w:rPr>
              <w:t>: традиції і перспективи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  <w:r w:rsidRPr="007F2008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7F2008">
              <w:rPr>
                <w:sz w:val="20"/>
                <w:szCs w:val="20"/>
                <w:lang w:eastAsia="ii-CN"/>
              </w:rPr>
              <w:t>Сокіл-Клепар</w:t>
            </w:r>
            <w:proofErr w:type="spellEnd"/>
            <w:r w:rsidRPr="007F2008">
              <w:rPr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6394" w:rsidTr="001A345A">
        <w:trPr>
          <w:cantSplit/>
          <w:trHeight w:val="15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Українське термінознавство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проф. </w:t>
            </w:r>
            <w:proofErr w:type="spellStart"/>
            <w:r>
              <w:rPr>
                <w:lang w:eastAsia="ii-CN"/>
              </w:rPr>
              <w:t>Кочан</w:t>
            </w:r>
            <w:proofErr w:type="spellEnd"/>
            <w:r>
              <w:rPr>
                <w:lang w:eastAsia="ii-CN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jc w:val="center"/>
              <w:rPr>
                <w:b/>
                <w:i/>
              </w:rPr>
            </w:pPr>
          </w:p>
        </w:tc>
      </w:tr>
      <w:tr w:rsidR="006D6394" w:rsidTr="001A345A">
        <w:trPr>
          <w:cantSplit/>
          <w:trHeight w:val="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8F2D8E">
              <w:rPr>
                <w:b/>
                <w:i/>
                <w:vertAlign w:val="superscript"/>
                <w:lang w:eastAsia="ii-CN"/>
              </w:rPr>
              <w:t>л</w:t>
            </w:r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Українське термінознавство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проф. </w:t>
            </w:r>
            <w:proofErr w:type="spellStart"/>
            <w:r>
              <w:rPr>
                <w:lang w:eastAsia="ii-CN"/>
              </w:rPr>
              <w:t>Кочан</w:t>
            </w:r>
            <w:proofErr w:type="spellEnd"/>
            <w:r>
              <w:rPr>
                <w:lang w:eastAsia="ii-CN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jc w:val="center"/>
              <w:rPr>
                <w:b/>
                <w:i/>
              </w:rPr>
            </w:pPr>
          </w:p>
        </w:tc>
      </w:tr>
      <w:tr w:rsidR="006D6394" w:rsidTr="001A345A">
        <w:trPr>
          <w:cantSplit/>
          <w:trHeight w:val="23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1A345A">
        <w:trPr>
          <w:cantSplit/>
          <w:trHeight w:val="2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8F2D8E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6394" w:rsidTr="001A345A">
        <w:trPr>
          <w:cantSplit/>
          <w:trHeight w:val="2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94" w:rsidRDefault="006D6394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426FC9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8F2D8E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32019" w:rsidRDefault="006D6394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9A4495" w:rsidRDefault="006D6394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1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C4374A">
            <w:pPr>
              <w:spacing w:line="276" w:lineRule="auto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Синтаксис наукового</w:t>
            </w:r>
            <w:r>
              <w:rPr>
                <w:lang w:eastAsia="ii-CN"/>
              </w:rPr>
              <w:t xml:space="preserve"> мовлення І.Франка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7F2008">
            <w:pPr>
              <w:jc w:val="center"/>
            </w:pPr>
            <w:r w:rsidRPr="00B73A72">
              <w:rPr>
                <w:lang w:eastAsia="ii-CN"/>
              </w:rPr>
              <w:t xml:space="preserve">доц. </w:t>
            </w:r>
            <w:proofErr w:type="spellStart"/>
            <w:r w:rsidRPr="00B73A72">
              <w:rPr>
                <w:lang w:eastAsia="ii-CN"/>
              </w:rPr>
              <w:t>Труш</w:t>
            </w:r>
            <w:proofErr w:type="spellEnd"/>
            <w:r w:rsidRPr="00B73A72">
              <w:rPr>
                <w:lang w:eastAsia="ii-CN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33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1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F8552A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Теорія літератури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F8552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Гнатюк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3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2A2B2E">
            <w:pPr>
              <w:spacing w:line="276" w:lineRule="auto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Синтаксис наукового</w:t>
            </w:r>
            <w:r>
              <w:rPr>
                <w:lang w:eastAsia="ii-CN"/>
              </w:rPr>
              <w:t xml:space="preserve"> мовлення І.Франка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7F2008">
            <w:pPr>
              <w:jc w:val="center"/>
            </w:pPr>
            <w:r w:rsidRPr="00EC7627">
              <w:rPr>
                <w:lang w:eastAsia="ii-CN"/>
              </w:rPr>
              <w:t xml:space="preserve">доц. </w:t>
            </w:r>
            <w:proofErr w:type="spellStart"/>
            <w:r w:rsidRPr="00EC7627">
              <w:rPr>
                <w:lang w:eastAsia="ii-CN"/>
              </w:rPr>
              <w:t>Труш</w:t>
            </w:r>
            <w:proofErr w:type="spellEnd"/>
            <w:r w:rsidRPr="00EC7627">
              <w:rPr>
                <w:lang w:eastAsia="ii-CN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3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8F2D8E" w:rsidRDefault="007F2008" w:rsidP="002A2B2E">
            <w:pPr>
              <w:spacing w:line="276" w:lineRule="auto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8F2D8E">
              <w:rPr>
                <w:lang w:eastAsia="ii-CN"/>
              </w:rPr>
              <w:t>Синтаксис наукового</w:t>
            </w:r>
            <w:r>
              <w:rPr>
                <w:lang w:eastAsia="ii-CN"/>
              </w:rPr>
              <w:t xml:space="preserve"> мовлення І.Франка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7F2008">
            <w:pPr>
              <w:jc w:val="center"/>
            </w:pPr>
            <w:r w:rsidRPr="00EC7627">
              <w:rPr>
                <w:lang w:eastAsia="ii-CN"/>
              </w:rPr>
              <w:t xml:space="preserve">доц. </w:t>
            </w:r>
            <w:proofErr w:type="spellStart"/>
            <w:r w:rsidRPr="00EC7627">
              <w:rPr>
                <w:lang w:eastAsia="ii-CN"/>
              </w:rPr>
              <w:t>Труш</w:t>
            </w:r>
            <w:proofErr w:type="spellEnd"/>
            <w:r w:rsidRPr="00EC7627">
              <w:rPr>
                <w:lang w:eastAsia="ii-CN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Pr="006D6394" w:rsidRDefault="007F2008" w:rsidP="004221CF">
            <w:pPr>
              <w:jc w:val="center"/>
              <w:rPr>
                <w:b/>
                <w:i/>
                <w:color w:val="0070C0"/>
              </w:rPr>
            </w:pPr>
            <w:r w:rsidRPr="006D6394">
              <w:rPr>
                <w:b/>
                <w:i/>
                <w:color w:val="0070C0"/>
              </w:rPr>
              <w:t>9.00 – Залік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Pr="006D6394" w:rsidRDefault="007F2008" w:rsidP="006D6394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6D6394">
              <w:rPr>
                <w:b/>
                <w:i/>
                <w:color w:val="0070C0"/>
                <w:lang w:eastAsia="ii-CN"/>
              </w:rPr>
              <w:t>Синтаксична фразеологія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Pr="006D6394" w:rsidRDefault="007F2008" w:rsidP="00F8552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D6394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6D6394">
              <w:rPr>
                <w:b/>
                <w:i/>
                <w:color w:val="0070C0"/>
                <w:lang w:eastAsia="ii-CN"/>
              </w:rPr>
              <w:t>Тимошик</w:t>
            </w:r>
            <w:proofErr w:type="spellEnd"/>
            <w:r w:rsidRPr="006D6394">
              <w:rPr>
                <w:b/>
                <w:i/>
                <w:color w:val="0070C0"/>
                <w:lang w:eastAsia="ii-CN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3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Default="007F2008"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A171E9"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 w:rsidRPr="00A171E9">
              <w:rPr>
                <w:lang w:eastAsia="ii-CN"/>
              </w:rPr>
              <w:t>Мікротопоніміка</w:t>
            </w:r>
            <w:proofErr w:type="spellEnd"/>
            <w:r w:rsidRPr="00A171E9">
              <w:rPr>
                <w:lang w:eastAsia="ii-CN"/>
              </w:rPr>
              <w:t>: традиції і перспективи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Pr="006C1798" w:rsidRDefault="007F2008" w:rsidP="005E041A">
            <w:pPr>
              <w:rPr>
                <w:sz w:val="20"/>
                <w:szCs w:val="20"/>
                <w:lang w:eastAsia="ii-CN"/>
              </w:rPr>
            </w:pPr>
            <w:r w:rsidRPr="006C1798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6C1798">
              <w:rPr>
                <w:sz w:val="20"/>
                <w:szCs w:val="20"/>
                <w:lang w:eastAsia="ii-CN"/>
              </w:rPr>
              <w:t>Сокіл</w:t>
            </w:r>
            <w:r>
              <w:rPr>
                <w:sz w:val="20"/>
                <w:szCs w:val="20"/>
                <w:lang w:eastAsia="ii-CN"/>
              </w:rPr>
              <w:t>-Клепар</w:t>
            </w:r>
            <w:proofErr w:type="spellEnd"/>
            <w:r>
              <w:rPr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 w:rsidRPr="00A171E9">
              <w:rPr>
                <w:lang w:eastAsia="ii-CN"/>
              </w:rPr>
              <w:t>Мікротопоніміка</w:t>
            </w:r>
            <w:proofErr w:type="spellEnd"/>
            <w:r w:rsidRPr="00A171E9">
              <w:rPr>
                <w:lang w:eastAsia="ii-CN"/>
              </w:rPr>
              <w:t>: традиції і перспективи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6C1798" w:rsidRDefault="007F2008" w:rsidP="005E041A">
            <w:pPr>
              <w:rPr>
                <w:sz w:val="20"/>
                <w:szCs w:val="20"/>
                <w:lang w:eastAsia="ii-CN"/>
              </w:rPr>
            </w:pPr>
            <w:r w:rsidRPr="006C1798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6C1798">
              <w:rPr>
                <w:sz w:val="20"/>
                <w:szCs w:val="20"/>
                <w:lang w:eastAsia="ii-CN"/>
              </w:rPr>
              <w:t>Сокіл</w:t>
            </w:r>
            <w:r>
              <w:rPr>
                <w:sz w:val="20"/>
                <w:szCs w:val="20"/>
                <w:lang w:eastAsia="ii-CN"/>
              </w:rPr>
              <w:t>-Клепар</w:t>
            </w:r>
            <w:proofErr w:type="spellEnd"/>
            <w:r>
              <w:rPr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2A2B2E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Українське термінознавство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2A2B2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проф. </w:t>
            </w:r>
            <w:proofErr w:type="spellStart"/>
            <w:r>
              <w:rPr>
                <w:lang w:eastAsia="ii-CN"/>
              </w:rPr>
              <w:t>Кочан</w:t>
            </w:r>
            <w:proofErr w:type="spellEnd"/>
            <w:r>
              <w:rPr>
                <w:lang w:eastAsia="ii-CN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13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2A2B2E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Українське термінознавство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2A2B2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проф. </w:t>
            </w:r>
            <w:proofErr w:type="spellStart"/>
            <w:r>
              <w:rPr>
                <w:lang w:eastAsia="ii-CN"/>
              </w:rPr>
              <w:t>Кочан</w:t>
            </w:r>
            <w:proofErr w:type="spellEnd"/>
            <w:r>
              <w:rPr>
                <w:lang w:eastAsia="ii-CN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6D6394" w:rsidRDefault="007F2008" w:rsidP="00F8552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D6394">
              <w:rPr>
                <w:b/>
                <w:i/>
                <w:color w:val="0070C0"/>
                <w:lang w:eastAsia="ii-CN"/>
              </w:rPr>
              <w:t>Теорія літератури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6D6394" w:rsidRDefault="007F2008" w:rsidP="00F8552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D6394">
              <w:rPr>
                <w:b/>
                <w:i/>
                <w:color w:val="0070C0"/>
                <w:lang w:eastAsia="ii-CN"/>
              </w:rPr>
              <w:t>проф. Гнатюк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2A2B2E"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 w:rsidRPr="00A171E9">
              <w:rPr>
                <w:lang w:eastAsia="ii-CN"/>
              </w:rPr>
              <w:t>Мікротопоніміка</w:t>
            </w:r>
            <w:proofErr w:type="spellEnd"/>
            <w:r w:rsidRPr="00A171E9">
              <w:rPr>
                <w:lang w:eastAsia="ii-CN"/>
              </w:rPr>
              <w:t>: традиції і перспективи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  <w:r w:rsidRPr="007F2008">
              <w:rPr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7F2008">
              <w:rPr>
                <w:sz w:val="20"/>
                <w:szCs w:val="20"/>
                <w:lang w:eastAsia="ii-CN"/>
              </w:rPr>
              <w:t>Сокіл-Клепар</w:t>
            </w:r>
            <w:proofErr w:type="spellEnd"/>
            <w:r w:rsidRPr="007F2008">
              <w:rPr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1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78014D" w:rsidRDefault="007F2008" w:rsidP="002A2B2E">
            <w:pPr>
              <w:spacing w:line="276" w:lineRule="auto"/>
              <w:jc w:val="center"/>
              <w:rPr>
                <w:i/>
                <w:color w:val="00B0F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Українське термінознавство </w:t>
            </w:r>
            <w:r w:rsidRPr="0078014D"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2A2B2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проф. </w:t>
            </w:r>
            <w:proofErr w:type="spellStart"/>
            <w:r>
              <w:rPr>
                <w:lang w:eastAsia="ii-CN"/>
              </w:rPr>
              <w:t>Кочан</w:t>
            </w:r>
            <w:proofErr w:type="spellEnd"/>
            <w:r>
              <w:rPr>
                <w:lang w:eastAsia="ii-CN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33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19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19.09.2020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C4374A" w:rsidRDefault="007F2008" w:rsidP="00C4374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4374A">
              <w:rPr>
                <w:b/>
                <w:i/>
                <w:color w:val="0070C0"/>
                <w:lang w:eastAsia="ii-CN"/>
              </w:rPr>
              <w:t>Синтаксис наукового мовлення І.Франка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7F2008" w:rsidRDefault="007F2008" w:rsidP="004221C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7F2008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7F2008">
              <w:rPr>
                <w:b/>
                <w:i/>
                <w:color w:val="0070C0"/>
                <w:lang w:eastAsia="ii-CN"/>
              </w:rPr>
              <w:t>Труш</w:t>
            </w:r>
            <w:proofErr w:type="spellEnd"/>
            <w:r w:rsidRPr="007F2008">
              <w:rPr>
                <w:b/>
                <w:i/>
                <w:color w:val="0070C0"/>
                <w:lang w:eastAsia="ii-CN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A4495" w:rsidRDefault="007F2008" w:rsidP="004221C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7F2008" w:rsidTr="001A345A">
        <w:trPr>
          <w:cantSplit/>
          <w:trHeight w:val="2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7F2008" w:rsidTr="001A345A">
        <w:trPr>
          <w:cantSplit/>
          <w:trHeight w:val="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7F2008" w:rsidTr="001A345A">
        <w:trPr>
          <w:cantSplit/>
          <w:trHeight w:val="36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Default="007F2008" w:rsidP="004221C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932019" w:rsidRDefault="007F2008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7F2008" w:rsidTr="001A345A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Pr="00114D5E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ii-CN"/>
              </w:rPr>
            </w:pPr>
            <w:r w:rsidRPr="00114D5E">
              <w:rPr>
                <w:b/>
                <w:sz w:val="16"/>
                <w:szCs w:val="16"/>
                <w:lang w:eastAsia="ii-CN"/>
              </w:rPr>
              <w:t>неділя</w:t>
            </w:r>
          </w:p>
          <w:p w:rsidR="007F2008" w:rsidRPr="00114D5E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en-US" w:eastAsia="ii-CN"/>
              </w:rPr>
            </w:pPr>
            <w:r w:rsidRPr="00114D5E">
              <w:rPr>
                <w:b/>
                <w:sz w:val="16"/>
                <w:szCs w:val="16"/>
                <w:lang w:eastAsia="ii-CN"/>
              </w:rPr>
              <w:t>2</w:t>
            </w:r>
            <w:r>
              <w:rPr>
                <w:b/>
                <w:sz w:val="16"/>
                <w:szCs w:val="16"/>
                <w:lang w:eastAsia="ii-CN"/>
              </w:rPr>
              <w:t>0</w:t>
            </w:r>
            <w:r w:rsidRPr="00114D5E">
              <w:rPr>
                <w:b/>
                <w:sz w:val="16"/>
                <w:szCs w:val="16"/>
                <w:lang w:eastAsia="ii-CN"/>
              </w:rPr>
              <w:t>.0</w:t>
            </w:r>
            <w:r>
              <w:rPr>
                <w:b/>
                <w:sz w:val="16"/>
                <w:szCs w:val="16"/>
                <w:lang w:eastAsia="ii-CN"/>
              </w:rPr>
              <w:t>9</w:t>
            </w:r>
            <w:r w:rsidRPr="00114D5E">
              <w:rPr>
                <w:b/>
                <w:sz w:val="16"/>
                <w:szCs w:val="16"/>
                <w:lang w:eastAsia="ii-CN"/>
              </w:rPr>
              <w:t>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6D6394">
              <w:rPr>
                <w:b/>
                <w:i/>
                <w:color w:val="0070C0"/>
              </w:rPr>
              <w:t>9.00 – Залік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C4374A" w:rsidRDefault="007F2008" w:rsidP="00C4374A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C4374A">
              <w:rPr>
                <w:b/>
                <w:i/>
                <w:color w:val="0070C0"/>
                <w:lang w:eastAsia="ii-CN"/>
              </w:rPr>
              <w:t>Мікротопоніміка</w:t>
            </w:r>
            <w:proofErr w:type="spellEnd"/>
            <w:r w:rsidRPr="00C4374A">
              <w:rPr>
                <w:b/>
                <w:i/>
                <w:color w:val="0070C0"/>
                <w:lang w:eastAsia="ii-CN"/>
              </w:rPr>
              <w:t>: традиції і перспективи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7F2008" w:rsidRDefault="007F2008" w:rsidP="004221CF">
            <w:pPr>
              <w:spacing w:line="276" w:lineRule="auto"/>
              <w:jc w:val="center"/>
              <w:rPr>
                <w:b/>
                <w:i/>
                <w:color w:val="0070C0"/>
                <w:sz w:val="16"/>
                <w:szCs w:val="16"/>
                <w:lang w:eastAsia="ii-CN"/>
              </w:rPr>
            </w:pPr>
            <w:r w:rsidRPr="007F2008">
              <w:rPr>
                <w:b/>
                <w:i/>
                <w:color w:val="0070C0"/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7F2008">
              <w:rPr>
                <w:b/>
                <w:i/>
                <w:color w:val="0070C0"/>
                <w:sz w:val="20"/>
                <w:szCs w:val="20"/>
                <w:lang w:eastAsia="ii-CN"/>
              </w:rPr>
              <w:t>Сокіл-Клепар</w:t>
            </w:r>
            <w:proofErr w:type="spellEnd"/>
            <w:r w:rsidRPr="007F2008">
              <w:rPr>
                <w:b/>
                <w:i/>
                <w:color w:val="0070C0"/>
                <w:sz w:val="20"/>
                <w:szCs w:val="20"/>
                <w:lang w:eastAsia="ii-CN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7F2008" w:rsidTr="001A345A">
        <w:trPr>
          <w:cantSplit/>
          <w:trHeight w:val="23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08" w:rsidRPr="00114D5E" w:rsidRDefault="007F2008" w:rsidP="004221C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7F2008" w:rsidTr="001A345A">
        <w:trPr>
          <w:cantSplit/>
          <w:trHeight w:val="3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Pr="00114D5E" w:rsidRDefault="007F2008" w:rsidP="004221CF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7F2008" w:rsidTr="001A345A">
        <w:trPr>
          <w:cantSplit/>
          <w:trHeight w:val="27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Pr="00114D5E" w:rsidRDefault="007F2008" w:rsidP="004221CF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</w:tr>
      <w:tr w:rsidR="007F2008" w:rsidTr="001A345A">
        <w:trPr>
          <w:cantSplit/>
          <w:trHeight w:val="1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08" w:rsidRPr="00114D5E" w:rsidRDefault="007F2008" w:rsidP="004221CF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426FC9" w:rsidRDefault="007F2008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8" w:rsidRPr="00114D5E" w:rsidRDefault="007F2008" w:rsidP="004221CF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4221CF" w:rsidRDefault="004221CF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1A345A" w:rsidRDefault="001A345A" w:rsidP="00054ED3">
      <w:pPr>
        <w:jc w:val="center"/>
        <w:rPr>
          <w:b/>
          <w:sz w:val="32"/>
          <w:szCs w:val="32"/>
        </w:rPr>
      </w:pPr>
    </w:p>
    <w:tbl>
      <w:tblPr>
        <w:tblW w:w="10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1469"/>
        <w:gridCol w:w="3773"/>
        <w:gridCol w:w="2871"/>
        <w:gridCol w:w="1524"/>
      </w:tblGrid>
      <w:tr w:rsidR="004221CF" w:rsidTr="004221CF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lastRenderedPageBreak/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F" w:rsidRDefault="004221CF" w:rsidP="004221CF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C4374A" w:rsidTr="006D6394">
        <w:trPr>
          <w:cantSplit/>
          <w:trHeight w:val="19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4A" w:rsidRDefault="00C4374A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C4374A" w:rsidRDefault="00C4374A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21.09.2020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A" w:rsidRPr="00426FC9" w:rsidRDefault="00C4374A" w:rsidP="004221CF">
            <w:pPr>
              <w:jc w:val="center"/>
              <w:rPr>
                <w:b/>
              </w:rPr>
            </w:pPr>
            <w:r w:rsidRPr="006D6394">
              <w:rPr>
                <w:b/>
                <w:i/>
                <w:color w:val="0070C0"/>
              </w:rPr>
              <w:t>9.00 – Залік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A" w:rsidRPr="00C4374A" w:rsidRDefault="00C4374A" w:rsidP="002A2B2E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C4374A">
              <w:rPr>
                <w:b/>
                <w:i/>
                <w:color w:val="0070C0"/>
                <w:vertAlign w:val="superscript"/>
                <w:lang w:eastAsia="ii-CN"/>
              </w:rPr>
              <w:t xml:space="preserve"> </w:t>
            </w:r>
            <w:r w:rsidRPr="00C4374A">
              <w:rPr>
                <w:b/>
                <w:i/>
                <w:color w:val="0070C0"/>
                <w:lang w:eastAsia="ii-CN"/>
              </w:rPr>
              <w:t>Українське термінознавство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A" w:rsidRPr="00C4374A" w:rsidRDefault="00C4374A" w:rsidP="002A2B2E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4374A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C4374A">
              <w:rPr>
                <w:b/>
                <w:i/>
                <w:color w:val="0070C0"/>
                <w:lang w:eastAsia="ii-CN"/>
              </w:rPr>
              <w:t>Кочан</w:t>
            </w:r>
            <w:proofErr w:type="spellEnd"/>
            <w:r w:rsidRPr="00C4374A">
              <w:rPr>
                <w:b/>
                <w:i/>
                <w:color w:val="0070C0"/>
                <w:lang w:eastAsia="ii-CN"/>
              </w:rPr>
              <w:t xml:space="preserve"> І.М.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A" w:rsidRDefault="00C4374A" w:rsidP="004221C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6D6394" w:rsidTr="004221CF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394" w:rsidRDefault="006D6394" w:rsidP="004221C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Default="006D6394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CA7E8C" w:rsidRDefault="006D6394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Pr="00CA7E8C" w:rsidRDefault="006D6394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4" w:rsidRDefault="006D6394" w:rsidP="004221C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4221CF" w:rsidTr="004221CF">
        <w:trPr>
          <w:cantSplit/>
          <w:trHeight w:val="22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FC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CA7E8C" w:rsidRDefault="004221CF" w:rsidP="004221CF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CA7E8C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640F55" w:rsidRDefault="004221CF" w:rsidP="004221CF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221CF" w:rsidTr="004221CF">
        <w:trPr>
          <w:cantSplit/>
          <w:trHeight w:val="20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26FC9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F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221CF" w:rsidTr="004221CF">
        <w:trPr>
          <w:cantSplit/>
          <w:trHeight w:val="3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F" w:rsidRDefault="004221CF" w:rsidP="004221C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426FC9" w:rsidRDefault="004221CF" w:rsidP="004221C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426FC9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20</w:t>
            </w:r>
            <w:r w:rsidRPr="00426FC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F" w:rsidRPr="00932019" w:rsidRDefault="004221CF" w:rsidP="004221CF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</w:tbl>
    <w:p w:rsidR="004221CF" w:rsidRDefault="004221CF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7F2008" w:rsidRDefault="007F2008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0935E6"/>
    <w:rsid w:val="00114D5E"/>
    <w:rsid w:val="001A345A"/>
    <w:rsid w:val="00206151"/>
    <w:rsid w:val="002F3590"/>
    <w:rsid w:val="00364417"/>
    <w:rsid w:val="003D0985"/>
    <w:rsid w:val="004221CF"/>
    <w:rsid w:val="00426FC9"/>
    <w:rsid w:val="00444329"/>
    <w:rsid w:val="00455744"/>
    <w:rsid w:val="00533730"/>
    <w:rsid w:val="005C3F2E"/>
    <w:rsid w:val="005D0241"/>
    <w:rsid w:val="005D60CD"/>
    <w:rsid w:val="006329EE"/>
    <w:rsid w:val="00640F55"/>
    <w:rsid w:val="00685279"/>
    <w:rsid w:val="006C0798"/>
    <w:rsid w:val="006D6394"/>
    <w:rsid w:val="0078014D"/>
    <w:rsid w:val="007F2008"/>
    <w:rsid w:val="008033D4"/>
    <w:rsid w:val="00885D01"/>
    <w:rsid w:val="008867F6"/>
    <w:rsid w:val="008F2D8E"/>
    <w:rsid w:val="00932019"/>
    <w:rsid w:val="009A4495"/>
    <w:rsid w:val="009D523D"/>
    <w:rsid w:val="00A30D78"/>
    <w:rsid w:val="00A319DA"/>
    <w:rsid w:val="00BD5410"/>
    <w:rsid w:val="00BF763A"/>
    <w:rsid w:val="00C06D00"/>
    <w:rsid w:val="00C4374A"/>
    <w:rsid w:val="00CA7E8C"/>
    <w:rsid w:val="00D05CF0"/>
    <w:rsid w:val="00D11468"/>
    <w:rsid w:val="00D368F6"/>
    <w:rsid w:val="00DD28D1"/>
    <w:rsid w:val="00E138D9"/>
    <w:rsid w:val="00ED05E6"/>
    <w:rsid w:val="00EF2463"/>
    <w:rsid w:val="00F71F3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29</cp:revision>
  <cp:lastPrinted>2020-04-30T07:01:00Z</cp:lastPrinted>
  <dcterms:created xsi:type="dcterms:W3CDTF">2020-01-27T08:48:00Z</dcterms:created>
  <dcterms:modified xsi:type="dcterms:W3CDTF">2020-08-20T13:46:00Z</dcterms:modified>
</cp:coreProperties>
</file>