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6A" w:rsidRDefault="0084666A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МИСТЕЦТВО УСПІШНОЇ КОМУНІКАЦІЇ і «ГНУЧКІ» НАВИЧКИ СУЧАСНОГО СТУДЕНТА </w:t>
      </w:r>
    </w:p>
    <w:p w:rsid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  <w:r w:rsidR="0084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CA9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-й семестр 20</w:t>
      </w:r>
      <w:r w:rsidR="00B64CA9">
        <w:rPr>
          <w:rFonts w:ascii="Times New Roman" w:hAnsi="Times New Roman" w:cs="Times New Roman"/>
          <w:b/>
          <w:sz w:val="28"/>
          <w:szCs w:val="28"/>
        </w:rPr>
        <w:t>20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B64CA9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64CA9">
        <w:rPr>
          <w:rFonts w:ascii="Times New Roman" w:hAnsi="Times New Roman" w:cs="Times New Roman"/>
          <w:b/>
          <w:sz w:val="28"/>
          <w:szCs w:val="28"/>
        </w:rPr>
        <w:t>авч</w:t>
      </w:r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B6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6A">
        <w:rPr>
          <w:rFonts w:ascii="Times New Roman" w:hAnsi="Times New Roman" w:cs="Times New Roman"/>
          <w:b/>
          <w:sz w:val="28"/>
          <w:szCs w:val="28"/>
        </w:rPr>
        <w:t>р</w:t>
      </w:r>
      <w:r w:rsidR="00B64CA9">
        <w:rPr>
          <w:rFonts w:ascii="Times New Roman" w:hAnsi="Times New Roman" w:cs="Times New Roman"/>
          <w:b/>
          <w:sz w:val="28"/>
          <w:szCs w:val="28"/>
        </w:rPr>
        <w:t>ік</w:t>
      </w:r>
    </w:p>
    <w:p w:rsidR="0084666A" w:rsidRDefault="0084666A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7E" w:rsidRDefault="00CD767E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ПОТІК</w:t>
      </w:r>
    </w:p>
    <w:p w:rsidR="0084666A" w:rsidRDefault="0084666A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3118"/>
        <w:gridCol w:w="2410"/>
        <w:gridCol w:w="1985"/>
        <w:gridCol w:w="1417"/>
        <w:gridCol w:w="1134"/>
        <w:gridCol w:w="3544"/>
      </w:tblGrid>
      <w:tr w:rsidR="00AC3FB7" w:rsidRPr="00CD767E" w:rsidTr="007D3C7F">
        <w:tc>
          <w:tcPr>
            <w:tcW w:w="708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51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18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Викладач/ кафедра</w:t>
            </w:r>
          </w:p>
        </w:tc>
        <w:tc>
          <w:tcPr>
            <w:tcW w:w="1985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7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Розклад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(день, пара)</w:t>
            </w:r>
          </w:p>
        </w:tc>
        <w:tc>
          <w:tcPr>
            <w:tcW w:w="1134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занять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(лекц./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практ.)</w:t>
            </w:r>
          </w:p>
        </w:tc>
        <w:tc>
          <w:tcPr>
            <w:tcW w:w="3544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(адреса корпоративної електронної скриньки)</w:t>
            </w:r>
          </w:p>
        </w:tc>
      </w:tr>
      <w:tr w:rsidR="00AC3FB7" w:rsidRPr="00CD767E" w:rsidTr="007D3C7F">
        <w:tc>
          <w:tcPr>
            <w:tcW w:w="708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3FB7" w:rsidRPr="00CD767E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Туркевич Оксана Василівна</w:t>
            </w:r>
          </w:p>
        </w:tc>
        <w:tc>
          <w:tcPr>
            <w:tcW w:w="1985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AC3FB7" w:rsidRPr="00CD767E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 3 пара </w:t>
            </w:r>
          </w:p>
        </w:tc>
        <w:tc>
          <w:tcPr>
            <w:tcW w:w="1134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І потік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чис)</w:t>
            </w:r>
          </w:p>
        </w:tc>
        <w:tc>
          <w:tcPr>
            <w:tcW w:w="3544" w:type="dxa"/>
          </w:tcPr>
          <w:p w:rsidR="00AC3FB7" w:rsidRPr="00CD767E" w:rsidRDefault="00917914" w:rsidP="00CD767E">
            <w:pPr>
              <w:rPr>
                <w:rStyle w:val="Hyperlink"/>
                <w:sz w:val="24"/>
                <w:szCs w:val="24"/>
                <w:lang w:val="en-US"/>
              </w:rPr>
            </w:pPr>
            <w:hyperlink r:id="rId6" w:tgtFrame="_blank" w:history="1">
              <w:r w:rsidR="00AC3FB7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FB7" w:rsidRPr="00CD767E" w:rsidTr="007D3C7F">
        <w:tc>
          <w:tcPr>
            <w:tcW w:w="708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Туркевич Оксана Василівна</w:t>
            </w:r>
          </w:p>
        </w:tc>
        <w:tc>
          <w:tcPr>
            <w:tcW w:w="1985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AC3FB7" w:rsidRPr="00CD767E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 3 пара </w:t>
            </w:r>
          </w:p>
        </w:tc>
        <w:tc>
          <w:tcPr>
            <w:tcW w:w="1134" w:type="dxa"/>
          </w:tcPr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 потік)</w:t>
            </w:r>
          </w:p>
          <w:p w:rsidR="00AC3FB7" w:rsidRPr="00CD767E" w:rsidRDefault="00AC3FB7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</w:p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Група-1</w:t>
            </w:r>
          </w:p>
        </w:tc>
        <w:tc>
          <w:tcPr>
            <w:tcW w:w="3544" w:type="dxa"/>
          </w:tcPr>
          <w:p w:rsidR="00AC3FB7" w:rsidRPr="00CD767E" w:rsidRDefault="00917914" w:rsidP="00CD767E">
            <w:pPr>
              <w:rPr>
                <w:rStyle w:val="Hyperlink"/>
                <w:sz w:val="24"/>
                <w:szCs w:val="24"/>
                <w:lang w:val="en-US"/>
              </w:rPr>
            </w:pPr>
            <w:hyperlink r:id="rId7" w:tgtFrame="_blank" w:history="1">
              <w:r w:rsidR="00AC3FB7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AC3FB7" w:rsidRPr="00CD767E" w:rsidRDefault="008356DC" w:rsidP="00CD767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CD767E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https://us04web.zoom.us/j/77245580669?pwd=RE5sbThnN014b2oyV01TUUhzeDBsUT09</w:t>
              </w:r>
            </w:hyperlink>
            <w:r w:rsidRPr="00CD767E">
              <w:rPr>
                <w:rFonts w:ascii="Times New Roman" w:hAnsi="Times New Roman" w:cs="Times New Roman"/>
                <w:sz w:val="24"/>
                <w:szCs w:val="24"/>
              </w:rPr>
              <w:br/>
              <w:t>Meeting ID: 772 4558 0669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br/>
              <w:t>Passcode: LV98bP</w:t>
            </w:r>
          </w:p>
        </w:tc>
      </w:tr>
      <w:tr w:rsidR="007D3C7F" w:rsidRPr="00CD767E" w:rsidTr="007D3C7F">
        <w:tc>
          <w:tcPr>
            <w:tcW w:w="708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Антонів Олександра Володимирівна</w:t>
            </w:r>
          </w:p>
        </w:tc>
        <w:tc>
          <w:tcPr>
            <w:tcW w:w="1985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3 пара </w:t>
            </w:r>
          </w:p>
        </w:tc>
        <w:tc>
          <w:tcPr>
            <w:tcW w:w="1134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 потік)</w:t>
            </w:r>
          </w:p>
          <w:p w:rsidR="007D3C7F" w:rsidRPr="00CD767E" w:rsidRDefault="007D3C7F" w:rsidP="007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Група-2</w:t>
            </w:r>
          </w:p>
        </w:tc>
        <w:tc>
          <w:tcPr>
            <w:tcW w:w="3544" w:type="dxa"/>
          </w:tcPr>
          <w:p w:rsidR="007D3C7F" w:rsidRPr="00CD767E" w:rsidRDefault="00917914" w:rsidP="00835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D3C7F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CD767E" w:rsidRPr="00CD767E" w:rsidRDefault="008356DC" w:rsidP="00CD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Join Zoom Meeting </w:t>
            </w:r>
            <w:hyperlink r:id="rId10" w:tgtFrame="_blank" w:history="1">
              <w:r w:rsidRPr="00CD767E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https://us04web.zoom.us/j/73272109061?pwd=ZlNIQXk3Rm5FUEM4cUh4K0JlRFBCQT09</w:t>
              </w:r>
            </w:hyperlink>
            <w:r w:rsidRPr="00CD767E">
              <w:rPr>
                <w:rStyle w:val="Hyperlink"/>
                <w:rFonts w:ascii="Times New Roman" w:hAnsi="Times New Roman" w:cs="Times New Roman"/>
                <w:color w:val="1155CC"/>
                <w:sz w:val="24"/>
                <w:szCs w:val="24"/>
              </w:rPr>
              <w:t>  </w:t>
            </w:r>
          </w:p>
        </w:tc>
      </w:tr>
      <w:tr w:rsidR="007D3C7F" w:rsidRPr="00CD767E" w:rsidTr="00D01626">
        <w:tc>
          <w:tcPr>
            <w:tcW w:w="708" w:type="dxa"/>
          </w:tcPr>
          <w:p w:rsidR="007D3C7F" w:rsidRPr="00CD767E" w:rsidRDefault="00CD767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Фарина Наталія Григорівна</w:t>
            </w:r>
          </w:p>
        </w:tc>
        <w:tc>
          <w:tcPr>
            <w:tcW w:w="1985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3 пара </w:t>
            </w:r>
          </w:p>
        </w:tc>
        <w:tc>
          <w:tcPr>
            <w:tcW w:w="1134" w:type="dxa"/>
          </w:tcPr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 потік)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</w:p>
          <w:p w:rsidR="007D3C7F" w:rsidRPr="00CD767E" w:rsidRDefault="007D3C7F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Група-3</w:t>
            </w:r>
          </w:p>
        </w:tc>
        <w:tc>
          <w:tcPr>
            <w:tcW w:w="3544" w:type="dxa"/>
          </w:tcPr>
          <w:p w:rsidR="007D3C7F" w:rsidRPr="00CD767E" w:rsidRDefault="00917914" w:rsidP="008356D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356DC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nataliya.faryna@lnu.edu.ua</w:t>
              </w:r>
            </w:hyperlink>
          </w:p>
          <w:p w:rsidR="008356DC" w:rsidRPr="00CD767E" w:rsidRDefault="00CD767E" w:rsidP="008356DC">
            <w:pPr>
              <w:shd w:val="clear" w:color="auto" w:fill="E4E6EB"/>
              <w:rPr>
                <w:rStyle w:val="Hyperlink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hyperlink r:id="rId12" w:tgtFrame="_blank" w:history="1">
              <w:r w:rsidR="008356DC" w:rsidRPr="00CD767E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https://us04web.zoom.us/j/2619925745?pwd=TWNwVHMzOGUxdHowQmJReDhQY25vdz09</w:t>
              </w:r>
            </w:hyperlink>
          </w:p>
          <w:p w:rsidR="00CD767E" w:rsidRPr="00CD767E" w:rsidRDefault="00CD767E" w:rsidP="008356DC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Meeting ID</w:t>
            </w:r>
            <w:r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: </w:t>
            </w:r>
            <w:r w:rsidR="008356DC"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261 992 5745 </w:t>
            </w:r>
          </w:p>
          <w:p w:rsidR="008356DC" w:rsidRPr="00CD767E" w:rsidRDefault="00CD767E" w:rsidP="00CD767E">
            <w:pPr>
              <w:shd w:val="clear" w:color="auto" w:fill="E4E6E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8356DC"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2020</w:t>
            </w:r>
          </w:p>
        </w:tc>
      </w:tr>
    </w:tbl>
    <w:p w:rsidR="00CD767E" w:rsidRPr="00CD767E" w:rsidRDefault="00CD767E" w:rsidP="00CD7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7E">
        <w:rPr>
          <w:rFonts w:ascii="Times New Roman" w:hAnsi="Times New Roman" w:cs="Times New Roman"/>
          <w:b/>
          <w:sz w:val="24"/>
          <w:szCs w:val="24"/>
        </w:rPr>
        <w:lastRenderedPageBreak/>
        <w:t>ІІ ПОТІК</w:t>
      </w:r>
    </w:p>
    <w:p w:rsidR="00A0176B" w:rsidRPr="00CD767E" w:rsidRDefault="00A0176B" w:rsidP="00ED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3118"/>
        <w:gridCol w:w="2410"/>
        <w:gridCol w:w="1985"/>
        <w:gridCol w:w="1417"/>
        <w:gridCol w:w="1276"/>
        <w:gridCol w:w="3402"/>
      </w:tblGrid>
      <w:tr w:rsidR="00E64069" w:rsidRPr="00CD767E" w:rsidTr="00EA4C2E">
        <w:tc>
          <w:tcPr>
            <w:tcW w:w="708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51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18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Викладач/ кафедра</w:t>
            </w:r>
          </w:p>
        </w:tc>
        <w:tc>
          <w:tcPr>
            <w:tcW w:w="1985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7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Розклад</w:t>
            </w:r>
          </w:p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(день, пара)</w:t>
            </w:r>
          </w:p>
        </w:tc>
        <w:tc>
          <w:tcPr>
            <w:tcW w:w="1276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занять</w:t>
            </w:r>
          </w:p>
          <w:p w:rsidR="00E64069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(лекц</w:t>
            </w:r>
            <w:r w:rsidR="00E64069"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851BA" w:rsidRPr="00CD767E" w:rsidRDefault="00FA1451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1BA"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51BA"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851BA" w:rsidRPr="00CD767E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</w:t>
            </w:r>
          </w:p>
          <w:p w:rsidR="00517FB3" w:rsidRPr="00CD767E" w:rsidRDefault="00517FB3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(адреса корпоративної електронної скриньки)</w:t>
            </w:r>
          </w:p>
        </w:tc>
      </w:tr>
      <w:tr w:rsidR="00E64069" w:rsidRPr="00CD767E" w:rsidTr="00EA4C2E">
        <w:tc>
          <w:tcPr>
            <w:tcW w:w="708" w:type="dxa"/>
          </w:tcPr>
          <w:p w:rsidR="00C851BA" w:rsidRPr="00CD767E" w:rsidRDefault="00331211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51BA" w:rsidRPr="00CD767E" w:rsidRDefault="00331211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851BA" w:rsidRPr="00CD767E" w:rsidRDefault="00331211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</w:t>
            </w:r>
            <w:r w:rsidR="00AC3FB7"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гнучкі 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навички» сучасного студента</w:t>
            </w:r>
          </w:p>
        </w:tc>
        <w:tc>
          <w:tcPr>
            <w:tcW w:w="2410" w:type="dxa"/>
          </w:tcPr>
          <w:p w:rsidR="00C851BA" w:rsidRPr="00CD767E" w:rsidRDefault="00FB10E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Антонів </w:t>
            </w:r>
            <w:r w:rsidR="00F0404D" w:rsidRPr="00CD767E">
              <w:rPr>
                <w:rFonts w:ascii="Times New Roman" w:hAnsi="Times New Roman" w:cs="Times New Roman"/>
                <w:sz w:val="24"/>
                <w:szCs w:val="24"/>
              </w:rPr>
              <w:t>Олександра Володимирівна</w:t>
            </w:r>
          </w:p>
        </w:tc>
        <w:tc>
          <w:tcPr>
            <w:tcW w:w="1985" w:type="dxa"/>
          </w:tcPr>
          <w:p w:rsidR="00C851BA" w:rsidRPr="00CD767E" w:rsidRDefault="00331211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F0404D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C851BA" w:rsidRPr="00CD767E" w:rsidRDefault="00F0404D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4 пара </w:t>
            </w:r>
          </w:p>
        </w:tc>
        <w:tc>
          <w:tcPr>
            <w:tcW w:w="1276" w:type="dxa"/>
          </w:tcPr>
          <w:p w:rsidR="00C851BA" w:rsidRPr="00CD767E" w:rsidRDefault="00F0404D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AC3FB7" w:rsidRPr="00CD767E" w:rsidRDefault="00AC3FB7" w:rsidP="00EA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(ІІ </w:t>
            </w:r>
            <w:r w:rsidR="00EA4C2E"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отік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4D" w:rsidRPr="00CD767E" w:rsidRDefault="00F0404D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чис)</w:t>
            </w:r>
          </w:p>
        </w:tc>
        <w:tc>
          <w:tcPr>
            <w:tcW w:w="3402" w:type="dxa"/>
          </w:tcPr>
          <w:p w:rsidR="00C851BA" w:rsidRPr="00CD767E" w:rsidRDefault="0091791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03972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F03972" w:rsidRPr="00CD767E" w:rsidRDefault="00F0397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04D" w:rsidRPr="00CD767E" w:rsidTr="00EA4C2E">
        <w:tc>
          <w:tcPr>
            <w:tcW w:w="708" w:type="dxa"/>
          </w:tcPr>
          <w:p w:rsidR="00F0404D" w:rsidRPr="00CD767E" w:rsidRDefault="00AC3FB7" w:rsidP="00AC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</w:t>
            </w:r>
            <w:r w:rsidR="00AC3FB7" w:rsidRPr="00CD767E">
              <w:rPr>
                <w:rFonts w:ascii="Times New Roman" w:hAnsi="Times New Roman" w:cs="Times New Roman"/>
                <w:sz w:val="24"/>
                <w:szCs w:val="24"/>
              </w:rPr>
              <w:t>гнучкі</w:t>
            </w: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 навички» сучасного студента</w:t>
            </w:r>
          </w:p>
        </w:tc>
        <w:tc>
          <w:tcPr>
            <w:tcW w:w="2410" w:type="dxa"/>
          </w:tcPr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Антонів Олександра Володимирівна</w:t>
            </w:r>
          </w:p>
        </w:tc>
        <w:tc>
          <w:tcPr>
            <w:tcW w:w="1985" w:type="dxa"/>
          </w:tcPr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4 пара </w:t>
            </w:r>
          </w:p>
        </w:tc>
        <w:tc>
          <w:tcPr>
            <w:tcW w:w="1276" w:type="dxa"/>
          </w:tcPr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AC3FB7" w:rsidRPr="00CD767E" w:rsidRDefault="00AC3FB7" w:rsidP="00AC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(ІІ потік)</w:t>
            </w:r>
          </w:p>
          <w:p w:rsidR="00F0404D" w:rsidRPr="00CD767E" w:rsidRDefault="00F0404D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</w:p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Група-1</w:t>
            </w:r>
          </w:p>
        </w:tc>
        <w:tc>
          <w:tcPr>
            <w:tcW w:w="3402" w:type="dxa"/>
          </w:tcPr>
          <w:p w:rsidR="00F0404D" w:rsidRPr="00CD767E" w:rsidRDefault="00917914" w:rsidP="00CD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03972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8356DC" w:rsidRPr="00CD767E" w:rsidRDefault="008356DC" w:rsidP="008356D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D76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Join Zoom Meeting</w:t>
            </w:r>
          </w:p>
          <w:p w:rsidR="00CD767E" w:rsidRPr="00CD767E" w:rsidRDefault="00917914" w:rsidP="008356DC">
            <w:pPr>
              <w:rPr>
                <w:rStyle w:val="Hyperlink"/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CD767E" w:rsidRPr="00CD767E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https://us04web.zoom.us/j/74064772192?pwd=ZVMzMVcvWjBJZkpuUUt4TldnMkwvQT09</w:t>
              </w:r>
            </w:hyperlink>
            <w:r w:rsidR="00CD767E" w:rsidRPr="00CD767E">
              <w:rPr>
                <w:rStyle w:val="Hyperlink"/>
                <w:rFonts w:ascii="Arial" w:hAnsi="Arial" w:cs="Arial"/>
                <w:color w:val="1155CC"/>
                <w:sz w:val="24"/>
                <w:szCs w:val="24"/>
              </w:rPr>
              <w:t>  </w:t>
            </w:r>
          </w:p>
          <w:p w:rsidR="00F03972" w:rsidRPr="0084666A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72" w:rsidRPr="00CD767E" w:rsidTr="00EA4C2E">
        <w:tc>
          <w:tcPr>
            <w:tcW w:w="708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Туркевич Оксана Василівна</w:t>
            </w:r>
          </w:p>
        </w:tc>
        <w:tc>
          <w:tcPr>
            <w:tcW w:w="1985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 4 пара </w:t>
            </w:r>
          </w:p>
        </w:tc>
        <w:tc>
          <w:tcPr>
            <w:tcW w:w="1276" w:type="dxa"/>
          </w:tcPr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(ІІ потік)</w:t>
            </w:r>
          </w:p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</w:p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Група-2</w:t>
            </w:r>
          </w:p>
        </w:tc>
        <w:tc>
          <w:tcPr>
            <w:tcW w:w="3402" w:type="dxa"/>
          </w:tcPr>
          <w:p w:rsidR="00F03972" w:rsidRPr="00CD767E" w:rsidRDefault="00917914" w:rsidP="00CD767E">
            <w:pPr>
              <w:rPr>
                <w:rStyle w:val="Hyperlink"/>
                <w:sz w:val="24"/>
                <w:szCs w:val="24"/>
                <w:lang w:val="en-US"/>
              </w:rPr>
            </w:pPr>
            <w:hyperlink r:id="rId16" w:tgtFrame="_blank" w:history="1">
              <w:r w:rsidR="00F03972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8356DC" w:rsidRPr="00CD767E" w:rsidRDefault="008356DC" w:rsidP="008356DC">
            <w:pPr>
              <w:rPr>
                <w:sz w:val="24"/>
                <w:szCs w:val="24"/>
              </w:rPr>
            </w:pPr>
            <w:r w:rsidRPr="00CD76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Join Zoom Meeting</w:t>
            </w:r>
            <w:r w:rsidRPr="00CD767E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hyperlink r:id="rId17" w:tgtFrame="_blank" w:history="1">
              <w:r w:rsidRPr="00CD767E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https://us04web.zoom.us/j/72970372835?pwd=OEEwdE1ja1RWa3VvaksvVW1ubml5Zz09</w:t>
              </w:r>
            </w:hyperlink>
            <w:r w:rsidRPr="00CD767E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D76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Meeting ID: 729 7037 2835</w:t>
            </w:r>
            <w:r w:rsidRPr="00CD767E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D76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Passcode: CYUX7U</w:t>
            </w:r>
          </w:p>
          <w:p w:rsidR="00F03972" w:rsidRPr="00CD767E" w:rsidRDefault="00F03972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C2E" w:rsidRPr="00CD767E" w:rsidTr="00EA4C2E">
        <w:tc>
          <w:tcPr>
            <w:tcW w:w="708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</w:t>
            </w:r>
          </w:p>
        </w:tc>
        <w:tc>
          <w:tcPr>
            <w:tcW w:w="2410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Фарина Наталія Григорівна</w:t>
            </w:r>
          </w:p>
        </w:tc>
        <w:tc>
          <w:tcPr>
            <w:tcW w:w="1985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417" w:type="dxa"/>
          </w:tcPr>
          <w:p w:rsidR="00917914" w:rsidRDefault="00EA4C2E" w:rsidP="0083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EA4C2E" w:rsidRPr="00CD767E" w:rsidRDefault="008356DC" w:rsidP="0083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C2E"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276" w:type="dxa"/>
          </w:tcPr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(І</w:t>
            </w:r>
            <w:r w:rsidR="008356DC"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потік)</w:t>
            </w:r>
          </w:p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(за знам)</w:t>
            </w:r>
          </w:p>
          <w:p w:rsidR="00EA4C2E" w:rsidRPr="00CD767E" w:rsidRDefault="00EA4C2E" w:rsidP="00D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b/>
                <w:sz w:val="24"/>
                <w:szCs w:val="24"/>
              </w:rPr>
              <w:t>Група-3</w:t>
            </w:r>
          </w:p>
        </w:tc>
        <w:tc>
          <w:tcPr>
            <w:tcW w:w="3402" w:type="dxa"/>
          </w:tcPr>
          <w:p w:rsidR="00CD767E" w:rsidRPr="00CD767E" w:rsidRDefault="00917914" w:rsidP="00CD767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D767E" w:rsidRPr="00CD76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nataliya.faryna@lnu.edu.ua</w:t>
              </w:r>
            </w:hyperlink>
          </w:p>
          <w:p w:rsidR="00CD767E" w:rsidRPr="00CD767E" w:rsidRDefault="00CD767E" w:rsidP="00CD767E">
            <w:pPr>
              <w:shd w:val="clear" w:color="auto" w:fill="E4E6EB"/>
              <w:rPr>
                <w:rStyle w:val="Hyperlink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hyperlink r:id="rId19" w:tgtFrame="_blank" w:history="1">
              <w:r w:rsidRPr="00CD767E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https://us04web.zoom.us/j/2619925745?pwd=TWNwVHMzOGUxdHowQmJReDhQY25vdz09</w:t>
              </w:r>
            </w:hyperlink>
          </w:p>
          <w:p w:rsidR="00CD767E" w:rsidRPr="00CD767E" w:rsidRDefault="00CD767E" w:rsidP="00CD767E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>Meeting ID</w:t>
            </w:r>
            <w:r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: 261 992 5745 </w:t>
            </w:r>
          </w:p>
          <w:p w:rsidR="00CD767E" w:rsidRPr="00CD767E" w:rsidRDefault="00CD767E" w:rsidP="00CD767E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CD767E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Pr="00CD767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2020</w:t>
            </w:r>
          </w:p>
          <w:p w:rsidR="008356DC" w:rsidRPr="00CD767E" w:rsidRDefault="008356DC" w:rsidP="00835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3FB7" w:rsidRDefault="00AC3FB7" w:rsidP="00AC3FB7"/>
    <w:p w:rsidR="00AC3FB7" w:rsidRDefault="00AC3FB7" w:rsidP="00AC3FB7">
      <w:r>
        <w:rPr>
          <w:color w:val="555555"/>
        </w:rPr>
        <w:br/>
      </w:r>
    </w:p>
    <w:p w:rsidR="007749DF" w:rsidRPr="00ED77D1" w:rsidRDefault="007749DF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E8"/>
    <w:rsid w:val="000904E5"/>
    <w:rsid w:val="00095EE9"/>
    <w:rsid w:val="000F5CD5"/>
    <w:rsid w:val="00196111"/>
    <w:rsid w:val="002F3D62"/>
    <w:rsid w:val="00331211"/>
    <w:rsid w:val="004A4113"/>
    <w:rsid w:val="004C2EA8"/>
    <w:rsid w:val="00517FB3"/>
    <w:rsid w:val="0053018D"/>
    <w:rsid w:val="005E41E8"/>
    <w:rsid w:val="006B0A1B"/>
    <w:rsid w:val="00751374"/>
    <w:rsid w:val="007749DF"/>
    <w:rsid w:val="007D0FA7"/>
    <w:rsid w:val="007D3C7F"/>
    <w:rsid w:val="007D50CF"/>
    <w:rsid w:val="008356DC"/>
    <w:rsid w:val="0084666A"/>
    <w:rsid w:val="00890778"/>
    <w:rsid w:val="008B410D"/>
    <w:rsid w:val="008E77CF"/>
    <w:rsid w:val="00905B2C"/>
    <w:rsid w:val="00917914"/>
    <w:rsid w:val="00987622"/>
    <w:rsid w:val="00A0176B"/>
    <w:rsid w:val="00A82A36"/>
    <w:rsid w:val="00AB613D"/>
    <w:rsid w:val="00AC3FB7"/>
    <w:rsid w:val="00AF226E"/>
    <w:rsid w:val="00B07E93"/>
    <w:rsid w:val="00B64CA9"/>
    <w:rsid w:val="00C851BA"/>
    <w:rsid w:val="00CA73CA"/>
    <w:rsid w:val="00CD767E"/>
    <w:rsid w:val="00CF2816"/>
    <w:rsid w:val="00D11C59"/>
    <w:rsid w:val="00E64069"/>
    <w:rsid w:val="00EA4C2E"/>
    <w:rsid w:val="00ED77D1"/>
    <w:rsid w:val="00F03972"/>
    <w:rsid w:val="00F0404D"/>
    <w:rsid w:val="00F31A6D"/>
    <w:rsid w:val="00FA1451"/>
    <w:rsid w:val="00FB10E8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AA37"/>
  <w15:docId w15:val="{78889E55-F12A-4380-91F5-B26C7F2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D1"/>
  </w:style>
  <w:style w:type="paragraph" w:styleId="Heading3">
    <w:name w:val="heading 3"/>
    <w:basedOn w:val="Normal"/>
    <w:link w:val="Heading3Char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7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DefaultParagraphFont"/>
    <w:rsid w:val="004C2EA8"/>
  </w:style>
  <w:style w:type="character" w:customStyle="1" w:styleId="gd">
    <w:name w:val="gd"/>
    <w:basedOn w:val="DefaultParagraphFont"/>
    <w:rsid w:val="004C2EA8"/>
  </w:style>
  <w:style w:type="character" w:customStyle="1" w:styleId="go">
    <w:name w:val="go"/>
    <w:basedOn w:val="DefaultParagraphFont"/>
    <w:rsid w:val="004C2EA8"/>
  </w:style>
  <w:style w:type="character" w:customStyle="1" w:styleId="g3">
    <w:name w:val="g3"/>
    <w:basedOn w:val="DefaultParagraphFont"/>
    <w:rsid w:val="004C2EA8"/>
  </w:style>
  <w:style w:type="character" w:customStyle="1" w:styleId="hb">
    <w:name w:val="hb"/>
    <w:basedOn w:val="DefaultParagraphFont"/>
    <w:rsid w:val="004C2EA8"/>
  </w:style>
  <w:style w:type="character" w:customStyle="1" w:styleId="g2">
    <w:name w:val="g2"/>
    <w:basedOn w:val="DefaultParagraphFont"/>
    <w:rsid w:val="004C2EA8"/>
  </w:style>
  <w:style w:type="character" w:styleId="Hyperlink">
    <w:name w:val="Hyperlink"/>
    <w:basedOn w:val="DefaultParagraphFont"/>
    <w:uiPriority w:val="99"/>
    <w:unhideWhenUsed/>
    <w:rsid w:val="004C2E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6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45580669?pwd=RE5sbThnN014b2oyV01TUUhzeDBsUT09" TargetMode="External"/><Relationship Id="rId13" Type="http://schemas.openxmlformats.org/officeDocument/2006/relationships/hyperlink" Target="mailto:oleksandra.antoniv@lnu.edu.ua" TargetMode="External"/><Relationship Id="rId18" Type="http://schemas.openxmlformats.org/officeDocument/2006/relationships/hyperlink" Target="mailto:nataliya.faryna@lnu.edu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ksana.turkevych@lnu.edu.ua" TargetMode="External"/><Relationship Id="rId12" Type="http://schemas.openxmlformats.org/officeDocument/2006/relationships/hyperlink" Target="https://us04web.zoom.us/j/2619925745?pwd=TWNwVHMzOGUxdHowQmJReDhQY25vdz09&amp;fbclid=IwAR0smAQlYNG1k0xpbMLzHHZ6o_wT_FnR6JNuc0vk7kk1aWVNvlD3_J_5GTY" TargetMode="External"/><Relationship Id="rId17" Type="http://schemas.openxmlformats.org/officeDocument/2006/relationships/hyperlink" Target="https://us04web.zoom.us/j/72970372835?pwd=OEEwdE1ja1RWa3VvaksvVW1ubml5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.turkevych@lnu.edu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turkevych@lnu.edu.ua" TargetMode="External"/><Relationship Id="rId11" Type="http://schemas.openxmlformats.org/officeDocument/2006/relationships/hyperlink" Target="mailto:nataliya.faryna@l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4064772192?pwd=ZVMzMVcvWjBJZkpuUUt4TldnMkwvQT09" TargetMode="External"/><Relationship Id="rId10" Type="http://schemas.openxmlformats.org/officeDocument/2006/relationships/hyperlink" Target="https://us04web.zoom.us/j/73272109061?pwd=ZlNIQXk3Rm5FUEM4cUh4K0JlRFBCQT09" TargetMode="External"/><Relationship Id="rId19" Type="http://schemas.openxmlformats.org/officeDocument/2006/relationships/hyperlink" Target="https://us04web.zoom.us/j/2619925745?pwd=TWNwVHMzOGUxdHowQmJReDhQY25vdz09&amp;fbclid=IwAR0smAQlYNG1k0xpbMLzHHZ6o_wT_FnR6JNuc0vk7kk1aWVNvlD3_J_5G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ksandra.antoniv@lnu.edu.ua" TargetMode="External"/><Relationship Id="rId14" Type="http://schemas.openxmlformats.org/officeDocument/2006/relationships/hyperlink" Target="mailto:oleksandra.antoniv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EE2A-3585-4373-8C01-C36ABA9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Lesya</cp:lastModifiedBy>
  <cp:revision>13</cp:revision>
  <dcterms:created xsi:type="dcterms:W3CDTF">2020-08-31T09:37:00Z</dcterms:created>
  <dcterms:modified xsi:type="dcterms:W3CDTF">2020-09-02T07:43:00Z</dcterms:modified>
</cp:coreProperties>
</file>