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28" w:type="dxa"/>
        <w:tblLook w:val="04A0" w:firstRow="1" w:lastRow="0" w:firstColumn="1" w:lastColumn="0" w:noHBand="0" w:noVBand="1"/>
      </w:tblPr>
      <w:tblGrid>
        <w:gridCol w:w="988"/>
        <w:gridCol w:w="6820"/>
        <w:gridCol w:w="2947"/>
        <w:gridCol w:w="3354"/>
        <w:gridCol w:w="1019"/>
      </w:tblGrid>
      <w:tr w:rsidR="00ED0630" w:rsidRPr="002B47EA" w14:paraId="5E80195E" w14:textId="77777777" w:rsidTr="0073284A">
        <w:trPr>
          <w:trHeight w:val="405"/>
        </w:trPr>
        <w:tc>
          <w:tcPr>
            <w:tcW w:w="15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DAC2" w14:textId="5EFEEE72" w:rsidR="00ED0630" w:rsidRPr="002B47EA" w:rsidRDefault="00ED0630" w:rsidP="002B4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4 пара у вівторок</w:t>
            </w:r>
            <w:r w:rsidR="00457157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, потік ІІ, група 4</w:t>
            </w:r>
            <w:bookmarkStart w:id="0" w:name="_GoBack"/>
            <w:bookmarkEnd w:id="0"/>
          </w:p>
        </w:tc>
      </w:tr>
      <w:tr w:rsidR="002B47EA" w:rsidRPr="002B47EA" w14:paraId="3820815A" w14:textId="77777777" w:rsidTr="002B47EA">
        <w:trPr>
          <w:trHeight w:val="40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51FC" w14:textId="77777777" w:rsidR="002B47EA" w:rsidRPr="002B47EA" w:rsidRDefault="002B47EA" w:rsidP="002B47EA">
            <w:pPr>
              <w:pStyle w:val="a3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13EBB" w14:textId="0576DBA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Студент, що обрав дисципліну</w:t>
            </w:r>
          </w:p>
        </w:tc>
        <w:tc>
          <w:tcPr>
            <w:tcW w:w="2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06F10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Факультет</w:t>
            </w:r>
          </w:p>
        </w:tc>
        <w:tc>
          <w:tcPr>
            <w:tcW w:w="3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19E91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Спеціальність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CEDED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Група</w:t>
            </w:r>
          </w:p>
        </w:tc>
      </w:tr>
      <w:tr w:rsidR="002B47EA" w:rsidRPr="002B47EA" w14:paraId="4EAA53ED" w14:textId="77777777" w:rsidTr="002B47EA">
        <w:trPr>
          <w:trHeight w:val="405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1B05" w14:textId="77777777" w:rsidR="002B47EA" w:rsidRPr="002B47EA" w:rsidRDefault="002B47EA" w:rsidP="002B47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F3508" w14:textId="01B712DB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Абраменко</w:t>
            </w:r>
            <w:proofErr w:type="spellEnd"/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Ігор-Леонід Олексійович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25DDB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Філософський факультет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76E41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052 Політологія,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D8954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ФФІ-11с</w:t>
            </w:r>
          </w:p>
        </w:tc>
      </w:tr>
      <w:tr w:rsidR="002B47EA" w:rsidRPr="002B47EA" w14:paraId="55207B3A" w14:textId="77777777" w:rsidTr="002B47EA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4574" w14:textId="77777777" w:rsidR="002B47EA" w:rsidRPr="002B47EA" w:rsidRDefault="002B47EA" w:rsidP="002B47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2810A" w14:textId="2D288941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Бардигула</w:t>
            </w:r>
            <w:proofErr w:type="spellEnd"/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Маріанна Володимирівна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D4396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Географічний факультет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69B26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242 Туризм,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AC97C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ГРТ-11с</w:t>
            </w:r>
          </w:p>
        </w:tc>
      </w:tr>
      <w:tr w:rsidR="002B47EA" w:rsidRPr="002B47EA" w14:paraId="1FF18EFE" w14:textId="77777777" w:rsidTr="002B47EA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CB85" w14:textId="77777777" w:rsidR="002B47EA" w:rsidRPr="002B47EA" w:rsidRDefault="002B47EA" w:rsidP="002B47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45076" w14:textId="62432784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Башилова Діана Едуардівна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FAA64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Географічний факультет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88AE8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242 Туризм,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5B22E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ГРТ-11с</w:t>
            </w:r>
          </w:p>
        </w:tc>
      </w:tr>
      <w:tr w:rsidR="002B47EA" w:rsidRPr="002B47EA" w14:paraId="2A635E8C" w14:textId="77777777" w:rsidTr="002B47EA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2F1F" w14:textId="77777777" w:rsidR="002B47EA" w:rsidRPr="002B47EA" w:rsidRDefault="002B47EA" w:rsidP="002B47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7588E" w14:textId="213F7B9E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Бределєва</w:t>
            </w:r>
            <w:proofErr w:type="spellEnd"/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Софія Володимирівна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CEE7D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Юридичний факультет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6265F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081 Право,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AF91B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ЮРД-16с</w:t>
            </w:r>
          </w:p>
        </w:tc>
      </w:tr>
      <w:tr w:rsidR="002B47EA" w:rsidRPr="002B47EA" w14:paraId="09825FE6" w14:textId="77777777" w:rsidTr="002B47EA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E027" w14:textId="77777777" w:rsidR="002B47EA" w:rsidRPr="002B47EA" w:rsidRDefault="002B47EA" w:rsidP="002B47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EDD40" w14:textId="1FFA801F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Гула Ярослав Тарасович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AC986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Юридичний факультет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1FB62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081 Право,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5D969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ЮРД-18с</w:t>
            </w:r>
          </w:p>
        </w:tc>
      </w:tr>
      <w:tr w:rsidR="002B47EA" w:rsidRPr="002B47EA" w14:paraId="49D36239" w14:textId="77777777" w:rsidTr="002B47EA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3572" w14:textId="77777777" w:rsidR="002B47EA" w:rsidRPr="002B47EA" w:rsidRDefault="002B47EA" w:rsidP="002B47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5AA5B" w14:textId="10D12F88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Дунець</w:t>
            </w:r>
            <w:proofErr w:type="spellEnd"/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Віктор Анатолійович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560EB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Юридичний факультет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3D482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081 Право,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C87D3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ЮРД-11с</w:t>
            </w:r>
          </w:p>
        </w:tc>
      </w:tr>
      <w:tr w:rsidR="002B47EA" w:rsidRPr="002B47EA" w14:paraId="57052E31" w14:textId="77777777" w:rsidTr="002B47EA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9588" w14:textId="77777777" w:rsidR="002B47EA" w:rsidRPr="002B47EA" w:rsidRDefault="002B47EA" w:rsidP="002B47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C03DE" w14:textId="1624235E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Лепко</w:t>
            </w:r>
            <w:proofErr w:type="spellEnd"/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Єлизавета Сергіївна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D2959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Юридичний факультет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82309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081 Право,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4D2BA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ЮРД-17с</w:t>
            </w:r>
          </w:p>
        </w:tc>
      </w:tr>
      <w:tr w:rsidR="002B47EA" w:rsidRPr="002B47EA" w14:paraId="7BC7D72D" w14:textId="77777777" w:rsidTr="002B47EA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11FF" w14:textId="77777777" w:rsidR="002B47EA" w:rsidRPr="002B47EA" w:rsidRDefault="002B47EA" w:rsidP="002B47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9FB1E" w14:textId="1E0E47B8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Михайлишин</w:t>
            </w:r>
            <w:proofErr w:type="spellEnd"/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Ярина Мирославівна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3AE9F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Географічний факультет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F0C5C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242 Туризм,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A1656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ГРТ-13с</w:t>
            </w:r>
          </w:p>
        </w:tc>
      </w:tr>
      <w:tr w:rsidR="002B47EA" w:rsidRPr="002B47EA" w14:paraId="3E479FCE" w14:textId="77777777" w:rsidTr="002B47EA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6946" w14:textId="77777777" w:rsidR="002B47EA" w:rsidRPr="002B47EA" w:rsidRDefault="002B47EA" w:rsidP="002B47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6D5F4" w14:textId="0FD9274D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Мочерад</w:t>
            </w:r>
            <w:proofErr w:type="spellEnd"/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Юлія Миколаївна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ACE2E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Філософський факультет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47AB4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053 Психологія,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40384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ФФП-13с</w:t>
            </w:r>
          </w:p>
        </w:tc>
      </w:tr>
      <w:tr w:rsidR="002B47EA" w:rsidRPr="002B47EA" w14:paraId="46DF1BBE" w14:textId="77777777" w:rsidTr="002B47EA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02F6" w14:textId="77777777" w:rsidR="002B47EA" w:rsidRPr="002B47EA" w:rsidRDefault="002B47EA" w:rsidP="002B47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A708C" w14:textId="68647406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Нечипорук Ярина Володимирівна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C90C3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Юридичний факультет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A63E0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081 Право,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67CD0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ЮРД-15с</w:t>
            </w:r>
          </w:p>
        </w:tc>
      </w:tr>
      <w:tr w:rsidR="002B47EA" w:rsidRPr="002B47EA" w14:paraId="53699DD1" w14:textId="77777777" w:rsidTr="002B47EA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1AB9" w14:textId="77777777" w:rsidR="002B47EA" w:rsidRPr="002B47EA" w:rsidRDefault="002B47EA" w:rsidP="002B47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81C51" w14:textId="2AB29014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Нос</w:t>
            </w:r>
            <w:proofErr w:type="spellEnd"/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Юлія Степанівна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33688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Юридичний факультет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FB07C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081 Право,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25DE9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ЮРД-17с</w:t>
            </w:r>
          </w:p>
        </w:tc>
      </w:tr>
      <w:tr w:rsidR="002B47EA" w:rsidRPr="002B47EA" w14:paraId="6757FA67" w14:textId="77777777" w:rsidTr="002B47EA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5711" w14:textId="77777777" w:rsidR="002B47EA" w:rsidRPr="002B47EA" w:rsidRDefault="002B47EA" w:rsidP="002B47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84387" w14:textId="1263DB50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Панченко Владислав Олександрович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35B66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Філософський факультет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62B3A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052 Політологія,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51B5F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ФФІ-12с</w:t>
            </w:r>
          </w:p>
        </w:tc>
      </w:tr>
      <w:tr w:rsidR="002B47EA" w:rsidRPr="002B47EA" w14:paraId="4B94D209" w14:textId="77777777" w:rsidTr="002B47EA">
        <w:trPr>
          <w:trHeight w:val="576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33E4" w14:textId="77777777" w:rsidR="002B47EA" w:rsidRPr="002B47EA" w:rsidRDefault="002B47EA" w:rsidP="002B47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E3B07" w14:textId="2ED5FA33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Польчій</w:t>
            </w:r>
            <w:proofErr w:type="spellEnd"/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Олег Русланович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B4DD0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Географічний факультет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50F55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241 </w:t>
            </w:r>
            <w:proofErr w:type="spellStart"/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Готельно</w:t>
            </w:r>
            <w:proofErr w:type="spellEnd"/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-ресторанна справа,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A29DC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ГРГ-13с</w:t>
            </w:r>
          </w:p>
        </w:tc>
      </w:tr>
      <w:tr w:rsidR="002B47EA" w:rsidRPr="002B47EA" w14:paraId="3FD534B7" w14:textId="77777777" w:rsidTr="002B47EA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DE3A" w14:textId="77777777" w:rsidR="002B47EA" w:rsidRPr="002B47EA" w:rsidRDefault="002B47EA" w:rsidP="002B47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A7984" w14:textId="3D8FA8F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Пупченко</w:t>
            </w:r>
            <w:proofErr w:type="spellEnd"/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Єлизавета Олександрівна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4730C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Юридичний факультет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E991B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081 Право,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4837E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ЮРД-17с</w:t>
            </w:r>
          </w:p>
        </w:tc>
      </w:tr>
      <w:tr w:rsidR="002B47EA" w:rsidRPr="002B47EA" w14:paraId="27654877" w14:textId="77777777" w:rsidTr="002B47EA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0D38" w14:textId="77777777" w:rsidR="002B47EA" w:rsidRPr="002B47EA" w:rsidRDefault="002B47EA" w:rsidP="002B47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4364E" w14:textId="1EC73063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Рачко</w:t>
            </w:r>
            <w:proofErr w:type="spellEnd"/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Ольга Вікторівна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448C5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Юридичний факультет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87FEB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081 Право,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FFF63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ЮРД-15с</w:t>
            </w:r>
          </w:p>
        </w:tc>
      </w:tr>
      <w:tr w:rsidR="002B47EA" w:rsidRPr="002B47EA" w14:paraId="3C261E63" w14:textId="77777777" w:rsidTr="002B47EA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06BC" w14:textId="77777777" w:rsidR="002B47EA" w:rsidRPr="002B47EA" w:rsidRDefault="002B47EA" w:rsidP="002B47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9CC5A" w14:textId="16401395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Розлуцький</w:t>
            </w:r>
            <w:proofErr w:type="spellEnd"/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Ростислав Андрійович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191B4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Філософський факультет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F8DB7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052 Політологія,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C91E8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ФФІ-12с</w:t>
            </w:r>
          </w:p>
        </w:tc>
      </w:tr>
      <w:tr w:rsidR="002B47EA" w:rsidRPr="002B47EA" w14:paraId="43923D8F" w14:textId="77777777" w:rsidTr="002B47EA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845F" w14:textId="77777777" w:rsidR="002B47EA" w:rsidRPr="002B47EA" w:rsidRDefault="002B47EA" w:rsidP="002B47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8A325" w14:textId="20DB185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Стефанюк</w:t>
            </w:r>
            <w:proofErr w:type="spellEnd"/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Андрій Андрійович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77A7D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Юридичний факультет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2E228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081 Право,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ADCB8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ЮРД-13с</w:t>
            </w:r>
          </w:p>
        </w:tc>
      </w:tr>
      <w:tr w:rsidR="002B47EA" w:rsidRPr="002B47EA" w14:paraId="3A4FF6E3" w14:textId="77777777" w:rsidTr="002B47EA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5D10" w14:textId="77777777" w:rsidR="002B47EA" w:rsidRPr="002B47EA" w:rsidRDefault="002B47EA" w:rsidP="002B47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07210" w14:textId="3C7FDDEB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Сторожук Тетяна Вікторівна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4A4DC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Юридичний факультет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5459E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081 Право,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C92FF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ЮРД-11с</w:t>
            </w:r>
          </w:p>
        </w:tc>
      </w:tr>
      <w:tr w:rsidR="002B47EA" w:rsidRPr="002B47EA" w14:paraId="5023EB64" w14:textId="77777777" w:rsidTr="002B47EA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F71F" w14:textId="77777777" w:rsidR="002B47EA" w:rsidRPr="002B47EA" w:rsidRDefault="002B47EA" w:rsidP="002B47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F296C" w14:textId="680BD65F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Турич</w:t>
            </w:r>
            <w:proofErr w:type="spellEnd"/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Тетяна Олександрівна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4EE99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Юридичний факультет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23FAA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081 Право,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16607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ЮРД-1Дс</w:t>
            </w:r>
          </w:p>
        </w:tc>
      </w:tr>
      <w:tr w:rsidR="002B47EA" w:rsidRPr="002B47EA" w14:paraId="02C9CF0A" w14:textId="77777777" w:rsidTr="002B47EA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A6CF" w14:textId="77777777" w:rsidR="002B47EA" w:rsidRPr="002B47EA" w:rsidRDefault="002B47EA" w:rsidP="002B47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A34CC" w14:textId="16B4165D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Фельдман Тетяна Ігорівна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824F0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Юридичний факультет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DF92E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081 Право,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D4C6D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ЮРД-17с</w:t>
            </w:r>
          </w:p>
        </w:tc>
      </w:tr>
      <w:tr w:rsidR="002B47EA" w:rsidRPr="002B47EA" w14:paraId="2B5113A3" w14:textId="77777777" w:rsidTr="002B47EA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3D64" w14:textId="77777777" w:rsidR="002B47EA" w:rsidRPr="002B47EA" w:rsidRDefault="002B47EA" w:rsidP="002B47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85328" w14:textId="1A6E0F72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Яворська Аліна Едуардівна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AD291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Географічний факультет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CD587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106 Географія,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84F24" w14:textId="77777777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ГРФ-12с</w:t>
            </w:r>
          </w:p>
        </w:tc>
      </w:tr>
      <w:tr w:rsidR="002B47EA" w:rsidRPr="002B47EA" w14:paraId="59C81103" w14:textId="77777777" w:rsidTr="002B47EA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9F10" w14:textId="77777777" w:rsidR="002B47EA" w:rsidRPr="002B47EA" w:rsidRDefault="002B47EA" w:rsidP="002B47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ECF7A" w14:textId="205F0F81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Свистак</w:t>
            </w:r>
            <w:proofErr w:type="spellEnd"/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Рената Юріївна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A4AAB" w14:textId="79E27A23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F69AC" w14:textId="00748C5A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035 Філологія (</w:t>
            </w:r>
            <w:proofErr w:type="spellStart"/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англ</w:t>
            </w:r>
            <w:proofErr w:type="spellEnd"/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5C65F" w14:textId="12390116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ІНА-15с</w:t>
            </w:r>
          </w:p>
        </w:tc>
      </w:tr>
      <w:tr w:rsidR="002B47EA" w:rsidRPr="002B47EA" w14:paraId="7B697F7A" w14:textId="77777777" w:rsidTr="002B47EA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0F9F" w14:textId="77777777" w:rsidR="002B47EA" w:rsidRPr="002B47EA" w:rsidRDefault="002B47EA" w:rsidP="002B47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E0567" w14:textId="2FEB58CD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Сікора Вероніка Іванівна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21490" w14:textId="72BA6B1A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BB17A" w14:textId="74ABB698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035 Філологія (</w:t>
            </w:r>
            <w:proofErr w:type="spellStart"/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англ</w:t>
            </w:r>
            <w:proofErr w:type="spellEnd"/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E47500" w14:textId="7A88EE42" w:rsidR="002B47EA" w:rsidRPr="002B47EA" w:rsidRDefault="002B47EA" w:rsidP="002B47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B47EA">
              <w:rPr>
                <w:rFonts w:ascii="Calibri" w:eastAsia="Times New Roman" w:hAnsi="Calibri" w:cs="Calibri"/>
                <w:color w:val="000000"/>
                <w:lang w:eastAsia="uk-UA"/>
              </w:rPr>
              <w:t>ІНА-14с</w:t>
            </w:r>
          </w:p>
        </w:tc>
      </w:tr>
      <w:tr w:rsidR="002B47EA" w14:paraId="3D1CB99C" w14:textId="77777777" w:rsidTr="002B47EA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22CB3" w14:textId="77777777" w:rsidR="002B47EA" w:rsidRPr="002B47EA" w:rsidRDefault="002B47EA" w:rsidP="002B47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0D95B" w14:textId="1366E8EB" w:rsidR="002B47EA" w:rsidRDefault="002B47EA" w:rsidP="0004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Сініцина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Юлія Олександрівна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F2444" w14:textId="77777777" w:rsidR="002B47EA" w:rsidRDefault="002B47EA" w:rsidP="0004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F24FD" w14:textId="77777777" w:rsidR="002B47EA" w:rsidRDefault="002B47EA" w:rsidP="0004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035 Філологія (переклад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англ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38AC10C" w14:textId="77777777" w:rsidR="002B47EA" w:rsidRDefault="002B47EA" w:rsidP="0004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ІНП-14с</w:t>
            </w:r>
          </w:p>
        </w:tc>
      </w:tr>
      <w:tr w:rsidR="002B47EA" w14:paraId="7CDEAB31" w14:textId="77777777" w:rsidTr="002B47EA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1C338" w14:textId="77777777" w:rsidR="002B47EA" w:rsidRPr="002B47EA" w:rsidRDefault="002B47EA" w:rsidP="002B47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95DC2" w14:textId="6479CB1B" w:rsidR="002B47EA" w:rsidRDefault="002B47EA" w:rsidP="0004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Соловій Ірина Андріївна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E84EA" w14:textId="77777777" w:rsidR="002B47EA" w:rsidRDefault="002B47EA" w:rsidP="0004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DC9A5" w14:textId="77777777" w:rsidR="002B47EA" w:rsidRDefault="002B47EA" w:rsidP="0004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035 Філологія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англ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CD811B" w14:textId="77777777" w:rsidR="002B47EA" w:rsidRDefault="002B47EA" w:rsidP="0004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ІНА-13с</w:t>
            </w:r>
          </w:p>
        </w:tc>
      </w:tr>
      <w:tr w:rsidR="002B47EA" w14:paraId="7FA0933E" w14:textId="77777777" w:rsidTr="002B47EA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02499" w14:textId="77777777" w:rsidR="002B47EA" w:rsidRPr="002B47EA" w:rsidRDefault="002B47EA" w:rsidP="002B47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A7476" w14:textId="3A5B1136" w:rsidR="002B47EA" w:rsidRDefault="002B47EA" w:rsidP="0004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Таратула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Аліна Ігорівна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27781" w14:textId="77777777" w:rsidR="002B47EA" w:rsidRDefault="002B47EA" w:rsidP="0004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F893E" w14:textId="77777777" w:rsidR="002B47EA" w:rsidRDefault="002B47EA" w:rsidP="0004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035 Філологія (переклад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англ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E1199E" w14:textId="77777777" w:rsidR="002B47EA" w:rsidRDefault="002B47EA" w:rsidP="0004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ІНП-15с</w:t>
            </w:r>
          </w:p>
        </w:tc>
      </w:tr>
      <w:tr w:rsidR="002B47EA" w14:paraId="3CE8A91C" w14:textId="77777777" w:rsidTr="002B47EA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1C2C6" w14:textId="77777777" w:rsidR="002B47EA" w:rsidRPr="002B47EA" w:rsidRDefault="002B47EA" w:rsidP="002B47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DB15A" w14:textId="4A78F592" w:rsidR="002B47EA" w:rsidRDefault="002B47EA" w:rsidP="0004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Третякова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Марія Олегівна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99F0A" w14:textId="77777777" w:rsidR="002B47EA" w:rsidRDefault="002B47EA" w:rsidP="0004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71833" w14:textId="77777777" w:rsidR="002B47EA" w:rsidRDefault="002B47EA" w:rsidP="0004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035 Філологія (переклад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англ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984701" w14:textId="77777777" w:rsidR="002B47EA" w:rsidRDefault="002B47EA" w:rsidP="0004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ІНП-13с</w:t>
            </w:r>
          </w:p>
        </w:tc>
      </w:tr>
      <w:tr w:rsidR="002B47EA" w14:paraId="59B159B7" w14:textId="77777777" w:rsidTr="002B47EA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33B7A" w14:textId="77777777" w:rsidR="002B47EA" w:rsidRPr="002B47EA" w:rsidRDefault="002B47EA" w:rsidP="002B47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C7668" w14:textId="3049EC83" w:rsidR="002B47EA" w:rsidRDefault="002B47EA" w:rsidP="0004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Трило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Катерина Богданівна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74874" w14:textId="77777777" w:rsidR="002B47EA" w:rsidRDefault="002B47EA" w:rsidP="0004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3475B" w14:textId="77777777" w:rsidR="002B47EA" w:rsidRDefault="002B47EA" w:rsidP="0004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035 Філологія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англ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C55743" w14:textId="77777777" w:rsidR="002B47EA" w:rsidRDefault="002B47EA" w:rsidP="0004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ІНА-15с</w:t>
            </w:r>
          </w:p>
        </w:tc>
      </w:tr>
      <w:tr w:rsidR="002B47EA" w14:paraId="779DCD5E" w14:textId="77777777" w:rsidTr="002B47EA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39E56" w14:textId="77777777" w:rsidR="002B47EA" w:rsidRPr="002B47EA" w:rsidRDefault="002B47EA" w:rsidP="002B47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B9A0D" w14:textId="5A0D81A6" w:rsidR="002B47EA" w:rsidRDefault="002B47EA" w:rsidP="0004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Турчин Інна-Наталія Богданівна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18CA9" w14:textId="77777777" w:rsidR="002B47EA" w:rsidRDefault="002B47EA" w:rsidP="0004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E021D" w14:textId="77777777" w:rsidR="002B47EA" w:rsidRDefault="002B47EA" w:rsidP="0004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035 Філологія (переклад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англ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0400C2" w14:textId="77777777" w:rsidR="002B47EA" w:rsidRDefault="002B47EA" w:rsidP="0004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ІНП-13с</w:t>
            </w:r>
          </w:p>
        </w:tc>
      </w:tr>
      <w:tr w:rsidR="002B47EA" w14:paraId="68C201B9" w14:textId="77777777" w:rsidTr="002B47EA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F3F6E" w14:textId="77777777" w:rsidR="002B47EA" w:rsidRPr="002B47EA" w:rsidRDefault="002B47EA" w:rsidP="002B47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C8682" w14:textId="7E4E2BB2" w:rsidR="002B47EA" w:rsidRDefault="002B47EA" w:rsidP="0004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Фединич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Анна Михайлівна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110B4" w14:textId="77777777" w:rsidR="002B47EA" w:rsidRDefault="002B47EA" w:rsidP="0004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A9D62" w14:textId="77777777" w:rsidR="002B47EA" w:rsidRDefault="002B47EA" w:rsidP="0004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035 Філологія (переклад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англ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C4AA31" w14:textId="77777777" w:rsidR="002B47EA" w:rsidRDefault="002B47EA" w:rsidP="0004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ІНП-14с</w:t>
            </w:r>
          </w:p>
        </w:tc>
      </w:tr>
      <w:tr w:rsidR="002B47EA" w14:paraId="1EAE8023" w14:textId="77777777" w:rsidTr="002B47EA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63A33" w14:textId="77777777" w:rsidR="002B47EA" w:rsidRPr="002B47EA" w:rsidRDefault="002B47EA" w:rsidP="002B47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913EF" w14:textId="50612ADD" w:rsidR="002B47EA" w:rsidRDefault="002B47EA" w:rsidP="0004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Чайка Наталія Павлівна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EB016" w14:textId="77777777" w:rsidR="002B47EA" w:rsidRDefault="002B47EA" w:rsidP="0004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603FF" w14:textId="77777777" w:rsidR="002B47EA" w:rsidRDefault="002B47EA" w:rsidP="0004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035 Філологія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англ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543CD5" w14:textId="77777777" w:rsidR="002B47EA" w:rsidRDefault="002B47EA" w:rsidP="0004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ІНА-15с</w:t>
            </w:r>
          </w:p>
        </w:tc>
      </w:tr>
      <w:tr w:rsidR="002B47EA" w14:paraId="6899EF2E" w14:textId="77777777" w:rsidTr="002B47EA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839E3" w14:textId="77777777" w:rsidR="002B47EA" w:rsidRPr="002B47EA" w:rsidRDefault="002B47EA" w:rsidP="002B47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68081" w14:textId="7BE38F2A" w:rsidR="002B47EA" w:rsidRDefault="002B47EA" w:rsidP="0004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Шандра Лілія Романівна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C9AC6" w14:textId="77777777" w:rsidR="002B47EA" w:rsidRDefault="002B47EA" w:rsidP="0004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A6377" w14:textId="77777777" w:rsidR="002B47EA" w:rsidRDefault="002B47EA" w:rsidP="0004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035 Філологія (нім),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06954A" w14:textId="77777777" w:rsidR="002B47EA" w:rsidRDefault="002B47EA" w:rsidP="0004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ІНН-11с</w:t>
            </w:r>
          </w:p>
        </w:tc>
      </w:tr>
      <w:tr w:rsidR="002B47EA" w14:paraId="7D9C9D46" w14:textId="77777777" w:rsidTr="002B47EA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339EF" w14:textId="77777777" w:rsidR="002B47EA" w:rsidRPr="002B47EA" w:rsidRDefault="002B47EA" w:rsidP="002B47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9937F" w14:textId="44D1AE94" w:rsidR="002B47EA" w:rsidRDefault="002B47EA" w:rsidP="0004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Щербай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Соломія Іванівна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C5C87" w14:textId="77777777" w:rsidR="002B47EA" w:rsidRDefault="002B47EA" w:rsidP="0004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6AEBE" w14:textId="77777777" w:rsidR="002B47EA" w:rsidRDefault="002B47EA" w:rsidP="0004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035 Філологія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англ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3A60B3" w14:textId="77777777" w:rsidR="002B47EA" w:rsidRDefault="002B47EA" w:rsidP="0004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ІНА-13с</w:t>
            </w:r>
          </w:p>
        </w:tc>
      </w:tr>
      <w:tr w:rsidR="002B47EA" w14:paraId="29F10BDF" w14:textId="77777777" w:rsidTr="002B47EA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615EF" w14:textId="77777777" w:rsidR="002B47EA" w:rsidRPr="002B47EA" w:rsidRDefault="002B47EA" w:rsidP="002B47E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6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A7625" w14:textId="51725B51" w:rsidR="002B47EA" w:rsidRDefault="002B47EA" w:rsidP="0004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Яблонський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 xml:space="preserve"> Роман Олегович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3630D" w14:textId="77777777" w:rsidR="002B47EA" w:rsidRDefault="002B47EA" w:rsidP="0004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Факультет іноземних мов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BBC12" w14:textId="77777777" w:rsidR="002B47EA" w:rsidRDefault="002B47EA" w:rsidP="0004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035 Філологія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>англ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uk-UA"/>
              </w:rPr>
              <w:t>), вступ 2019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0AC9EB" w14:textId="77777777" w:rsidR="002B47EA" w:rsidRDefault="002B47EA" w:rsidP="00045D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ІНА-15с</w:t>
            </w:r>
          </w:p>
        </w:tc>
      </w:tr>
    </w:tbl>
    <w:p w14:paraId="27CC5828" w14:textId="77777777" w:rsidR="002B47EA" w:rsidRDefault="002B47EA" w:rsidP="002B47EA"/>
    <w:p w14:paraId="36139A7C" w14:textId="1B5B8C52" w:rsidR="00445B3F" w:rsidRDefault="00445B3F"/>
    <w:p w14:paraId="2222E362" w14:textId="2F79E5EB" w:rsidR="002B47EA" w:rsidRDefault="002B47EA"/>
    <w:p w14:paraId="72762E80" w14:textId="3AE2E54D" w:rsidR="002B47EA" w:rsidRDefault="002B47EA"/>
    <w:p w14:paraId="2D839E1B" w14:textId="2D553133" w:rsidR="002B47EA" w:rsidRDefault="002B47EA"/>
    <w:p w14:paraId="384D3EA1" w14:textId="77777777" w:rsidR="002B47EA" w:rsidRDefault="002B47EA"/>
    <w:sectPr w:rsidR="002B47EA" w:rsidSect="002B47E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2A25"/>
    <w:multiLevelType w:val="hybridMultilevel"/>
    <w:tmpl w:val="946461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379F3"/>
    <w:multiLevelType w:val="hybridMultilevel"/>
    <w:tmpl w:val="426A4F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30301"/>
    <w:multiLevelType w:val="hybridMultilevel"/>
    <w:tmpl w:val="B6A0C3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6D"/>
    <w:rsid w:val="0019716D"/>
    <w:rsid w:val="002B47EA"/>
    <w:rsid w:val="00445B3F"/>
    <w:rsid w:val="00457157"/>
    <w:rsid w:val="00ED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DD14"/>
  <w15:chartTrackingRefBased/>
  <w15:docId w15:val="{BD01D446-3C32-4565-B2E9-C3E34D84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7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1971</Words>
  <Characters>1125</Characters>
  <Application>Microsoft Office Word</Application>
  <DocSecurity>0</DocSecurity>
  <Lines>9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Стефанишин</dc:creator>
  <cp:keywords/>
  <dc:description/>
  <cp:lastModifiedBy>Користувач Windows</cp:lastModifiedBy>
  <cp:revision>4</cp:revision>
  <dcterms:created xsi:type="dcterms:W3CDTF">2020-09-01T12:47:00Z</dcterms:created>
  <dcterms:modified xsi:type="dcterms:W3CDTF">2020-09-02T10:16:00Z</dcterms:modified>
</cp:coreProperties>
</file>