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3F" w:rsidRPr="00344D6F" w:rsidRDefault="00AC003F" w:rsidP="00AC003F">
      <w:pPr>
        <w:ind w:left="10620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AC003F" w:rsidRPr="00AC003F" w:rsidRDefault="00AC003F" w:rsidP="00AC003F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AC003F" w:rsidRPr="00344D6F" w:rsidRDefault="00AC003F" w:rsidP="00AC003F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425C61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AC003F" w:rsidRPr="00344D6F" w:rsidRDefault="00AC003F" w:rsidP="00AC003F">
      <w:pPr>
        <w:jc w:val="center"/>
        <w:rPr>
          <w:b/>
          <w:sz w:val="32"/>
          <w:szCs w:val="32"/>
        </w:rPr>
      </w:pPr>
    </w:p>
    <w:p w:rsidR="00AC003F" w:rsidRPr="00344D6F" w:rsidRDefault="00AC003F" w:rsidP="00AC003F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AC003F" w:rsidRPr="00344D6F" w:rsidRDefault="00AC003F" w:rsidP="00AC003F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>
        <w:rPr>
          <w:b/>
          <w:sz w:val="28"/>
          <w:szCs w:val="28"/>
        </w:rPr>
        <w:t>четверт</w:t>
      </w:r>
      <w:r w:rsidRPr="00344D6F">
        <w:rPr>
          <w:b/>
          <w:sz w:val="28"/>
          <w:szCs w:val="28"/>
        </w:rPr>
        <w:t xml:space="preserve">ого курсу </w:t>
      </w:r>
    </w:p>
    <w:p w:rsidR="00AC003F" w:rsidRPr="00344D6F" w:rsidRDefault="00AC003F" w:rsidP="00AC003F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AC003F" w:rsidRPr="00344D6F" w:rsidRDefault="00AC003F" w:rsidP="00AC003F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014 Середня освіта</w:t>
      </w:r>
      <w:r>
        <w:rPr>
          <w:b/>
          <w:i/>
          <w:sz w:val="28"/>
          <w:szCs w:val="28"/>
        </w:rPr>
        <w:t>; 014.01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і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AC003F" w:rsidRDefault="00AC003F" w:rsidP="00AC003F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AC003F" w:rsidRDefault="00AC003F" w:rsidP="00AC003F">
      <w:pPr>
        <w:jc w:val="center"/>
        <w:rPr>
          <w:b/>
          <w:sz w:val="28"/>
          <w:szCs w:val="28"/>
        </w:rPr>
      </w:pPr>
    </w:p>
    <w:p w:rsidR="00AC003F" w:rsidRPr="00344D6F" w:rsidRDefault="00AC003F" w:rsidP="00AC003F">
      <w:pPr>
        <w:jc w:val="center"/>
        <w:rPr>
          <w:b/>
          <w:sz w:val="28"/>
          <w:szCs w:val="28"/>
        </w:rPr>
      </w:pPr>
    </w:p>
    <w:tbl>
      <w:tblPr>
        <w:tblW w:w="16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414"/>
        <w:gridCol w:w="2835"/>
        <w:gridCol w:w="2410"/>
        <w:gridCol w:w="8615"/>
      </w:tblGrid>
      <w:tr w:rsidR="00AC003F" w:rsidRPr="00344D6F" w:rsidTr="00936911">
        <w:trPr>
          <w:cantSplit/>
          <w:trHeight w:val="356"/>
        </w:trPr>
        <w:tc>
          <w:tcPr>
            <w:tcW w:w="827" w:type="dxa"/>
          </w:tcPr>
          <w:p w:rsidR="00AC003F" w:rsidRPr="00344D6F" w:rsidRDefault="00AC003F" w:rsidP="006A61C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4" w:type="dxa"/>
          </w:tcPr>
          <w:p w:rsidR="00AC003F" w:rsidRPr="00344D6F" w:rsidRDefault="00AC003F" w:rsidP="006A61C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2835" w:type="dxa"/>
          </w:tcPr>
          <w:p w:rsidR="00AC003F" w:rsidRPr="00344D6F" w:rsidRDefault="00AC003F" w:rsidP="006A61C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AC003F" w:rsidRPr="00344D6F" w:rsidRDefault="00AC003F" w:rsidP="006A61C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8615" w:type="dxa"/>
          </w:tcPr>
          <w:p w:rsidR="00AC003F" w:rsidRPr="00344D6F" w:rsidRDefault="00AC003F" w:rsidP="006A61C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AC003F" w:rsidRPr="00344D6F" w:rsidTr="00936911">
        <w:trPr>
          <w:cantSplit/>
          <w:trHeight w:val="258"/>
        </w:trPr>
        <w:tc>
          <w:tcPr>
            <w:tcW w:w="827" w:type="dxa"/>
            <w:vMerge w:val="restart"/>
            <w:textDirection w:val="btLr"/>
          </w:tcPr>
          <w:p w:rsidR="00AC003F" w:rsidRPr="00344D6F" w:rsidRDefault="00AC003F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AC003F" w:rsidRPr="00344D6F" w:rsidRDefault="00AC003F" w:rsidP="006A61C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C003F" w:rsidRPr="0039313F" w:rsidRDefault="00AC003F" w:rsidP="006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003F" w:rsidRPr="00344D6F" w:rsidRDefault="00AC003F" w:rsidP="006A61C6">
            <w:pPr>
              <w:jc w:val="center"/>
            </w:pPr>
          </w:p>
        </w:tc>
        <w:tc>
          <w:tcPr>
            <w:tcW w:w="8615" w:type="dxa"/>
          </w:tcPr>
          <w:p w:rsidR="00AC003F" w:rsidRPr="00C0347E" w:rsidRDefault="00AC003F" w:rsidP="006A61C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C003F" w:rsidRPr="00344D6F" w:rsidTr="00936911">
        <w:trPr>
          <w:cantSplit/>
          <w:trHeight w:val="226"/>
        </w:trPr>
        <w:tc>
          <w:tcPr>
            <w:tcW w:w="827" w:type="dxa"/>
            <w:vMerge/>
            <w:textDirection w:val="btLr"/>
          </w:tcPr>
          <w:p w:rsidR="00AC003F" w:rsidRPr="00344D6F" w:rsidRDefault="00AC003F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AC003F" w:rsidRPr="00344D6F" w:rsidRDefault="00AC003F" w:rsidP="006A61C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C003F" w:rsidRPr="0039313F" w:rsidRDefault="00AC003F" w:rsidP="006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003F" w:rsidRPr="00344D6F" w:rsidRDefault="00AC003F" w:rsidP="006A61C6">
            <w:pPr>
              <w:jc w:val="center"/>
            </w:pPr>
          </w:p>
        </w:tc>
        <w:tc>
          <w:tcPr>
            <w:tcW w:w="8615" w:type="dxa"/>
          </w:tcPr>
          <w:p w:rsidR="00AC003F" w:rsidRPr="00C0347E" w:rsidRDefault="00AC003F" w:rsidP="006A61C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C003F" w:rsidRPr="00344D6F" w:rsidTr="00936911">
        <w:trPr>
          <w:cantSplit/>
          <w:trHeight w:val="209"/>
        </w:trPr>
        <w:tc>
          <w:tcPr>
            <w:tcW w:w="827" w:type="dxa"/>
            <w:vMerge/>
            <w:textDirection w:val="btLr"/>
          </w:tcPr>
          <w:p w:rsidR="00AC003F" w:rsidRPr="00344D6F" w:rsidRDefault="00AC003F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AC003F" w:rsidRPr="00344D6F" w:rsidRDefault="00AC003F" w:rsidP="006A61C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C003F" w:rsidRPr="005E579E" w:rsidRDefault="00AC003F" w:rsidP="006A61C6">
            <w:pPr>
              <w:jc w:val="center"/>
            </w:pPr>
          </w:p>
        </w:tc>
        <w:tc>
          <w:tcPr>
            <w:tcW w:w="2410" w:type="dxa"/>
          </w:tcPr>
          <w:p w:rsidR="00AC003F" w:rsidRPr="00344D6F" w:rsidRDefault="00AC003F" w:rsidP="006A61C6">
            <w:pPr>
              <w:jc w:val="center"/>
            </w:pPr>
          </w:p>
        </w:tc>
        <w:tc>
          <w:tcPr>
            <w:tcW w:w="8615" w:type="dxa"/>
          </w:tcPr>
          <w:p w:rsidR="00AC003F" w:rsidRPr="00C0347E" w:rsidRDefault="00AC003F" w:rsidP="006A61C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C003F" w:rsidRPr="00344D6F" w:rsidTr="00936911">
        <w:trPr>
          <w:cantSplit/>
          <w:trHeight w:val="369"/>
        </w:trPr>
        <w:tc>
          <w:tcPr>
            <w:tcW w:w="827" w:type="dxa"/>
            <w:vMerge/>
            <w:textDirection w:val="btLr"/>
          </w:tcPr>
          <w:p w:rsidR="00AC003F" w:rsidRPr="00344D6F" w:rsidRDefault="00AC003F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AC003F" w:rsidRPr="00344D6F" w:rsidRDefault="00AC003F" w:rsidP="006A61C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C003F" w:rsidRPr="005E579E" w:rsidRDefault="00AC003F" w:rsidP="006A61C6">
            <w:pPr>
              <w:jc w:val="center"/>
            </w:pPr>
          </w:p>
        </w:tc>
        <w:tc>
          <w:tcPr>
            <w:tcW w:w="2410" w:type="dxa"/>
          </w:tcPr>
          <w:p w:rsidR="00AC003F" w:rsidRPr="00344D6F" w:rsidRDefault="00AC003F" w:rsidP="006A61C6">
            <w:pPr>
              <w:jc w:val="center"/>
            </w:pPr>
          </w:p>
        </w:tc>
        <w:tc>
          <w:tcPr>
            <w:tcW w:w="8615" w:type="dxa"/>
          </w:tcPr>
          <w:p w:rsidR="00AC003F" w:rsidRPr="00C0347E" w:rsidRDefault="00AC003F" w:rsidP="006A61C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591755" w:rsidRPr="00344D6F" w:rsidTr="00936911">
        <w:trPr>
          <w:cantSplit/>
          <w:trHeight w:val="280"/>
        </w:trPr>
        <w:tc>
          <w:tcPr>
            <w:tcW w:w="827" w:type="dxa"/>
            <w:vMerge w:val="restart"/>
            <w:textDirection w:val="btLr"/>
          </w:tcPr>
          <w:p w:rsidR="00591755" w:rsidRPr="00344D6F" w:rsidRDefault="00591755" w:rsidP="0059175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591755" w:rsidRPr="00344D6F" w:rsidRDefault="00591755" w:rsidP="00591755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414" w:type="dxa"/>
          </w:tcPr>
          <w:p w:rsidR="00591755" w:rsidRDefault="00591755" w:rsidP="0059175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591755" w:rsidRPr="00105E37" w:rsidRDefault="00591755" w:rsidP="00591755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укр.мови</w:t>
            </w:r>
            <w:proofErr w:type="spellEnd"/>
            <w:r>
              <w:t xml:space="preserve"> в СШ</w:t>
            </w:r>
          </w:p>
        </w:tc>
        <w:tc>
          <w:tcPr>
            <w:tcW w:w="2410" w:type="dxa"/>
          </w:tcPr>
          <w:p w:rsidR="00591755" w:rsidRPr="00105E37" w:rsidRDefault="00591755" w:rsidP="00591755">
            <w:pPr>
              <w:jc w:val="center"/>
              <w:rPr>
                <w:sz w:val="20"/>
                <w:szCs w:val="20"/>
              </w:rPr>
            </w:pPr>
            <w:r w:rsidRPr="00105E37">
              <w:rPr>
                <w:sz w:val="20"/>
                <w:szCs w:val="20"/>
              </w:rPr>
              <w:t xml:space="preserve">доц. </w:t>
            </w:r>
            <w:proofErr w:type="spellStart"/>
            <w:r w:rsidRPr="00105E37">
              <w:rPr>
                <w:sz w:val="20"/>
                <w:szCs w:val="20"/>
              </w:rPr>
              <w:t>Сколоздра-Шепітко</w:t>
            </w:r>
            <w:proofErr w:type="spellEnd"/>
            <w:r w:rsidRPr="00105E37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615" w:type="dxa"/>
          </w:tcPr>
          <w:p w:rsidR="00591755" w:rsidRPr="00810AB5" w:rsidRDefault="00591755" w:rsidP="00591755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91755" w:rsidRPr="00810AB5" w:rsidRDefault="00591755" w:rsidP="0059175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91755" w:rsidRDefault="00591755" w:rsidP="00591755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91755" w:rsidRPr="00344D6F" w:rsidTr="00936911">
        <w:trPr>
          <w:cantSplit/>
          <w:trHeight w:val="128"/>
        </w:trPr>
        <w:tc>
          <w:tcPr>
            <w:tcW w:w="827" w:type="dxa"/>
            <w:vMerge/>
            <w:textDirection w:val="btLr"/>
          </w:tcPr>
          <w:p w:rsidR="00591755" w:rsidRPr="00344D6F" w:rsidRDefault="00591755" w:rsidP="005917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591755" w:rsidRPr="00344D6F" w:rsidRDefault="00591755" w:rsidP="0059175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591755" w:rsidRPr="00105E37" w:rsidRDefault="00591755" w:rsidP="00591755">
            <w:pPr>
              <w:jc w:val="center"/>
            </w:pPr>
            <w:proofErr w:type="spellStart"/>
            <w:r w:rsidRPr="00105E37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 w:rsidRPr="00105E37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105E37">
              <w:rPr>
                <w:sz w:val="22"/>
                <w:szCs w:val="22"/>
              </w:rPr>
              <w:t xml:space="preserve">Метод. </w:t>
            </w:r>
            <w:proofErr w:type="spellStart"/>
            <w:r w:rsidRPr="00105E37">
              <w:rPr>
                <w:sz w:val="22"/>
                <w:szCs w:val="22"/>
              </w:rPr>
              <w:t>викл</w:t>
            </w:r>
            <w:proofErr w:type="spellEnd"/>
            <w:r w:rsidRPr="00105E37">
              <w:rPr>
                <w:sz w:val="22"/>
                <w:szCs w:val="22"/>
              </w:rPr>
              <w:t xml:space="preserve">. </w:t>
            </w:r>
            <w:proofErr w:type="spellStart"/>
            <w:r w:rsidRPr="00105E37">
              <w:rPr>
                <w:sz w:val="22"/>
                <w:szCs w:val="22"/>
              </w:rPr>
              <w:t>укр.мови</w:t>
            </w:r>
            <w:proofErr w:type="spellEnd"/>
            <w:r w:rsidRPr="00105E37">
              <w:rPr>
                <w:sz w:val="22"/>
                <w:szCs w:val="22"/>
              </w:rPr>
              <w:t xml:space="preserve"> в СШ</w:t>
            </w:r>
          </w:p>
        </w:tc>
        <w:tc>
          <w:tcPr>
            <w:tcW w:w="2410" w:type="dxa"/>
          </w:tcPr>
          <w:p w:rsidR="00591755" w:rsidRPr="00105E37" w:rsidRDefault="00591755" w:rsidP="00591755">
            <w:pPr>
              <w:jc w:val="center"/>
              <w:rPr>
                <w:sz w:val="20"/>
                <w:szCs w:val="20"/>
              </w:rPr>
            </w:pPr>
            <w:r w:rsidRPr="00105E37">
              <w:rPr>
                <w:sz w:val="20"/>
                <w:szCs w:val="20"/>
              </w:rPr>
              <w:t xml:space="preserve">доц. </w:t>
            </w:r>
            <w:proofErr w:type="spellStart"/>
            <w:r w:rsidRPr="00105E37">
              <w:rPr>
                <w:sz w:val="20"/>
                <w:szCs w:val="20"/>
              </w:rPr>
              <w:t>Сколоздра-Шепітко</w:t>
            </w:r>
            <w:proofErr w:type="spellEnd"/>
            <w:r w:rsidRPr="00105E37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615" w:type="dxa"/>
          </w:tcPr>
          <w:p w:rsidR="00591755" w:rsidRPr="00810AB5" w:rsidRDefault="00591755" w:rsidP="00591755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91755" w:rsidRPr="00810AB5" w:rsidRDefault="00591755" w:rsidP="0059175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91755" w:rsidRDefault="00591755" w:rsidP="00591755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91755" w:rsidRPr="00344D6F" w:rsidTr="00936911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591755" w:rsidRPr="00344D6F" w:rsidRDefault="00591755" w:rsidP="005917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591755" w:rsidRPr="00344D6F" w:rsidRDefault="00591755" w:rsidP="0059175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591755" w:rsidRPr="00105E37" w:rsidRDefault="00591755" w:rsidP="00591755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91755" w:rsidRPr="00105E37" w:rsidRDefault="00591755" w:rsidP="00591755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591755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228"/>
        </w:trPr>
        <w:tc>
          <w:tcPr>
            <w:tcW w:w="827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936911" w:rsidRPr="00344D6F" w:rsidRDefault="00936911" w:rsidP="00936911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414" w:type="dxa"/>
          </w:tcPr>
          <w:p w:rsidR="00936911" w:rsidRPr="00E35ED8" w:rsidRDefault="00936911" w:rsidP="00936911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укр.літ</w:t>
            </w:r>
            <w:proofErr w:type="spellEnd"/>
            <w:r>
              <w:t>.  в СШ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 w:rsidRPr="00105E37">
              <w:t>Микитюк</w:t>
            </w:r>
            <w:proofErr w:type="spellEnd"/>
            <w:r w:rsidRPr="00105E37">
              <w:t xml:space="preserve"> В.І.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067-706-56-59</w:t>
            </w:r>
          </w:p>
        </w:tc>
      </w:tr>
      <w:tr w:rsidR="00936911" w:rsidRPr="00344D6F" w:rsidTr="00936911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proofErr w:type="spellStart"/>
            <w:r w:rsidRPr="00105E37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 w:rsidRPr="00105E37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105E37">
              <w:rPr>
                <w:sz w:val="22"/>
                <w:szCs w:val="22"/>
              </w:rPr>
              <w:t xml:space="preserve">Метод. </w:t>
            </w:r>
            <w:proofErr w:type="spellStart"/>
            <w:r w:rsidRPr="00105E37">
              <w:rPr>
                <w:sz w:val="22"/>
                <w:szCs w:val="22"/>
              </w:rPr>
              <w:t>викл</w:t>
            </w:r>
            <w:proofErr w:type="spellEnd"/>
            <w:r w:rsidRPr="00105E37">
              <w:rPr>
                <w:sz w:val="22"/>
                <w:szCs w:val="22"/>
              </w:rPr>
              <w:t xml:space="preserve">. </w:t>
            </w:r>
            <w:proofErr w:type="spellStart"/>
            <w:r w:rsidRPr="00105E37">
              <w:rPr>
                <w:sz w:val="22"/>
                <w:szCs w:val="22"/>
              </w:rPr>
              <w:t>укр.</w:t>
            </w:r>
            <w:r>
              <w:rPr>
                <w:sz w:val="22"/>
                <w:szCs w:val="22"/>
              </w:rPr>
              <w:t>літ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 w:rsidRPr="00105E37">
              <w:rPr>
                <w:sz w:val="22"/>
                <w:szCs w:val="22"/>
              </w:rPr>
              <w:t>в СШ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  <w:rPr>
                <w:sz w:val="20"/>
                <w:szCs w:val="20"/>
              </w:rPr>
            </w:pPr>
            <w:r w:rsidRPr="00105E37">
              <w:t xml:space="preserve">проф. </w:t>
            </w:r>
            <w:proofErr w:type="spellStart"/>
            <w:r w:rsidRPr="00105E37">
              <w:t>Микитюк</w:t>
            </w:r>
            <w:proofErr w:type="spellEnd"/>
            <w:r w:rsidRPr="00105E37">
              <w:t xml:space="preserve"> В.І.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067-706-56-59</w:t>
            </w:r>
          </w:p>
        </w:tc>
      </w:tr>
      <w:tr w:rsidR="00936911" w:rsidRPr="00344D6F" w:rsidTr="00936911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936911" w:rsidRPr="00F22A48" w:rsidRDefault="00936911" w:rsidP="009369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2A48">
              <w:rPr>
                <w:b/>
                <w:sz w:val="20"/>
                <w:szCs w:val="20"/>
              </w:rPr>
              <w:t>14.01.2021</w:t>
            </w: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260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Українська пунктуація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>
              <w:t>доц. Кутня Г.В.</w:t>
            </w:r>
          </w:p>
        </w:tc>
        <w:tc>
          <w:tcPr>
            <w:tcW w:w="8615" w:type="dxa"/>
          </w:tcPr>
          <w:p w:rsidR="00936911" w:rsidRPr="005E62DC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tgtFrame="_blank" w:history="1">
              <w:r w:rsidRPr="005E62DC">
                <w:rPr>
                  <w:rStyle w:val="a3"/>
                  <w:rFonts w:ascii="Arial" w:hAnsi="Arial" w:cs="Arial"/>
                  <w:sz w:val="20"/>
                  <w:szCs w:val="20"/>
                </w:rPr>
                <w:t>https://us02web.zoom.us/j/82853110966?pwd=TVpZazFSSkIzdENBQ213ODMrZ0VIQT09</w:t>
              </w:r>
            </w:hyperlink>
          </w:p>
          <w:p w:rsidR="00936911" w:rsidRPr="005E62DC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62DC">
              <w:rPr>
                <w:rFonts w:ascii="Arial" w:hAnsi="Arial" w:cs="Arial"/>
                <w:color w:val="000000"/>
                <w:sz w:val="20"/>
                <w:szCs w:val="20"/>
              </w:rPr>
              <w:t>Meeting</w:t>
            </w:r>
            <w:proofErr w:type="spellEnd"/>
            <w:r w:rsidRPr="005E62DC">
              <w:rPr>
                <w:rFonts w:ascii="Arial" w:hAnsi="Arial" w:cs="Arial"/>
                <w:color w:val="000000"/>
                <w:sz w:val="20"/>
                <w:szCs w:val="20"/>
              </w:rPr>
              <w:t xml:space="preserve"> ID: 828 5311 0966</w:t>
            </w:r>
          </w:p>
          <w:p w:rsidR="00936911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62DC">
              <w:rPr>
                <w:rFonts w:ascii="Arial" w:hAnsi="Arial" w:cs="Arial"/>
                <w:color w:val="000000"/>
                <w:sz w:val="20"/>
                <w:szCs w:val="20"/>
              </w:rPr>
              <w:t>Passcode</w:t>
            </w:r>
            <w:proofErr w:type="spellEnd"/>
            <w:r w:rsidRPr="005E62DC">
              <w:rPr>
                <w:rFonts w:ascii="Arial" w:hAnsi="Arial" w:cs="Arial"/>
                <w:color w:val="000000"/>
                <w:sz w:val="20"/>
                <w:szCs w:val="20"/>
              </w:rPr>
              <w:t>: S0Keux</w:t>
            </w:r>
          </w:p>
          <w:p w:rsidR="00936911" w:rsidRDefault="00936911" w:rsidP="00936911">
            <w:pPr>
              <w:shd w:val="clear" w:color="auto" w:fill="FFFFFF"/>
            </w:pPr>
            <w:hyperlink r:id="rId5" w:tgtFrame="_self" w:history="1">
              <w:r w:rsidRPr="00A8006A">
                <w:rPr>
                  <w:rStyle w:val="a3"/>
                  <w:rFonts w:ascii="Arial" w:hAnsi="Arial" w:cs="Arial"/>
                  <w:i/>
                  <w:iCs/>
                  <w:sz w:val="20"/>
                  <w:szCs w:val="20"/>
                  <w:shd w:val="clear" w:color="auto" w:fill="FFFFFF"/>
                </w:rPr>
                <w:t>kutnia@ukr.net</w:t>
              </w:r>
            </w:hyperlink>
            <w:r w:rsidRPr="00A800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00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Pr="00A800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. </w:t>
            </w:r>
            <w:hyperlink r:id="rId6" w:history="1">
              <w:r w:rsidRPr="00A8006A">
                <w:rPr>
                  <w:rStyle w:val="a3"/>
                  <w:rFonts w:ascii="Arial" w:hAnsi="Arial" w:cs="Arial"/>
                  <w:i/>
                  <w:iCs/>
                  <w:sz w:val="20"/>
                  <w:szCs w:val="20"/>
                  <w:shd w:val="clear" w:color="auto" w:fill="FFFFFF"/>
                </w:rPr>
                <w:t>(067) 9443344</w:t>
              </w:r>
            </w:hyperlink>
            <w:r w:rsidRPr="00A8006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7" w:history="1">
              <w:r w:rsidRPr="00A8006A">
                <w:rPr>
                  <w:rStyle w:val="a3"/>
                  <w:rFonts w:ascii="Arial" w:hAnsi="Arial" w:cs="Arial"/>
                  <w:i/>
                  <w:iCs/>
                  <w:sz w:val="20"/>
                  <w:szCs w:val="20"/>
                  <w:shd w:val="clear" w:color="auto" w:fill="FFFFFF"/>
                </w:rPr>
                <w:t>(066)6385500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36911" w:rsidRPr="00344D6F" w:rsidTr="00936911">
        <w:trPr>
          <w:cantSplit/>
          <w:trHeight w:val="202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Українська пунктуація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>
              <w:t>доц. Кутня Г.В.</w:t>
            </w:r>
          </w:p>
        </w:tc>
        <w:tc>
          <w:tcPr>
            <w:tcW w:w="8615" w:type="dxa"/>
          </w:tcPr>
          <w:p w:rsidR="00936911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https://us02web.zoom.us/j/82853110966?pwd=TVpZazFSSkIzdENBQ213ODMrZ0VIQT09</w:t>
              </w:r>
            </w:hyperlink>
          </w:p>
          <w:p w:rsidR="00936911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Meeting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ID: 828 5311 0966</w:t>
            </w:r>
          </w:p>
          <w:p w:rsidR="00936911" w:rsidRDefault="00936911" w:rsidP="00936911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Passcode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S0Keux</w:t>
            </w:r>
          </w:p>
        </w:tc>
      </w:tr>
      <w:tr w:rsidR="00936911" w:rsidRPr="00344D6F" w:rsidTr="00936911">
        <w:trPr>
          <w:cantSplit/>
          <w:trHeight w:val="224"/>
        </w:trPr>
        <w:tc>
          <w:tcPr>
            <w:tcW w:w="827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2C14D3">
              <w:rPr>
                <w:b/>
                <w:sz w:val="20"/>
                <w:szCs w:val="20"/>
              </w:rPr>
              <w:t>’</w:t>
            </w:r>
            <w:r w:rsidRPr="00344D6F">
              <w:rPr>
                <w:b/>
                <w:sz w:val="20"/>
                <w:szCs w:val="20"/>
              </w:rPr>
              <w:t>ятниця</w:t>
            </w:r>
          </w:p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 w:rsidRPr="002C14D3">
              <w:rPr>
                <w:b/>
                <w:sz w:val="22"/>
                <w:szCs w:val="22"/>
              </w:rPr>
              <w:t>15.01.2021</w:t>
            </w: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Українська пунктуація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>
              <w:t>доц. Кутня Г.В.</w:t>
            </w:r>
          </w:p>
        </w:tc>
        <w:tc>
          <w:tcPr>
            <w:tcW w:w="8615" w:type="dxa"/>
          </w:tcPr>
          <w:p w:rsidR="00936911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https://us02web.zoom.us/j/82853110966?pwd=TVpZazFSSkIzdENBQ213ODMrZ0VIQT09</w:t>
              </w:r>
            </w:hyperlink>
          </w:p>
          <w:p w:rsidR="00936911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Meeting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ID: 828 5311 0966</w:t>
            </w:r>
          </w:p>
          <w:p w:rsidR="00936911" w:rsidRDefault="00936911" w:rsidP="00936911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Passcode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S0Keux</w:t>
            </w:r>
          </w:p>
        </w:tc>
      </w:tr>
      <w:tr w:rsidR="00936911" w:rsidRPr="00344D6F" w:rsidTr="00936911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Українська пунктуація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>
              <w:t>доц. Кутня Г.В.</w:t>
            </w:r>
          </w:p>
        </w:tc>
        <w:tc>
          <w:tcPr>
            <w:tcW w:w="8615" w:type="dxa"/>
          </w:tcPr>
          <w:p w:rsidR="00936911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https://us02web.zoom.us/j/82853110966?pwd=TVpZazFSSkIzdENBQ213ODMrZ0VIQT09</w:t>
              </w:r>
            </w:hyperlink>
          </w:p>
          <w:p w:rsidR="00936911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Meeting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ID: 828 5311 0966</w:t>
            </w:r>
          </w:p>
          <w:p w:rsidR="00936911" w:rsidRDefault="00936911" w:rsidP="00936911"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Passcode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S0Keux</w:t>
            </w:r>
          </w:p>
        </w:tc>
      </w:tr>
      <w:tr w:rsidR="00936911" w:rsidRPr="00344D6F" w:rsidTr="00936911">
        <w:trPr>
          <w:cantSplit/>
          <w:trHeight w:val="279"/>
        </w:trPr>
        <w:tc>
          <w:tcPr>
            <w:tcW w:w="827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4" w:type="dxa"/>
          </w:tcPr>
          <w:p w:rsidR="00936911" w:rsidRPr="005526DF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</w:tcPr>
          <w:p w:rsidR="00936911" w:rsidRPr="005526DF" w:rsidRDefault="00936911" w:rsidP="00936911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5526DF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 w:rsidRPr="00105E37"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</w:tcPr>
          <w:p w:rsidR="00936911" w:rsidRPr="00105E37" w:rsidRDefault="00936911" w:rsidP="00936911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Українська пунктуація</w:t>
            </w:r>
          </w:p>
        </w:tc>
        <w:tc>
          <w:tcPr>
            <w:tcW w:w="2410" w:type="dxa"/>
          </w:tcPr>
          <w:p w:rsidR="00936911" w:rsidRPr="00105E37" w:rsidRDefault="00936911" w:rsidP="00936911">
            <w:pPr>
              <w:jc w:val="center"/>
            </w:pPr>
            <w:r>
              <w:t>доц. Кутня Г.В.</w:t>
            </w:r>
          </w:p>
        </w:tc>
        <w:tc>
          <w:tcPr>
            <w:tcW w:w="8615" w:type="dxa"/>
          </w:tcPr>
          <w:p w:rsidR="00936911" w:rsidRDefault="00936911" w:rsidP="0093691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https://us02web.zoom.us/j/82853110966?pwd=TVpZazFSSkIzdENBQ213ODMrZ0VIQT09</w:t>
              </w:r>
            </w:hyperlink>
          </w:p>
          <w:p w:rsidR="00936911" w:rsidRDefault="00936911" w:rsidP="00936911">
            <w:pPr>
              <w:shd w:val="clear" w:color="auto" w:fill="FFFFFF"/>
              <w:ind w:right="898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Meeting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ID: 828 5311 0966</w:t>
            </w:r>
          </w:p>
          <w:p w:rsidR="00936911" w:rsidRPr="00C0347E" w:rsidRDefault="00936911" w:rsidP="00936911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Passcode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S0Keux</w:t>
            </w:r>
          </w:p>
        </w:tc>
      </w:tr>
      <w:tr w:rsidR="00936911" w:rsidRPr="00344D6F" w:rsidTr="00936911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6911" w:rsidRPr="00E35ED8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5" w:type="dxa"/>
          </w:tcPr>
          <w:p w:rsidR="00936911" w:rsidRPr="00C0347E" w:rsidRDefault="00936911" w:rsidP="0093691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936911" w:rsidRPr="00344D6F" w:rsidTr="00936911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E35ED8" w:rsidRDefault="00936911" w:rsidP="00936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E35ED8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44D6F" w:rsidRDefault="00936911" w:rsidP="00936911">
            <w:pPr>
              <w:jc w:val="center"/>
            </w:pPr>
          </w:p>
        </w:tc>
      </w:tr>
      <w:tr w:rsidR="00936911" w:rsidRPr="00344D6F" w:rsidTr="00936911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E35ED8" w:rsidRDefault="00936911" w:rsidP="00936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E35ED8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44D6F" w:rsidRDefault="00936911" w:rsidP="00936911">
            <w:pPr>
              <w:jc w:val="center"/>
            </w:pPr>
          </w:p>
        </w:tc>
      </w:tr>
      <w:tr w:rsidR="00936911" w:rsidRPr="00344D6F" w:rsidTr="00936911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E35ED8" w:rsidRDefault="00936911" w:rsidP="00936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E35ED8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44D6F" w:rsidRDefault="00936911" w:rsidP="00936911">
            <w:pPr>
              <w:jc w:val="center"/>
            </w:pPr>
          </w:p>
        </w:tc>
      </w:tr>
      <w:tr w:rsidR="00936911" w:rsidRPr="00344D6F" w:rsidTr="00936911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E35ED8" w:rsidRDefault="00936911" w:rsidP="00936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E35ED8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44D6F" w:rsidRDefault="00936911" w:rsidP="00936911">
            <w:pPr>
              <w:jc w:val="center"/>
            </w:pPr>
          </w:p>
        </w:tc>
      </w:tr>
    </w:tbl>
    <w:p w:rsidR="00AC003F" w:rsidRDefault="00AC003F" w:rsidP="00AC003F"/>
    <w:p w:rsidR="00AC003F" w:rsidRDefault="00AC003F" w:rsidP="00AC003F"/>
    <w:p w:rsidR="00AC003F" w:rsidRDefault="00AC003F" w:rsidP="00AC003F"/>
    <w:tbl>
      <w:tblPr>
        <w:tblW w:w="160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1641"/>
        <w:gridCol w:w="2791"/>
        <w:gridCol w:w="2283"/>
        <w:gridCol w:w="8615"/>
      </w:tblGrid>
      <w:tr w:rsidR="00AC003F" w:rsidRPr="00344D6F" w:rsidTr="00936911">
        <w:trPr>
          <w:cantSplit/>
          <w:trHeight w:val="356"/>
        </w:trPr>
        <w:tc>
          <w:tcPr>
            <w:tcW w:w="742" w:type="dxa"/>
          </w:tcPr>
          <w:p w:rsidR="00AC003F" w:rsidRPr="00344D6F" w:rsidRDefault="00AC003F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41" w:type="dxa"/>
          </w:tcPr>
          <w:p w:rsidR="00AC003F" w:rsidRPr="00344D6F" w:rsidRDefault="00AC003F" w:rsidP="006A61C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2791" w:type="dxa"/>
          </w:tcPr>
          <w:p w:rsidR="00AC003F" w:rsidRPr="00344D6F" w:rsidRDefault="00AC003F" w:rsidP="006A61C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283" w:type="dxa"/>
          </w:tcPr>
          <w:p w:rsidR="00AC003F" w:rsidRPr="00344D6F" w:rsidRDefault="00AC003F" w:rsidP="006A61C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615" w:type="dxa"/>
          </w:tcPr>
          <w:p w:rsidR="00AC003F" w:rsidRPr="00344D6F" w:rsidRDefault="00AC1F48" w:rsidP="006A61C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591755" w:rsidRPr="00344D6F" w:rsidTr="00936911">
        <w:trPr>
          <w:cantSplit/>
          <w:trHeight w:val="217"/>
        </w:trPr>
        <w:tc>
          <w:tcPr>
            <w:tcW w:w="742" w:type="dxa"/>
            <w:vMerge w:val="restart"/>
            <w:textDirection w:val="btLr"/>
          </w:tcPr>
          <w:p w:rsidR="00591755" w:rsidRPr="00344D6F" w:rsidRDefault="00591755" w:rsidP="00591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591755" w:rsidRPr="00344D6F" w:rsidRDefault="00591755" w:rsidP="0059175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641" w:type="dxa"/>
          </w:tcPr>
          <w:p w:rsidR="00591755" w:rsidRPr="00105E37" w:rsidRDefault="00591755" w:rsidP="00591755">
            <w:pPr>
              <w:jc w:val="center"/>
              <w:rPr>
                <w:b/>
                <w:i/>
                <w:color w:val="0070C0"/>
              </w:rPr>
            </w:pPr>
            <w:r w:rsidRPr="00105E37">
              <w:rPr>
                <w:b/>
                <w:i/>
                <w:color w:val="0070C0"/>
              </w:rPr>
              <w:t>9</w:t>
            </w:r>
            <w:r w:rsidRPr="00105E37">
              <w:rPr>
                <w:b/>
                <w:i/>
                <w:color w:val="0070C0"/>
                <w:vertAlign w:val="superscript"/>
              </w:rPr>
              <w:t>00</w:t>
            </w:r>
            <w:r w:rsidRPr="00105E37">
              <w:rPr>
                <w:b/>
                <w:i/>
                <w:color w:val="0070C0"/>
              </w:rPr>
              <w:t xml:space="preserve"> </w:t>
            </w:r>
            <w:r w:rsidRPr="00105E3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791" w:type="dxa"/>
          </w:tcPr>
          <w:p w:rsidR="00591755" w:rsidRPr="00105E37" w:rsidRDefault="00591755" w:rsidP="00591755">
            <w:pPr>
              <w:jc w:val="center"/>
              <w:rPr>
                <w:b/>
                <w:i/>
                <w:color w:val="0070C0"/>
              </w:rPr>
            </w:pPr>
            <w:r w:rsidRPr="00105E37">
              <w:rPr>
                <w:b/>
                <w:i/>
                <w:color w:val="0070C0"/>
              </w:rPr>
              <w:t xml:space="preserve">Метод. </w:t>
            </w:r>
            <w:proofErr w:type="spellStart"/>
            <w:r w:rsidRPr="00105E37">
              <w:rPr>
                <w:b/>
                <w:i/>
                <w:color w:val="0070C0"/>
              </w:rPr>
              <w:t>викл</w:t>
            </w:r>
            <w:proofErr w:type="spellEnd"/>
            <w:r w:rsidRPr="00105E37">
              <w:rPr>
                <w:b/>
                <w:i/>
                <w:color w:val="0070C0"/>
              </w:rPr>
              <w:t xml:space="preserve">. </w:t>
            </w:r>
            <w:proofErr w:type="spellStart"/>
            <w:r w:rsidRPr="00105E37">
              <w:rPr>
                <w:b/>
                <w:i/>
                <w:color w:val="0070C0"/>
              </w:rPr>
              <w:t>укр.мови</w:t>
            </w:r>
            <w:proofErr w:type="spellEnd"/>
            <w:r w:rsidRPr="00105E37">
              <w:rPr>
                <w:b/>
                <w:i/>
                <w:color w:val="0070C0"/>
              </w:rPr>
              <w:t xml:space="preserve"> в СШ</w:t>
            </w:r>
          </w:p>
        </w:tc>
        <w:tc>
          <w:tcPr>
            <w:tcW w:w="2283" w:type="dxa"/>
          </w:tcPr>
          <w:p w:rsidR="00591755" w:rsidRPr="00105E37" w:rsidRDefault="00591755" w:rsidP="0059175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105E37">
              <w:rPr>
                <w:b/>
                <w:i/>
                <w:color w:val="0070C0"/>
                <w:sz w:val="20"/>
                <w:szCs w:val="20"/>
              </w:rPr>
              <w:t xml:space="preserve">доц. </w:t>
            </w:r>
            <w:proofErr w:type="spellStart"/>
            <w:r w:rsidRPr="00105E37">
              <w:rPr>
                <w:b/>
                <w:i/>
                <w:color w:val="0070C0"/>
                <w:sz w:val="20"/>
                <w:szCs w:val="20"/>
              </w:rPr>
              <w:t>Сколоздра-Шепітко</w:t>
            </w:r>
            <w:proofErr w:type="spellEnd"/>
            <w:r w:rsidRPr="00105E37">
              <w:rPr>
                <w:b/>
                <w:i/>
                <w:color w:val="0070C0"/>
                <w:sz w:val="20"/>
                <w:szCs w:val="20"/>
              </w:rPr>
              <w:t xml:space="preserve"> О.Р.</w:t>
            </w:r>
          </w:p>
        </w:tc>
        <w:tc>
          <w:tcPr>
            <w:tcW w:w="8615" w:type="dxa"/>
          </w:tcPr>
          <w:p w:rsidR="00F66BA1" w:rsidRPr="00F66BA1" w:rsidRDefault="00F66BA1" w:rsidP="00F66BA1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F66BA1">
              <w:rPr>
                <w:color w:val="000000"/>
                <w:sz w:val="20"/>
                <w:szCs w:val="20"/>
              </w:rPr>
              <w:t>Тестові завдання будуть розміщені на платформі classroom.google.com.</w:t>
            </w:r>
          </w:p>
          <w:p w:rsidR="00591755" w:rsidRDefault="00F66BA1" w:rsidP="00F66BA1">
            <w:pPr>
              <w:pStyle w:val="a4"/>
              <w:spacing w:before="0" w:beforeAutospacing="0" w:after="0" w:afterAutospacing="0"/>
            </w:pPr>
            <w:r w:rsidRPr="00F66BA1">
              <w:rPr>
                <w:color w:val="000000"/>
                <w:sz w:val="20"/>
                <w:szCs w:val="20"/>
              </w:rPr>
              <w:t>Код класу: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F66BA1">
                <w:rPr>
                  <w:rStyle w:val="a3"/>
                  <w:sz w:val="20"/>
                  <w:szCs w:val="20"/>
                </w:rPr>
                <w:t>https://classroom.google.com/c/MTY5MjkzNTc2ODI1?cjc=2fk3d7u</w:t>
              </w:r>
            </w:hyperlink>
          </w:p>
        </w:tc>
      </w:tr>
      <w:tr w:rsidR="00591755" w:rsidRPr="00344D6F" w:rsidTr="00936911">
        <w:trPr>
          <w:cantSplit/>
          <w:trHeight w:val="285"/>
        </w:trPr>
        <w:tc>
          <w:tcPr>
            <w:tcW w:w="742" w:type="dxa"/>
            <w:vMerge/>
            <w:textDirection w:val="btLr"/>
          </w:tcPr>
          <w:p w:rsidR="00591755" w:rsidRPr="00344D6F" w:rsidRDefault="00591755" w:rsidP="00591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591755" w:rsidRDefault="00591755" w:rsidP="0059175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91" w:type="dxa"/>
          </w:tcPr>
          <w:p w:rsidR="00591755" w:rsidRPr="00FA52D9" w:rsidRDefault="00591755" w:rsidP="005917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Шістдесятництво: </w:t>
            </w:r>
            <w:proofErr w:type="spellStart"/>
            <w:r>
              <w:t>ідейно</w:t>
            </w:r>
            <w:proofErr w:type="spellEnd"/>
            <w:r>
              <w:t>-естетичний феномен</w:t>
            </w:r>
          </w:p>
        </w:tc>
        <w:tc>
          <w:tcPr>
            <w:tcW w:w="2283" w:type="dxa"/>
          </w:tcPr>
          <w:p w:rsidR="00591755" w:rsidRPr="00A71F78" w:rsidRDefault="00591755" w:rsidP="00591755">
            <w:pPr>
              <w:jc w:val="center"/>
            </w:pPr>
            <w:r>
              <w:t xml:space="preserve">проф. </w:t>
            </w:r>
            <w:proofErr w:type="spellStart"/>
            <w:r>
              <w:t>Салига</w:t>
            </w:r>
            <w:proofErr w:type="spellEnd"/>
            <w:r>
              <w:t xml:space="preserve"> Т.Ю.</w:t>
            </w:r>
          </w:p>
        </w:tc>
        <w:tc>
          <w:tcPr>
            <w:tcW w:w="8615" w:type="dxa"/>
          </w:tcPr>
          <w:p w:rsidR="00591755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067-988-22-70</w:t>
            </w:r>
          </w:p>
        </w:tc>
      </w:tr>
      <w:tr w:rsidR="00936911" w:rsidRPr="00344D6F" w:rsidTr="00936911">
        <w:trPr>
          <w:cantSplit/>
          <w:trHeight w:val="154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Шістдесятництво: </w:t>
            </w:r>
            <w:proofErr w:type="spellStart"/>
            <w:r>
              <w:t>ідейно</w:t>
            </w:r>
            <w:proofErr w:type="spellEnd"/>
            <w:r>
              <w:t>-естетичний феномен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Салига</w:t>
            </w:r>
            <w:proofErr w:type="spellEnd"/>
            <w:r>
              <w:t xml:space="preserve"> Т.Ю.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067-988-22-70</w:t>
            </w:r>
          </w:p>
        </w:tc>
      </w:tr>
      <w:tr w:rsidR="00936911" w:rsidRPr="00344D6F" w:rsidTr="00936911">
        <w:trPr>
          <w:cantSplit/>
          <w:trHeight w:val="32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</w:p>
        </w:tc>
        <w:tc>
          <w:tcPr>
            <w:tcW w:w="8615" w:type="dxa"/>
          </w:tcPr>
          <w:p w:rsidR="00936911" w:rsidRDefault="00936911" w:rsidP="00936911">
            <w:pPr>
              <w:jc w:val="center"/>
            </w:pPr>
          </w:p>
        </w:tc>
      </w:tr>
      <w:tr w:rsidR="00936911" w:rsidRPr="00344D6F" w:rsidTr="00936911">
        <w:trPr>
          <w:cantSplit/>
          <w:trHeight w:val="238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</w:p>
        </w:tc>
        <w:tc>
          <w:tcPr>
            <w:tcW w:w="8615" w:type="dxa"/>
          </w:tcPr>
          <w:p w:rsidR="00936911" w:rsidRDefault="00936911" w:rsidP="00936911">
            <w:pPr>
              <w:jc w:val="center"/>
            </w:pPr>
          </w:p>
        </w:tc>
      </w:tr>
      <w:tr w:rsidR="00936911" w:rsidRPr="00344D6F" w:rsidTr="00936911">
        <w:trPr>
          <w:cantSplit/>
          <w:trHeight w:val="320"/>
        </w:trPr>
        <w:tc>
          <w:tcPr>
            <w:tcW w:w="742" w:type="dxa"/>
            <w:vMerge w:val="restart"/>
            <w:textDirection w:val="btLr"/>
          </w:tcPr>
          <w:p w:rsidR="00936911" w:rsidRPr="00E35ED8" w:rsidRDefault="00936911" w:rsidP="009369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936911" w:rsidRPr="00E35ED8" w:rsidRDefault="00936911" w:rsidP="009369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Шістдесятництво: </w:t>
            </w:r>
            <w:proofErr w:type="spellStart"/>
            <w:r>
              <w:t>ідейно</w:t>
            </w:r>
            <w:proofErr w:type="spellEnd"/>
            <w:r>
              <w:t>-естетичний феномен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Салига</w:t>
            </w:r>
            <w:proofErr w:type="spellEnd"/>
            <w:r>
              <w:t xml:space="preserve"> Т.Ю.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067-988-22-70</w:t>
            </w:r>
          </w:p>
        </w:tc>
      </w:tr>
      <w:tr w:rsidR="00936911" w:rsidRPr="00344D6F" w:rsidTr="00936911">
        <w:trPr>
          <w:cantSplit/>
          <w:trHeight w:val="22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Шістдесятництво: </w:t>
            </w:r>
            <w:proofErr w:type="spellStart"/>
            <w:r>
              <w:t>ідейно</w:t>
            </w:r>
            <w:proofErr w:type="spellEnd"/>
            <w:r>
              <w:t>-естетичний феномен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Салига</w:t>
            </w:r>
            <w:proofErr w:type="spellEnd"/>
            <w:r>
              <w:t xml:space="preserve"> Т.Ю.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067-988-22-70</w:t>
            </w:r>
          </w:p>
        </w:tc>
      </w:tr>
      <w:tr w:rsidR="00936911" w:rsidRPr="00344D6F" w:rsidTr="00936911">
        <w:trPr>
          <w:cantSplit/>
          <w:trHeight w:val="212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</w:p>
        </w:tc>
        <w:tc>
          <w:tcPr>
            <w:tcW w:w="8615" w:type="dxa"/>
          </w:tcPr>
          <w:p w:rsidR="00936911" w:rsidRDefault="00936911" w:rsidP="00936911">
            <w:pPr>
              <w:jc w:val="center"/>
            </w:pPr>
          </w:p>
        </w:tc>
      </w:tr>
      <w:tr w:rsidR="00936911" w:rsidRPr="00344D6F" w:rsidTr="00936911">
        <w:trPr>
          <w:cantSplit/>
          <w:trHeight w:val="334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</w:p>
        </w:tc>
        <w:tc>
          <w:tcPr>
            <w:tcW w:w="8615" w:type="dxa"/>
          </w:tcPr>
          <w:p w:rsidR="00936911" w:rsidRDefault="00936911" w:rsidP="00936911">
            <w:pPr>
              <w:jc w:val="center"/>
            </w:pPr>
          </w:p>
        </w:tc>
      </w:tr>
      <w:tr w:rsidR="00936911" w:rsidRPr="00344D6F" w:rsidTr="00936911">
        <w:trPr>
          <w:cantSplit/>
          <w:trHeight w:val="210"/>
        </w:trPr>
        <w:tc>
          <w:tcPr>
            <w:tcW w:w="742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41" w:type="dxa"/>
          </w:tcPr>
          <w:p w:rsidR="00936911" w:rsidRPr="00105E37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105E37">
              <w:rPr>
                <w:b/>
                <w:i/>
                <w:color w:val="0070C0"/>
              </w:rPr>
              <w:t>9</w:t>
            </w:r>
            <w:r w:rsidRPr="00105E37">
              <w:rPr>
                <w:b/>
                <w:i/>
                <w:color w:val="0070C0"/>
                <w:vertAlign w:val="superscript"/>
              </w:rPr>
              <w:t>00</w:t>
            </w:r>
            <w:r w:rsidRPr="00105E37">
              <w:rPr>
                <w:b/>
                <w:i/>
                <w:color w:val="0070C0"/>
              </w:rPr>
              <w:t xml:space="preserve"> </w:t>
            </w:r>
            <w:r w:rsidRPr="00105E3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791" w:type="dxa"/>
          </w:tcPr>
          <w:p w:rsidR="00936911" w:rsidRPr="00105E37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105E37">
              <w:rPr>
                <w:b/>
                <w:i/>
                <w:color w:val="0070C0"/>
              </w:rPr>
              <w:t xml:space="preserve">Метод. </w:t>
            </w:r>
            <w:proofErr w:type="spellStart"/>
            <w:r w:rsidRPr="00105E37">
              <w:rPr>
                <w:b/>
                <w:i/>
                <w:color w:val="0070C0"/>
              </w:rPr>
              <w:t>викл</w:t>
            </w:r>
            <w:proofErr w:type="spellEnd"/>
            <w:r w:rsidRPr="00105E37">
              <w:rPr>
                <w:b/>
                <w:i/>
                <w:color w:val="0070C0"/>
              </w:rPr>
              <w:t xml:space="preserve">. </w:t>
            </w:r>
            <w:proofErr w:type="spellStart"/>
            <w:r w:rsidRPr="00105E37">
              <w:rPr>
                <w:b/>
                <w:i/>
                <w:color w:val="0070C0"/>
              </w:rPr>
              <w:t>укр.літ</w:t>
            </w:r>
            <w:proofErr w:type="spellEnd"/>
            <w:r w:rsidRPr="00105E37">
              <w:rPr>
                <w:b/>
                <w:i/>
                <w:color w:val="0070C0"/>
              </w:rPr>
              <w:t>.  в СШ</w:t>
            </w:r>
          </w:p>
        </w:tc>
        <w:tc>
          <w:tcPr>
            <w:tcW w:w="2283" w:type="dxa"/>
          </w:tcPr>
          <w:p w:rsidR="00936911" w:rsidRPr="00105E37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105E37">
              <w:rPr>
                <w:b/>
                <w:i/>
                <w:color w:val="0070C0"/>
              </w:rPr>
              <w:t xml:space="preserve">проф. </w:t>
            </w:r>
            <w:proofErr w:type="spellStart"/>
            <w:r w:rsidRPr="00105E37">
              <w:rPr>
                <w:b/>
                <w:i/>
                <w:color w:val="0070C0"/>
              </w:rPr>
              <w:t>Микитюк</w:t>
            </w:r>
            <w:proofErr w:type="spellEnd"/>
            <w:r w:rsidRPr="00105E37">
              <w:rPr>
                <w:b/>
                <w:i/>
                <w:color w:val="0070C0"/>
              </w:rPr>
              <w:t xml:space="preserve"> В.І.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067-706-56-59</w:t>
            </w:r>
          </w:p>
        </w:tc>
      </w:tr>
      <w:tr w:rsidR="00936911" w:rsidRPr="00344D6F" w:rsidTr="00936911">
        <w:trPr>
          <w:cantSplit/>
          <w:trHeight w:val="285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Шістдесятництво: </w:t>
            </w:r>
            <w:proofErr w:type="spellStart"/>
            <w:r>
              <w:t>ідейно</w:t>
            </w:r>
            <w:proofErr w:type="spellEnd"/>
            <w:r>
              <w:t>-естетичний феномен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Салига</w:t>
            </w:r>
            <w:proofErr w:type="spellEnd"/>
            <w:r>
              <w:t xml:space="preserve"> Т.Ю.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067-988-22-70</w:t>
            </w:r>
          </w:p>
        </w:tc>
      </w:tr>
      <w:tr w:rsidR="00936911" w:rsidRPr="00344D6F" w:rsidTr="00936911">
        <w:trPr>
          <w:cantSplit/>
          <w:trHeight w:val="18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літ. мова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8615" w:type="dxa"/>
          </w:tcPr>
          <w:p w:rsidR="00936911" w:rsidRDefault="00936911" w:rsidP="00936911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3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</w:p>
          <w:p w:rsidR="00936911" w:rsidRPr="00426348" w:rsidRDefault="00936911" w:rsidP="00936911">
            <w:pPr>
              <w:jc w:val="both"/>
              <w:rPr>
                <w:sz w:val="18"/>
                <w:szCs w:val="18"/>
              </w:rPr>
            </w:pP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936911" w:rsidRPr="00344D6F" w:rsidTr="00936911">
        <w:trPr>
          <w:cantSplit/>
          <w:trHeight w:val="34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літ. мова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8615" w:type="dxa"/>
          </w:tcPr>
          <w:p w:rsidR="00936911" w:rsidRDefault="00936911" w:rsidP="00936911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hyperlink r:id="rId14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</w:p>
          <w:p w:rsidR="00936911" w:rsidRPr="00426348" w:rsidRDefault="00936911" w:rsidP="00936911">
            <w:pPr>
              <w:jc w:val="both"/>
              <w:rPr>
                <w:sz w:val="18"/>
                <w:szCs w:val="18"/>
              </w:rPr>
            </w:pP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936911" w:rsidRPr="00344D6F" w:rsidTr="00936911">
        <w:trPr>
          <w:cantSplit/>
          <w:trHeight w:val="34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Культура української мови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8615" w:type="dxa"/>
          </w:tcPr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936911" w:rsidRPr="00207488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0"/>
                <w:szCs w:val="20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936911" w:rsidRPr="00344D6F" w:rsidTr="00936911">
        <w:trPr>
          <w:cantSplit/>
          <w:trHeight w:val="285"/>
        </w:trPr>
        <w:tc>
          <w:tcPr>
            <w:tcW w:w="742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936911" w:rsidRPr="00207488" w:rsidRDefault="00936911" w:rsidP="0093691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105E37">
              <w:rPr>
                <w:b/>
                <w:i/>
                <w:color w:val="0070C0"/>
              </w:rPr>
              <w:t>9</w:t>
            </w:r>
            <w:r w:rsidRPr="00105E37">
              <w:rPr>
                <w:b/>
                <w:i/>
                <w:color w:val="0070C0"/>
                <w:vertAlign w:val="superscript"/>
              </w:rPr>
              <w:t>00</w:t>
            </w:r>
            <w:r w:rsidRPr="00105E37">
              <w:rPr>
                <w:b/>
                <w:i/>
                <w:color w:val="0070C0"/>
              </w:rPr>
              <w:t xml:space="preserve"> </w:t>
            </w:r>
            <w:r w:rsidRPr="00105E37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2791" w:type="dxa"/>
          </w:tcPr>
          <w:p w:rsidR="00936911" w:rsidRPr="002C14D3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2C14D3">
              <w:rPr>
                <w:b/>
                <w:i/>
                <w:color w:val="0070C0"/>
                <w:vertAlign w:val="superscript"/>
              </w:rPr>
              <w:t xml:space="preserve"> </w:t>
            </w:r>
            <w:r w:rsidRPr="002C14D3">
              <w:rPr>
                <w:b/>
                <w:i/>
                <w:color w:val="0070C0"/>
              </w:rPr>
              <w:t>Українська пунктуація</w:t>
            </w:r>
          </w:p>
        </w:tc>
        <w:tc>
          <w:tcPr>
            <w:tcW w:w="2283" w:type="dxa"/>
          </w:tcPr>
          <w:p w:rsidR="00936911" w:rsidRPr="002C14D3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2C14D3">
              <w:rPr>
                <w:b/>
                <w:i/>
                <w:color w:val="0070C0"/>
              </w:rPr>
              <w:t>доц. Кутня Г.В.</w:t>
            </w:r>
          </w:p>
        </w:tc>
        <w:tc>
          <w:tcPr>
            <w:tcW w:w="8615" w:type="dxa"/>
          </w:tcPr>
          <w:p w:rsidR="00936911" w:rsidRDefault="00936911" w:rsidP="009369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https://us02web.zoom.us/j/82853110966?pwd=TVpZazFSSkIzdENBQ213ODMrZ0VIQT09</w:t>
              </w:r>
            </w:hyperlink>
          </w:p>
          <w:p w:rsidR="00936911" w:rsidRDefault="00936911" w:rsidP="009369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Meeting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ID: 828 5311 0966</w:t>
            </w:r>
          </w:p>
          <w:p w:rsidR="00936911" w:rsidRPr="00207488" w:rsidRDefault="00936911" w:rsidP="00936911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Passcode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S0Keux</w:t>
            </w:r>
          </w:p>
        </w:tc>
      </w:tr>
      <w:tr w:rsidR="00936911" w:rsidRPr="00344D6F" w:rsidTr="00936911">
        <w:trPr>
          <w:cantSplit/>
          <w:trHeight w:val="206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936911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літ. мова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8615" w:type="dxa"/>
          </w:tcPr>
          <w:p w:rsidR="00936911" w:rsidRDefault="00936911" w:rsidP="00936911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hyperlink r:id="rId16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</w:p>
          <w:p w:rsidR="00936911" w:rsidRPr="00426348" w:rsidRDefault="00936911" w:rsidP="00936911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936911" w:rsidRPr="00344D6F" w:rsidTr="00936911">
        <w:trPr>
          <w:cantSplit/>
          <w:trHeight w:val="28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Сучасна укр. літ. мова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8615" w:type="dxa"/>
          </w:tcPr>
          <w:p w:rsidR="00936911" w:rsidRDefault="00936911" w:rsidP="00936911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hyperlink r:id="rId17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</w:p>
          <w:p w:rsidR="00936911" w:rsidRPr="00426348" w:rsidRDefault="00936911" w:rsidP="00936911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936911" w:rsidRPr="00344D6F" w:rsidTr="00936911">
        <w:trPr>
          <w:cantSplit/>
          <w:trHeight w:val="26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Культура української мови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8615" w:type="dxa"/>
          </w:tcPr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936911" w:rsidRPr="00426348" w:rsidRDefault="00936911" w:rsidP="00936911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936911" w:rsidRPr="00344D6F" w:rsidTr="00936911">
        <w:trPr>
          <w:cantSplit/>
          <w:trHeight w:val="135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Культура української мови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8615" w:type="dxa"/>
          </w:tcPr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936911" w:rsidRPr="00426348" w:rsidRDefault="00936911" w:rsidP="00936911">
            <w:pPr>
              <w:jc w:val="both"/>
              <w:rPr>
                <w:sz w:val="18"/>
                <w:szCs w:val="18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936911" w:rsidRPr="00344D6F" w:rsidTr="00936911">
        <w:trPr>
          <w:cantSplit/>
          <w:trHeight w:val="213"/>
        </w:trPr>
        <w:tc>
          <w:tcPr>
            <w:tcW w:w="742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41" w:type="dxa"/>
          </w:tcPr>
          <w:p w:rsidR="00936911" w:rsidRPr="00105E37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105E37">
              <w:rPr>
                <w:b/>
                <w:i/>
                <w:color w:val="0070C0"/>
              </w:rPr>
              <w:t>9</w:t>
            </w:r>
            <w:r w:rsidRPr="00105E37">
              <w:rPr>
                <w:b/>
                <w:i/>
                <w:color w:val="0070C0"/>
                <w:vertAlign w:val="superscript"/>
              </w:rPr>
              <w:t>00</w:t>
            </w:r>
            <w:r w:rsidRPr="00105E37">
              <w:rPr>
                <w:b/>
                <w:i/>
                <w:color w:val="0070C0"/>
              </w:rPr>
              <w:t xml:space="preserve"> </w:t>
            </w:r>
            <w:r w:rsidRPr="00105E37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2791" w:type="dxa"/>
          </w:tcPr>
          <w:p w:rsidR="00936911" w:rsidRPr="00105E37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105E37">
              <w:rPr>
                <w:b/>
                <w:i/>
                <w:color w:val="0070C0"/>
                <w:vertAlign w:val="superscript"/>
              </w:rPr>
              <w:t xml:space="preserve"> </w:t>
            </w:r>
            <w:r w:rsidRPr="00105E37">
              <w:rPr>
                <w:b/>
                <w:i/>
                <w:color w:val="0070C0"/>
              </w:rPr>
              <w:t xml:space="preserve">Історія української </w:t>
            </w:r>
            <w:proofErr w:type="spellStart"/>
            <w:r w:rsidRPr="00105E37">
              <w:rPr>
                <w:b/>
                <w:i/>
                <w:color w:val="0070C0"/>
              </w:rPr>
              <w:t>літерат</w:t>
            </w:r>
            <w:proofErr w:type="spellEnd"/>
            <w:r w:rsidRPr="00105E37">
              <w:rPr>
                <w:b/>
                <w:i/>
                <w:color w:val="0070C0"/>
              </w:rPr>
              <w:t>.</w:t>
            </w:r>
          </w:p>
        </w:tc>
        <w:tc>
          <w:tcPr>
            <w:tcW w:w="2283" w:type="dxa"/>
          </w:tcPr>
          <w:p w:rsidR="00936911" w:rsidRPr="00105E37" w:rsidRDefault="00936911" w:rsidP="00936911">
            <w:pPr>
              <w:jc w:val="center"/>
              <w:rPr>
                <w:b/>
                <w:i/>
                <w:color w:val="0070C0"/>
              </w:rPr>
            </w:pPr>
            <w:r w:rsidRPr="00105E37">
              <w:rPr>
                <w:b/>
                <w:i/>
                <w:color w:val="0070C0"/>
              </w:rPr>
              <w:t xml:space="preserve">проф. </w:t>
            </w:r>
            <w:proofErr w:type="spellStart"/>
            <w:r w:rsidRPr="00105E37">
              <w:rPr>
                <w:b/>
                <w:i/>
                <w:color w:val="0070C0"/>
              </w:rPr>
              <w:t>Печарський</w:t>
            </w:r>
            <w:proofErr w:type="spellEnd"/>
            <w:r w:rsidRPr="00105E37">
              <w:rPr>
                <w:b/>
                <w:i/>
                <w:color w:val="0070C0"/>
              </w:rPr>
              <w:t xml:space="preserve"> А.Я.</w:t>
            </w:r>
          </w:p>
        </w:tc>
        <w:tc>
          <w:tcPr>
            <w:tcW w:w="8615" w:type="dxa"/>
          </w:tcPr>
          <w:p w:rsidR="00936911" w:rsidRPr="00936911" w:rsidRDefault="00936911" w:rsidP="00936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936911" w:rsidRPr="00344D6F" w:rsidTr="00936911">
        <w:trPr>
          <w:cantSplit/>
          <w:trHeight w:val="285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Сучасна укр. літ. мова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8615" w:type="dxa"/>
          </w:tcPr>
          <w:p w:rsidR="00936911" w:rsidRDefault="00936911" w:rsidP="00936911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hyperlink r:id="rId18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</w:p>
          <w:p w:rsidR="00936911" w:rsidRPr="00426348" w:rsidRDefault="00936911" w:rsidP="00936911">
            <w:pPr>
              <w:jc w:val="both"/>
              <w:rPr>
                <w:sz w:val="18"/>
                <w:szCs w:val="18"/>
              </w:rPr>
            </w:pP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936911" w:rsidRPr="00344D6F" w:rsidTr="00936911">
        <w:trPr>
          <w:cantSplit/>
          <w:trHeight w:val="16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літ. мова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8615" w:type="dxa"/>
          </w:tcPr>
          <w:p w:rsidR="00936911" w:rsidRDefault="00936911" w:rsidP="00936911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hyperlink r:id="rId19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</w:p>
          <w:p w:rsidR="00936911" w:rsidRPr="00426348" w:rsidRDefault="00936911" w:rsidP="00936911">
            <w:pPr>
              <w:jc w:val="both"/>
              <w:rPr>
                <w:sz w:val="18"/>
                <w:szCs w:val="18"/>
              </w:rPr>
            </w:pP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936911" w:rsidRPr="00344D6F" w:rsidTr="00936911">
        <w:trPr>
          <w:cantSplit/>
          <w:trHeight w:val="32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Культура української мови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8615" w:type="dxa"/>
          </w:tcPr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936911" w:rsidRPr="00426348" w:rsidRDefault="00936911" w:rsidP="00936911">
            <w:pPr>
              <w:jc w:val="both"/>
              <w:rPr>
                <w:sz w:val="18"/>
                <w:szCs w:val="18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936911" w:rsidRPr="00344D6F" w:rsidTr="00936911">
        <w:trPr>
          <w:cantSplit/>
          <w:trHeight w:val="338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Культура української мови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8615" w:type="dxa"/>
          </w:tcPr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936911" w:rsidRPr="00426348" w:rsidRDefault="00936911" w:rsidP="00936911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936911" w:rsidRPr="00344D6F" w:rsidTr="00936911">
        <w:trPr>
          <w:cantSplit/>
          <w:trHeight w:val="126"/>
        </w:trPr>
        <w:tc>
          <w:tcPr>
            <w:tcW w:w="742" w:type="dxa"/>
            <w:vMerge w:val="restart"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936911" w:rsidRPr="00344D6F" w:rsidRDefault="00936911" w:rsidP="00936911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41" w:type="dxa"/>
          </w:tcPr>
          <w:p w:rsidR="00936911" w:rsidRPr="00E05A7A" w:rsidRDefault="00936911" w:rsidP="00936911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2791" w:type="dxa"/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Культура української мови</w:t>
            </w:r>
          </w:p>
        </w:tc>
        <w:tc>
          <w:tcPr>
            <w:tcW w:w="2283" w:type="dxa"/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8615" w:type="dxa"/>
          </w:tcPr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936911" w:rsidRPr="00426348" w:rsidRDefault="00936911" w:rsidP="00936911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936911" w:rsidRPr="00344D6F" w:rsidTr="00936911">
        <w:trPr>
          <w:cantSplit/>
          <w:trHeight w:val="258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Культура української мови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936911" w:rsidRPr="00A71F78" w:rsidRDefault="00936911" w:rsidP="00936911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8615" w:type="dxa"/>
            <w:tcBorders>
              <w:bottom w:val="single" w:sz="4" w:space="0" w:color="auto"/>
            </w:tcBorders>
          </w:tcPr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936911" w:rsidRPr="00D66BEF" w:rsidRDefault="00936911" w:rsidP="009369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936911" w:rsidRPr="00426348" w:rsidRDefault="00936911" w:rsidP="00936911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936911" w:rsidRPr="00344D6F" w:rsidTr="00936911">
        <w:trPr>
          <w:cantSplit/>
          <w:trHeight w:val="320"/>
        </w:trPr>
        <w:tc>
          <w:tcPr>
            <w:tcW w:w="742" w:type="dxa"/>
            <w:vMerge/>
            <w:textDirection w:val="btLr"/>
          </w:tcPr>
          <w:p w:rsidR="00936911" w:rsidRPr="00344D6F" w:rsidRDefault="00936911" w:rsidP="009369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36911" w:rsidRPr="00344D6F" w:rsidRDefault="00936911" w:rsidP="00936911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2791" w:type="dxa"/>
            <w:tcBorders>
              <w:bottom w:val="single" w:sz="4" w:space="0" w:color="auto"/>
              <w:right w:val="single" w:sz="4" w:space="0" w:color="auto"/>
            </w:tcBorders>
          </w:tcPr>
          <w:p w:rsidR="00936911" w:rsidRPr="00FA52D9" w:rsidRDefault="00936911" w:rsidP="009369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Науковий семінар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A71F78" w:rsidRDefault="00936911" w:rsidP="00936911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8615" w:type="dxa"/>
            <w:tcBorders>
              <w:left w:val="single" w:sz="4" w:space="0" w:color="auto"/>
              <w:bottom w:val="single" w:sz="4" w:space="0" w:color="auto"/>
            </w:tcBorders>
          </w:tcPr>
          <w:p w:rsidR="00936911" w:rsidRPr="006A61C6" w:rsidRDefault="006A61C6" w:rsidP="006A61C6">
            <w:pPr>
              <w:jc w:val="both"/>
              <w:rPr>
                <w:b/>
                <w:sz w:val="20"/>
                <w:szCs w:val="20"/>
              </w:rPr>
            </w:pPr>
            <w:r w:rsidRPr="006A61C6">
              <w:rPr>
                <w:b/>
                <w:sz w:val="20"/>
                <w:szCs w:val="20"/>
              </w:rPr>
              <w:t>067-453-80-28</w:t>
            </w:r>
          </w:p>
        </w:tc>
      </w:tr>
      <w:tr w:rsidR="006A61C6" w:rsidRPr="00344D6F" w:rsidTr="00936911">
        <w:trPr>
          <w:cantSplit/>
          <w:trHeight w:val="364"/>
        </w:trPr>
        <w:tc>
          <w:tcPr>
            <w:tcW w:w="742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2791" w:type="dxa"/>
            <w:tcBorders>
              <w:top w:val="single" w:sz="4" w:space="0" w:color="auto"/>
              <w:right w:val="single" w:sz="4" w:space="0" w:color="auto"/>
            </w:tcBorders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Науковий семінар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C6" w:rsidRPr="00A71F78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</w:tcBorders>
          </w:tcPr>
          <w:p w:rsidR="006A61C6" w:rsidRPr="00936911" w:rsidRDefault="006A61C6" w:rsidP="006A6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6A61C6" w:rsidRPr="00344D6F" w:rsidTr="00936911">
        <w:trPr>
          <w:cantSplit/>
          <w:trHeight w:val="122"/>
        </w:trPr>
        <w:tc>
          <w:tcPr>
            <w:tcW w:w="742" w:type="dxa"/>
            <w:vMerge w:val="restart"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6A61C6" w:rsidRPr="00344D6F" w:rsidRDefault="006A61C6" w:rsidP="006A61C6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41" w:type="dxa"/>
          </w:tcPr>
          <w:p w:rsidR="006A61C6" w:rsidRPr="00E05A7A" w:rsidRDefault="006A61C6" w:rsidP="006A61C6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279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Історія укр. мистецтва</w:t>
            </w:r>
          </w:p>
        </w:tc>
        <w:tc>
          <w:tcPr>
            <w:tcW w:w="2283" w:type="dxa"/>
          </w:tcPr>
          <w:p w:rsidR="006A61C6" w:rsidRPr="00A71F78" w:rsidRDefault="006A61C6" w:rsidP="006A61C6">
            <w:pPr>
              <w:jc w:val="center"/>
            </w:pPr>
            <w:r>
              <w:t>доц. Сироїд О.І.</w:t>
            </w:r>
          </w:p>
        </w:tc>
        <w:tc>
          <w:tcPr>
            <w:tcW w:w="8615" w:type="dxa"/>
          </w:tcPr>
          <w:p w:rsidR="006A61C6" w:rsidRPr="004359D3" w:rsidRDefault="006A61C6" w:rsidP="006A61C6">
            <w:pPr>
              <w:jc w:val="both"/>
              <w:rPr>
                <w:b/>
                <w:sz w:val="20"/>
                <w:szCs w:val="20"/>
              </w:rPr>
            </w:pPr>
            <w:hyperlink r:id="rId20" w:history="1">
              <w:r w:rsidRPr="004359D3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A61C6" w:rsidRPr="00344D6F" w:rsidTr="00936911">
        <w:trPr>
          <w:cantSplit/>
          <w:trHeight w:val="340"/>
        </w:trPr>
        <w:tc>
          <w:tcPr>
            <w:tcW w:w="742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279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Історія укр. мистецтва</w:t>
            </w:r>
          </w:p>
        </w:tc>
        <w:tc>
          <w:tcPr>
            <w:tcW w:w="2283" w:type="dxa"/>
          </w:tcPr>
          <w:p w:rsidR="006A61C6" w:rsidRPr="00A71F78" w:rsidRDefault="006A61C6" w:rsidP="006A61C6">
            <w:pPr>
              <w:jc w:val="center"/>
            </w:pPr>
            <w:r>
              <w:t>доц. Сироїд О.І.</w:t>
            </w:r>
          </w:p>
        </w:tc>
        <w:tc>
          <w:tcPr>
            <w:tcW w:w="8615" w:type="dxa"/>
          </w:tcPr>
          <w:p w:rsidR="006A61C6" w:rsidRPr="00344D6F" w:rsidRDefault="006A61C6" w:rsidP="006A61C6">
            <w:pPr>
              <w:rPr>
                <w:b/>
              </w:rPr>
            </w:pPr>
            <w:hyperlink r:id="rId21" w:history="1">
              <w:r w:rsidRPr="004359D3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A61C6" w:rsidRPr="00344D6F" w:rsidTr="00936911">
        <w:trPr>
          <w:cantSplit/>
          <w:trHeight w:val="272"/>
        </w:trPr>
        <w:tc>
          <w:tcPr>
            <w:tcW w:w="742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279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6A61C6" w:rsidRPr="00A71F78" w:rsidRDefault="006A61C6" w:rsidP="006A61C6">
            <w:pPr>
              <w:jc w:val="center"/>
            </w:pPr>
          </w:p>
        </w:tc>
        <w:tc>
          <w:tcPr>
            <w:tcW w:w="8615" w:type="dxa"/>
          </w:tcPr>
          <w:p w:rsidR="006A61C6" w:rsidRPr="00344D6F" w:rsidRDefault="006A61C6" w:rsidP="006A61C6">
            <w:pPr>
              <w:jc w:val="center"/>
            </w:pPr>
          </w:p>
        </w:tc>
      </w:tr>
      <w:tr w:rsidR="006A61C6" w:rsidRPr="00344D6F" w:rsidTr="00936911">
        <w:trPr>
          <w:cantSplit/>
          <w:trHeight w:val="481"/>
        </w:trPr>
        <w:tc>
          <w:tcPr>
            <w:tcW w:w="742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279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6A61C6" w:rsidRPr="00A71F78" w:rsidRDefault="006A61C6" w:rsidP="006A61C6">
            <w:pPr>
              <w:jc w:val="center"/>
            </w:pPr>
          </w:p>
        </w:tc>
        <w:tc>
          <w:tcPr>
            <w:tcW w:w="8615" w:type="dxa"/>
          </w:tcPr>
          <w:p w:rsidR="006A61C6" w:rsidRPr="00344D6F" w:rsidRDefault="006A61C6" w:rsidP="006A61C6">
            <w:pPr>
              <w:jc w:val="center"/>
            </w:pPr>
          </w:p>
        </w:tc>
      </w:tr>
    </w:tbl>
    <w:p w:rsidR="006A61C6" w:rsidRPr="00344D6F" w:rsidRDefault="006A61C6" w:rsidP="00AC003F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404"/>
        <w:gridCol w:w="3161"/>
        <w:gridCol w:w="2544"/>
        <w:gridCol w:w="7851"/>
      </w:tblGrid>
      <w:tr w:rsidR="00AC003F" w:rsidRPr="00344D6F" w:rsidTr="006A61C6">
        <w:trPr>
          <w:cantSplit/>
          <w:trHeight w:val="356"/>
        </w:trPr>
        <w:tc>
          <w:tcPr>
            <w:tcW w:w="748" w:type="dxa"/>
          </w:tcPr>
          <w:p w:rsidR="00AC003F" w:rsidRPr="00344D6F" w:rsidRDefault="00AC003F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04" w:type="dxa"/>
          </w:tcPr>
          <w:p w:rsidR="00AC003F" w:rsidRPr="00344D6F" w:rsidRDefault="00AC003F" w:rsidP="006A61C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61" w:type="dxa"/>
          </w:tcPr>
          <w:p w:rsidR="00AC003F" w:rsidRPr="00344D6F" w:rsidRDefault="00AC003F" w:rsidP="006A61C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44" w:type="dxa"/>
          </w:tcPr>
          <w:p w:rsidR="00AC003F" w:rsidRPr="00344D6F" w:rsidRDefault="00AC003F" w:rsidP="006A61C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851" w:type="dxa"/>
          </w:tcPr>
          <w:p w:rsidR="00AC003F" w:rsidRPr="00344D6F" w:rsidRDefault="00AC1F48" w:rsidP="006A61C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6A61C6" w:rsidRPr="00344D6F" w:rsidTr="006A61C6">
        <w:trPr>
          <w:cantSplit/>
          <w:trHeight w:val="217"/>
        </w:trPr>
        <w:tc>
          <w:tcPr>
            <w:tcW w:w="748" w:type="dxa"/>
            <w:vMerge w:val="restart"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404" w:type="dxa"/>
          </w:tcPr>
          <w:p w:rsidR="006A61C6" w:rsidRPr="002C14D3" w:rsidRDefault="006A61C6" w:rsidP="006A61C6">
            <w:pPr>
              <w:jc w:val="center"/>
              <w:rPr>
                <w:b/>
                <w:i/>
                <w:color w:val="0070C0"/>
              </w:rPr>
            </w:pPr>
            <w:r w:rsidRPr="002C14D3">
              <w:rPr>
                <w:b/>
                <w:i/>
                <w:color w:val="0070C0"/>
              </w:rPr>
              <w:t>9</w:t>
            </w:r>
            <w:r w:rsidRPr="002C14D3">
              <w:rPr>
                <w:b/>
                <w:i/>
                <w:color w:val="0070C0"/>
                <w:vertAlign w:val="superscript"/>
              </w:rPr>
              <w:t>00</w:t>
            </w:r>
            <w:r w:rsidRPr="002C14D3">
              <w:rPr>
                <w:b/>
                <w:i/>
                <w:color w:val="0070C0"/>
              </w:rPr>
              <w:t xml:space="preserve"> </w:t>
            </w:r>
            <w:r w:rsidRPr="002C14D3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161" w:type="dxa"/>
          </w:tcPr>
          <w:p w:rsidR="006A61C6" w:rsidRPr="002C14D3" w:rsidRDefault="006A61C6" w:rsidP="006A61C6">
            <w:pPr>
              <w:jc w:val="center"/>
              <w:rPr>
                <w:b/>
                <w:i/>
                <w:color w:val="0070C0"/>
              </w:rPr>
            </w:pPr>
            <w:r w:rsidRPr="002C14D3">
              <w:rPr>
                <w:b/>
                <w:i/>
                <w:color w:val="0070C0"/>
              </w:rPr>
              <w:t>Шістдесятництво: ідейно-естетичний феномен</w:t>
            </w:r>
          </w:p>
        </w:tc>
        <w:tc>
          <w:tcPr>
            <w:tcW w:w="2544" w:type="dxa"/>
          </w:tcPr>
          <w:p w:rsidR="006A61C6" w:rsidRPr="002C14D3" w:rsidRDefault="006A61C6" w:rsidP="006A61C6">
            <w:pPr>
              <w:jc w:val="center"/>
              <w:rPr>
                <w:b/>
                <w:i/>
                <w:color w:val="0070C0"/>
              </w:rPr>
            </w:pPr>
            <w:r w:rsidRPr="002C14D3">
              <w:rPr>
                <w:b/>
                <w:i/>
                <w:color w:val="0070C0"/>
              </w:rPr>
              <w:t xml:space="preserve">проф. </w:t>
            </w:r>
            <w:proofErr w:type="spellStart"/>
            <w:r w:rsidRPr="002C14D3">
              <w:rPr>
                <w:b/>
                <w:i/>
                <w:color w:val="0070C0"/>
              </w:rPr>
              <w:t>Салига</w:t>
            </w:r>
            <w:proofErr w:type="spellEnd"/>
            <w:r w:rsidRPr="002C14D3">
              <w:rPr>
                <w:b/>
                <w:i/>
                <w:color w:val="0070C0"/>
              </w:rPr>
              <w:t xml:space="preserve"> Т.Ю.</w:t>
            </w:r>
          </w:p>
        </w:tc>
        <w:tc>
          <w:tcPr>
            <w:tcW w:w="7851" w:type="dxa"/>
          </w:tcPr>
          <w:p w:rsidR="006A61C6" w:rsidRPr="00936911" w:rsidRDefault="006A61C6" w:rsidP="006A6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067-988-22-70</w:t>
            </w:r>
          </w:p>
        </w:tc>
      </w:tr>
      <w:tr w:rsidR="006A61C6" w:rsidRPr="00344D6F" w:rsidTr="006A61C6">
        <w:trPr>
          <w:cantSplit/>
          <w:trHeight w:val="285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6A61C6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61" w:type="dxa"/>
          </w:tcPr>
          <w:p w:rsidR="006A61C6" w:rsidRPr="00A54C52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Укр. мовленнєвий етикет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>доц. Білоус М.П.</w:t>
            </w:r>
          </w:p>
        </w:tc>
        <w:tc>
          <w:tcPr>
            <w:tcW w:w="7851" w:type="dxa"/>
          </w:tcPr>
          <w:p w:rsidR="006A61C6" w:rsidRPr="00C0347E" w:rsidRDefault="006A61C6" w:rsidP="006A61C6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097-446-99-88</w:t>
            </w:r>
          </w:p>
        </w:tc>
      </w:tr>
      <w:tr w:rsidR="006A61C6" w:rsidRPr="00344D6F" w:rsidTr="006A61C6">
        <w:trPr>
          <w:cantSplit/>
          <w:trHeight w:val="154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61" w:type="dxa"/>
          </w:tcPr>
          <w:p w:rsidR="006A61C6" w:rsidRPr="00A54C52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Укр. мовленнєвий етикет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>доц. Білоус М.П.</w:t>
            </w:r>
          </w:p>
        </w:tc>
        <w:tc>
          <w:tcPr>
            <w:tcW w:w="7851" w:type="dxa"/>
          </w:tcPr>
          <w:p w:rsidR="006A61C6" w:rsidRPr="00C0347E" w:rsidRDefault="006A61C6" w:rsidP="006A61C6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097-446-99-88</w:t>
            </w:r>
          </w:p>
        </w:tc>
      </w:tr>
      <w:tr w:rsidR="006A61C6" w:rsidRPr="00344D6F" w:rsidTr="006A61C6">
        <w:trPr>
          <w:cantSplit/>
          <w:trHeight w:val="32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6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літ. мова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7851" w:type="dxa"/>
          </w:tcPr>
          <w:p w:rsidR="006A61C6" w:rsidRPr="00426348" w:rsidRDefault="006A61C6" w:rsidP="006A61C6">
            <w:pPr>
              <w:rPr>
                <w:b/>
                <w:i/>
                <w:sz w:val="18"/>
                <w:szCs w:val="18"/>
              </w:rPr>
            </w:pPr>
            <w:hyperlink r:id="rId22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6A61C6" w:rsidRPr="00344D6F" w:rsidTr="006A61C6">
        <w:trPr>
          <w:cantSplit/>
          <w:trHeight w:val="238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6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літ. мова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7851" w:type="dxa"/>
          </w:tcPr>
          <w:p w:rsidR="006A61C6" w:rsidRPr="00426348" w:rsidRDefault="006A61C6" w:rsidP="006A61C6">
            <w:pPr>
              <w:rPr>
                <w:b/>
                <w:i/>
                <w:sz w:val="18"/>
                <w:szCs w:val="18"/>
                <w:lang w:val="en-US"/>
              </w:rPr>
            </w:pPr>
            <w:hyperlink r:id="rId23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6A61C6" w:rsidRPr="00344D6F" w:rsidTr="006A61C6">
        <w:trPr>
          <w:cantSplit/>
          <w:trHeight w:val="263"/>
        </w:trPr>
        <w:tc>
          <w:tcPr>
            <w:tcW w:w="748" w:type="dxa"/>
            <w:vMerge w:val="restart"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61" w:type="dxa"/>
          </w:tcPr>
          <w:p w:rsidR="006A61C6" w:rsidRPr="005B38D6" w:rsidRDefault="006A61C6" w:rsidP="006A61C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Укр. мовленнєвий етикет</w:t>
            </w:r>
          </w:p>
        </w:tc>
        <w:tc>
          <w:tcPr>
            <w:tcW w:w="2544" w:type="dxa"/>
          </w:tcPr>
          <w:p w:rsidR="006A61C6" w:rsidRPr="005B38D6" w:rsidRDefault="006A61C6" w:rsidP="006A61C6">
            <w:pPr>
              <w:jc w:val="center"/>
              <w:rPr>
                <w:b/>
                <w:i/>
                <w:color w:val="0070C0"/>
              </w:rPr>
            </w:pPr>
            <w:r>
              <w:t>доц. Білоус М.П.</w:t>
            </w:r>
          </w:p>
        </w:tc>
        <w:tc>
          <w:tcPr>
            <w:tcW w:w="7851" w:type="dxa"/>
          </w:tcPr>
          <w:p w:rsidR="006A61C6" w:rsidRPr="00C0347E" w:rsidRDefault="006A61C6" w:rsidP="006A61C6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097-446-99-88</w:t>
            </w:r>
          </w:p>
        </w:tc>
      </w:tr>
      <w:tr w:rsidR="006A61C6" w:rsidRPr="00344D6F" w:rsidTr="006A61C6">
        <w:trPr>
          <w:cantSplit/>
          <w:trHeight w:val="22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61" w:type="dxa"/>
          </w:tcPr>
          <w:p w:rsidR="006A61C6" w:rsidRPr="00A54C52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Укр. мовленнєвий етикет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>доц. Білоус М.П.</w:t>
            </w:r>
          </w:p>
        </w:tc>
        <w:tc>
          <w:tcPr>
            <w:tcW w:w="7851" w:type="dxa"/>
          </w:tcPr>
          <w:p w:rsidR="006A61C6" w:rsidRPr="00C0347E" w:rsidRDefault="006A61C6" w:rsidP="006A61C6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097-446-99-88</w:t>
            </w:r>
          </w:p>
        </w:tc>
      </w:tr>
      <w:tr w:rsidR="006A61C6" w:rsidRPr="00344D6F" w:rsidTr="006A61C6">
        <w:trPr>
          <w:cantSplit/>
          <w:trHeight w:val="212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6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літ. мова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7851" w:type="dxa"/>
          </w:tcPr>
          <w:p w:rsidR="006A61C6" w:rsidRPr="00426348" w:rsidRDefault="006A61C6" w:rsidP="006A61C6">
            <w:pPr>
              <w:rPr>
                <w:b/>
                <w:i/>
                <w:sz w:val="18"/>
                <w:szCs w:val="18"/>
                <w:lang w:val="en-US"/>
              </w:rPr>
            </w:pPr>
            <w:hyperlink r:id="rId24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6A61C6" w:rsidRPr="00344D6F" w:rsidTr="006A61C6">
        <w:trPr>
          <w:cantSplit/>
          <w:trHeight w:val="334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61" w:type="dxa"/>
          </w:tcPr>
          <w:p w:rsidR="006A61C6" w:rsidRPr="00AC1F48" w:rsidRDefault="006A61C6" w:rsidP="006A61C6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AC1F48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 w:rsidRPr="00AC1F48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AC1F48">
              <w:rPr>
                <w:sz w:val="22"/>
                <w:szCs w:val="22"/>
              </w:rPr>
              <w:t xml:space="preserve">Сучасна </w:t>
            </w:r>
            <w:proofErr w:type="spellStart"/>
            <w:r w:rsidRPr="00AC1F48">
              <w:rPr>
                <w:sz w:val="22"/>
                <w:szCs w:val="22"/>
              </w:rPr>
              <w:t>укр</w:t>
            </w:r>
            <w:proofErr w:type="spellEnd"/>
            <w:r w:rsidRPr="00AC1F48">
              <w:rPr>
                <w:sz w:val="22"/>
                <w:szCs w:val="22"/>
              </w:rPr>
              <w:t xml:space="preserve">. літ. мова </w:t>
            </w:r>
            <w:r w:rsidRPr="00AC1F48">
              <w:rPr>
                <w:b/>
                <w:i/>
                <w:color w:val="0070C0"/>
                <w:sz w:val="22"/>
                <w:szCs w:val="22"/>
              </w:rPr>
              <w:t>(Залік)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Труш</w:t>
            </w:r>
            <w:proofErr w:type="spellEnd"/>
            <w:r>
              <w:t xml:space="preserve"> О.М.</w:t>
            </w:r>
          </w:p>
        </w:tc>
        <w:tc>
          <w:tcPr>
            <w:tcW w:w="7851" w:type="dxa"/>
          </w:tcPr>
          <w:p w:rsidR="006A61C6" w:rsidRPr="00426348" w:rsidRDefault="006A61C6" w:rsidP="006A61C6">
            <w:pPr>
              <w:rPr>
                <w:b/>
                <w:i/>
                <w:sz w:val="18"/>
                <w:szCs w:val="18"/>
                <w:lang w:val="en-US"/>
              </w:rPr>
            </w:pPr>
            <w:hyperlink r:id="rId25" w:tgtFrame="_blank" w:history="1">
              <w:r w:rsidRPr="00426348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https://us04web.zoom.us/j/7461611980?pwd=bEFNbjdVenlxVUNMNG45VVBuN1k5QT09</w:t>
              </w:r>
            </w:hyperlink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 xml:space="preserve"> ID: 746 161 1980</w:t>
            </w:r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br/>
              <w:t> </w:t>
            </w:r>
            <w:proofErr w:type="spellStart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26348">
              <w:rPr>
                <w:color w:val="222222"/>
                <w:sz w:val="18"/>
                <w:szCs w:val="18"/>
                <w:shd w:val="clear" w:color="auto" w:fill="FFFFFF"/>
              </w:rPr>
              <w:t>: 9UNmhk</w:t>
            </w:r>
          </w:p>
        </w:tc>
      </w:tr>
      <w:tr w:rsidR="006A61C6" w:rsidRPr="00344D6F" w:rsidTr="006A61C6">
        <w:trPr>
          <w:cantSplit/>
          <w:trHeight w:val="148"/>
        </w:trPr>
        <w:tc>
          <w:tcPr>
            <w:tcW w:w="748" w:type="dxa"/>
            <w:vMerge w:val="restart"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6A61C6" w:rsidRPr="00E62202" w:rsidRDefault="006A61C6" w:rsidP="006A61C6">
            <w:pPr>
              <w:ind w:left="113" w:right="113"/>
              <w:jc w:val="center"/>
              <w:rPr>
                <w:b/>
              </w:rPr>
            </w:pPr>
            <w:r w:rsidRPr="00E6220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E62202">
              <w:rPr>
                <w:b/>
                <w:sz w:val="22"/>
                <w:szCs w:val="22"/>
              </w:rPr>
              <w:t>.01.202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6A61C6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61" w:type="dxa"/>
          </w:tcPr>
          <w:p w:rsidR="006A61C6" w:rsidRPr="00A54C52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Укр. мовленнєвий етикет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>доц. Білоус М.П.</w:t>
            </w:r>
          </w:p>
        </w:tc>
        <w:tc>
          <w:tcPr>
            <w:tcW w:w="7851" w:type="dxa"/>
          </w:tcPr>
          <w:p w:rsidR="006A61C6" w:rsidRPr="00C0347E" w:rsidRDefault="006A61C6" w:rsidP="006A61C6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097-446-99-88</w:t>
            </w:r>
          </w:p>
        </w:tc>
      </w:tr>
      <w:tr w:rsidR="006A61C6" w:rsidRPr="00344D6F" w:rsidTr="006A61C6">
        <w:trPr>
          <w:cantSplit/>
          <w:trHeight w:val="18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61" w:type="dxa"/>
          </w:tcPr>
          <w:p w:rsidR="006A61C6" w:rsidRPr="0039313F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Лінгвістика тексту</w:t>
            </w:r>
          </w:p>
        </w:tc>
        <w:tc>
          <w:tcPr>
            <w:tcW w:w="2544" w:type="dxa"/>
          </w:tcPr>
          <w:p w:rsidR="006A61C6" w:rsidRPr="00344D6F" w:rsidRDefault="006A61C6" w:rsidP="006A61C6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7851" w:type="dxa"/>
          </w:tcPr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6A61C6" w:rsidRPr="003B62B2" w:rsidRDefault="006A61C6" w:rsidP="006A61C6">
            <w:pPr>
              <w:rPr>
                <w:b/>
                <w:i/>
                <w:sz w:val="20"/>
                <w:szCs w:val="20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6A61C6" w:rsidRPr="00344D6F" w:rsidTr="006A61C6">
        <w:trPr>
          <w:cantSplit/>
          <w:trHeight w:val="34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6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Культура української мови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7851" w:type="dxa"/>
          </w:tcPr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6A61C6" w:rsidRPr="003B62B2" w:rsidRDefault="006A61C6" w:rsidP="006A61C6">
            <w:pPr>
              <w:rPr>
                <w:b/>
                <w:i/>
                <w:sz w:val="20"/>
                <w:szCs w:val="20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6A61C6" w:rsidRPr="00344D6F" w:rsidTr="006A61C6">
        <w:trPr>
          <w:cantSplit/>
          <w:trHeight w:val="34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6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Науковий семінар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7851" w:type="dxa"/>
          </w:tcPr>
          <w:p w:rsidR="006A61C6" w:rsidRPr="00936911" w:rsidRDefault="006A61C6" w:rsidP="006A6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6A61C6" w:rsidRPr="00344D6F" w:rsidTr="006A61C6">
        <w:trPr>
          <w:cantSplit/>
          <w:trHeight w:val="300"/>
        </w:trPr>
        <w:tc>
          <w:tcPr>
            <w:tcW w:w="748" w:type="dxa"/>
            <w:vMerge w:val="restart"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6A61C6" w:rsidRPr="00F22A48" w:rsidRDefault="006A61C6" w:rsidP="006A61C6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22A48">
              <w:rPr>
                <w:b/>
                <w:sz w:val="20"/>
                <w:szCs w:val="20"/>
                <w:lang w:val="ru-RU"/>
              </w:rPr>
              <w:t>28.01.2021</w:t>
            </w:r>
          </w:p>
        </w:tc>
        <w:tc>
          <w:tcPr>
            <w:tcW w:w="1404" w:type="dxa"/>
          </w:tcPr>
          <w:p w:rsidR="006A61C6" w:rsidRPr="00207488" w:rsidRDefault="006A61C6" w:rsidP="006A61C6">
            <w:pPr>
              <w:jc w:val="center"/>
              <w:rPr>
                <w:b/>
                <w:i/>
                <w:color w:val="0070C0"/>
              </w:rPr>
            </w:pPr>
            <w:r w:rsidRPr="00207488">
              <w:rPr>
                <w:b/>
                <w:i/>
                <w:color w:val="0070C0"/>
              </w:rPr>
              <w:t>9</w:t>
            </w:r>
            <w:r w:rsidRPr="00207488">
              <w:rPr>
                <w:b/>
                <w:i/>
                <w:color w:val="0070C0"/>
                <w:vertAlign w:val="superscript"/>
              </w:rPr>
              <w:t>00</w:t>
            </w:r>
            <w:r w:rsidRPr="00207488">
              <w:rPr>
                <w:b/>
                <w:i/>
                <w:color w:val="0070C0"/>
              </w:rPr>
              <w:t xml:space="preserve"> </w:t>
            </w:r>
            <w:r w:rsidRPr="00207488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161" w:type="dxa"/>
          </w:tcPr>
          <w:p w:rsidR="006A61C6" w:rsidRPr="00207488" w:rsidRDefault="006A61C6" w:rsidP="006A61C6">
            <w:pPr>
              <w:jc w:val="center"/>
              <w:rPr>
                <w:b/>
                <w:i/>
                <w:color w:val="0070C0"/>
              </w:rPr>
            </w:pPr>
            <w:r w:rsidRPr="00207488">
              <w:rPr>
                <w:b/>
                <w:i/>
                <w:color w:val="0070C0"/>
              </w:rPr>
              <w:t>Укр. мовленнєвий етикет</w:t>
            </w:r>
          </w:p>
        </w:tc>
        <w:tc>
          <w:tcPr>
            <w:tcW w:w="2544" w:type="dxa"/>
          </w:tcPr>
          <w:p w:rsidR="006A61C6" w:rsidRPr="00207488" w:rsidRDefault="006A61C6" w:rsidP="006A61C6">
            <w:pPr>
              <w:jc w:val="center"/>
              <w:rPr>
                <w:b/>
                <w:i/>
                <w:color w:val="0070C0"/>
              </w:rPr>
            </w:pPr>
            <w:r w:rsidRPr="00207488">
              <w:rPr>
                <w:b/>
                <w:i/>
                <w:color w:val="0070C0"/>
              </w:rPr>
              <w:t>доц. Білоус М.П.</w:t>
            </w:r>
          </w:p>
        </w:tc>
        <w:tc>
          <w:tcPr>
            <w:tcW w:w="7851" w:type="dxa"/>
          </w:tcPr>
          <w:p w:rsidR="006A61C6" w:rsidRPr="00C0347E" w:rsidRDefault="006A61C6" w:rsidP="006A61C6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097-446-99-88</w:t>
            </w:r>
          </w:p>
        </w:tc>
      </w:tr>
      <w:tr w:rsidR="006A61C6" w:rsidRPr="00344D6F" w:rsidTr="006A61C6">
        <w:trPr>
          <w:cantSplit/>
          <w:trHeight w:val="195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6A61C6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61" w:type="dxa"/>
          </w:tcPr>
          <w:p w:rsidR="006A61C6" w:rsidRPr="0039313F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Лінгвістика тексту</w:t>
            </w:r>
          </w:p>
        </w:tc>
        <w:tc>
          <w:tcPr>
            <w:tcW w:w="2544" w:type="dxa"/>
          </w:tcPr>
          <w:p w:rsidR="006A61C6" w:rsidRPr="00344D6F" w:rsidRDefault="006A61C6" w:rsidP="006A61C6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7851" w:type="dxa"/>
          </w:tcPr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6A61C6" w:rsidRPr="00C0347E" w:rsidRDefault="006A61C6" w:rsidP="006A61C6">
            <w:pPr>
              <w:rPr>
                <w:b/>
                <w:i/>
                <w:sz w:val="20"/>
                <w:szCs w:val="20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6A61C6" w:rsidRPr="00344D6F" w:rsidTr="006A61C6">
        <w:trPr>
          <w:cantSplit/>
          <w:trHeight w:val="28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61" w:type="dxa"/>
          </w:tcPr>
          <w:p w:rsidR="006A61C6" w:rsidRPr="0039313F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Лінгвістика тексту</w:t>
            </w:r>
          </w:p>
        </w:tc>
        <w:tc>
          <w:tcPr>
            <w:tcW w:w="2544" w:type="dxa"/>
          </w:tcPr>
          <w:p w:rsidR="006A61C6" w:rsidRPr="00344D6F" w:rsidRDefault="006A61C6" w:rsidP="006A61C6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7851" w:type="dxa"/>
          </w:tcPr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6A61C6" w:rsidRPr="00C0347E" w:rsidRDefault="006A61C6" w:rsidP="006A61C6">
            <w:pPr>
              <w:rPr>
                <w:b/>
                <w:i/>
                <w:sz w:val="20"/>
                <w:szCs w:val="20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6A61C6" w:rsidRPr="00344D6F" w:rsidTr="006A61C6">
        <w:trPr>
          <w:cantSplit/>
          <w:trHeight w:val="26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61" w:type="dxa"/>
          </w:tcPr>
          <w:p w:rsidR="006A61C6" w:rsidRPr="000A6146" w:rsidRDefault="006A61C6" w:rsidP="006A61C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Політологія</w:t>
            </w:r>
          </w:p>
        </w:tc>
        <w:tc>
          <w:tcPr>
            <w:tcW w:w="2544" w:type="dxa"/>
          </w:tcPr>
          <w:p w:rsidR="006A61C6" w:rsidRPr="009F19A3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Іленьків</w:t>
            </w:r>
            <w:proofErr w:type="spellEnd"/>
            <w:r>
              <w:t xml:space="preserve"> Т.В.</w:t>
            </w:r>
          </w:p>
        </w:tc>
        <w:tc>
          <w:tcPr>
            <w:tcW w:w="7851" w:type="dxa"/>
          </w:tcPr>
          <w:p w:rsidR="006A61C6" w:rsidRDefault="006A61C6" w:rsidP="006A61C6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https://us04web.zoom.us/j/77229887885?pwd=cURvYW9CQUFzN29Ed2wycFBPNDNCdz09</w:t>
            </w:r>
          </w:p>
          <w:p w:rsidR="006A61C6" w:rsidRDefault="006A61C6" w:rsidP="006A61C6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ID: 772 2988 7885</w:t>
            </w:r>
          </w:p>
          <w:p w:rsidR="006A61C6" w:rsidRPr="00C0347E" w:rsidRDefault="006A61C6" w:rsidP="006A61C6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Passcode</w:t>
            </w:r>
            <w:proofErr w:type="spellEnd"/>
            <w:r>
              <w:rPr>
                <w:color w:val="000000"/>
                <w:sz w:val="20"/>
                <w:szCs w:val="20"/>
              </w:rPr>
              <w:t>: 7dPUXC</w:t>
            </w:r>
          </w:p>
        </w:tc>
      </w:tr>
      <w:tr w:rsidR="006A61C6" w:rsidRPr="00344D6F" w:rsidTr="006A61C6">
        <w:trPr>
          <w:cantSplit/>
          <w:trHeight w:val="102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6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Науковий семінар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7851" w:type="dxa"/>
          </w:tcPr>
          <w:p w:rsidR="006A61C6" w:rsidRPr="00936911" w:rsidRDefault="006A61C6" w:rsidP="006A6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6A61C6" w:rsidRPr="00344D6F" w:rsidTr="006A61C6">
        <w:trPr>
          <w:cantSplit/>
          <w:trHeight w:val="249"/>
        </w:trPr>
        <w:tc>
          <w:tcPr>
            <w:tcW w:w="748" w:type="dxa"/>
            <w:vMerge w:val="restart"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6A61C6" w:rsidRPr="00F22A48" w:rsidRDefault="006A61C6" w:rsidP="006A61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29.01.2021</w:t>
            </w:r>
          </w:p>
        </w:tc>
        <w:tc>
          <w:tcPr>
            <w:tcW w:w="1404" w:type="dxa"/>
          </w:tcPr>
          <w:p w:rsidR="006A61C6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61" w:type="dxa"/>
          </w:tcPr>
          <w:p w:rsidR="006A61C6" w:rsidRPr="0039313F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Лінгвістика тексту</w:t>
            </w:r>
          </w:p>
        </w:tc>
        <w:tc>
          <w:tcPr>
            <w:tcW w:w="2544" w:type="dxa"/>
          </w:tcPr>
          <w:p w:rsidR="006A61C6" w:rsidRPr="00344D6F" w:rsidRDefault="006A61C6" w:rsidP="006A61C6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7851" w:type="dxa"/>
          </w:tcPr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6A61C6" w:rsidRPr="00C0347E" w:rsidRDefault="006A61C6" w:rsidP="006A61C6">
            <w:pPr>
              <w:rPr>
                <w:b/>
                <w:i/>
                <w:sz w:val="20"/>
                <w:szCs w:val="20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6A61C6" w:rsidRPr="00344D6F" w:rsidTr="006A61C6">
        <w:trPr>
          <w:cantSplit/>
          <w:trHeight w:val="16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61" w:type="dxa"/>
          </w:tcPr>
          <w:p w:rsidR="006A61C6" w:rsidRPr="0039313F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Лінгвістика тексту</w:t>
            </w:r>
          </w:p>
        </w:tc>
        <w:tc>
          <w:tcPr>
            <w:tcW w:w="2544" w:type="dxa"/>
          </w:tcPr>
          <w:p w:rsidR="006A61C6" w:rsidRPr="00344D6F" w:rsidRDefault="006A61C6" w:rsidP="006A61C6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7851" w:type="dxa"/>
          </w:tcPr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6A61C6" w:rsidRPr="00C0347E" w:rsidRDefault="006A61C6" w:rsidP="006A61C6">
            <w:pPr>
              <w:rPr>
                <w:b/>
                <w:i/>
                <w:sz w:val="20"/>
                <w:szCs w:val="20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6A61C6" w:rsidRPr="00344D6F" w:rsidTr="006A61C6">
        <w:trPr>
          <w:cantSplit/>
          <w:trHeight w:val="32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61" w:type="dxa"/>
          </w:tcPr>
          <w:p w:rsidR="006A61C6" w:rsidRPr="000A6146" w:rsidRDefault="006A61C6" w:rsidP="006A61C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Політологія</w:t>
            </w:r>
          </w:p>
        </w:tc>
        <w:tc>
          <w:tcPr>
            <w:tcW w:w="2544" w:type="dxa"/>
          </w:tcPr>
          <w:p w:rsidR="006A61C6" w:rsidRPr="009F19A3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Іленьків</w:t>
            </w:r>
            <w:proofErr w:type="spellEnd"/>
            <w:r>
              <w:t xml:space="preserve"> Т.В.</w:t>
            </w:r>
          </w:p>
        </w:tc>
        <w:tc>
          <w:tcPr>
            <w:tcW w:w="7851" w:type="dxa"/>
          </w:tcPr>
          <w:p w:rsidR="006A61C6" w:rsidRDefault="006A61C6" w:rsidP="006A61C6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https://us04web.zoom.us/j/77229887885?pwd=cURvYW9CQUFzN29Ed2wycFBPNDNCdz09</w:t>
            </w:r>
          </w:p>
          <w:p w:rsidR="006A61C6" w:rsidRDefault="006A61C6" w:rsidP="006A61C6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ID: 772 2988 7885</w:t>
            </w:r>
          </w:p>
          <w:p w:rsidR="006A61C6" w:rsidRPr="00C0347E" w:rsidRDefault="006A61C6" w:rsidP="006A61C6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Passcode</w:t>
            </w:r>
            <w:proofErr w:type="spellEnd"/>
            <w:r>
              <w:rPr>
                <w:color w:val="000000"/>
                <w:sz w:val="20"/>
                <w:szCs w:val="20"/>
              </w:rPr>
              <w:t>: 7dPUXC</w:t>
            </w:r>
          </w:p>
        </w:tc>
      </w:tr>
      <w:tr w:rsidR="006A61C6" w:rsidRPr="00344D6F" w:rsidTr="006A61C6">
        <w:trPr>
          <w:cantSplit/>
          <w:trHeight w:val="338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61" w:type="dxa"/>
          </w:tcPr>
          <w:p w:rsidR="006A61C6" w:rsidRDefault="006A61C6" w:rsidP="006A61C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Науковий семінар </w:t>
            </w:r>
          </w:p>
          <w:p w:rsidR="006A61C6" w:rsidRPr="00207488" w:rsidRDefault="006A61C6" w:rsidP="006A61C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  <w:r>
              <w:t xml:space="preserve"> В.І.</w:t>
            </w:r>
          </w:p>
        </w:tc>
        <w:tc>
          <w:tcPr>
            <w:tcW w:w="7851" w:type="dxa"/>
          </w:tcPr>
          <w:p w:rsidR="006A61C6" w:rsidRPr="00936911" w:rsidRDefault="006A61C6" w:rsidP="006A6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6A61C6" w:rsidRPr="00344D6F" w:rsidTr="006A61C6">
        <w:trPr>
          <w:cantSplit/>
          <w:trHeight w:val="126"/>
        </w:trPr>
        <w:tc>
          <w:tcPr>
            <w:tcW w:w="748" w:type="dxa"/>
            <w:vMerge w:val="restart"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6A61C6" w:rsidRPr="00F22A48" w:rsidRDefault="006A61C6" w:rsidP="006A61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30.01.2021</w:t>
            </w:r>
          </w:p>
        </w:tc>
        <w:tc>
          <w:tcPr>
            <w:tcW w:w="1404" w:type="dxa"/>
          </w:tcPr>
          <w:p w:rsidR="006A61C6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61" w:type="dxa"/>
          </w:tcPr>
          <w:p w:rsidR="006A61C6" w:rsidRPr="0039313F" w:rsidRDefault="006A61C6" w:rsidP="006A6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Лінгвістика тексту</w:t>
            </w:r>
          </w:p>
        </w:tc>
        <w:tc>
          <w:tcPr>
            <w:tcW w:w="2544" w:type="dxa"/>
          </w:tcPr>
          <w:p w:rsidR="006A61C6" w:rsidRPr="00344D6F" w:rsidRDefault="006A61C6" w:rsidP="006A61C6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  <w:r>
              <w:t xml:space="preserve"> І.М.</w:t>
            </w:r>
          </w:p>
        </w:tc>
        <w:tc>
          <w:tcPr>
            <w:tcW w:w="7851" w:type="dxa"/>
          </w:tcPr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платформа ZOOM </w:t>
            </w:r>
          </w:p>
          <w:p w:rsidR="006A61C6" w:rsidRPr="00D66BEF" w:rsidRDefault="006A61C6" w:rsidP="006A6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865 721 9706</w:t>
            </w:r>
          </w:p>
          <w:p w:rsidR="006A61C6" w:rsidRPr="00C0347E" w:rsidRDefault="006A61C6" w:rsidP="006A61C6">
            <w:pPr>
              <w:rPr>
                <w:b/>
                <w:i/>
                <w:sz w:val="20"/>
                <w:szCs w:val="20"/>
                <w:lang w:val="ru-RU"/>
              </w:rPr>
            </w:pPr>
            <w:r w:rsidRPr="00D66BEF">
              <w:rPr>
                <w:color w:val="000000"/>
                <w:sz w:val="20"/>
                <w:szCs w:val="20"/>
                <w:lang w:val="ru-RU" w:eastAsia="ru-RU"/>
              </w:rPr>
              <w:t xml:space="preserve"> UYK 6 UA</w:t>
            </w:r>
          </w:p>
        </w:tc>
      </w:tr>
      <w:tr w:rsidR="006A61C6" w:rsidRPr="00344D6F" w:rsidTr="006A61C6">
        <w:trPr>
          <w:cantSplit/>
          <w:trHeight w:val="258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6A61C6" w:rsidRPr="000A6146" w:rsidRDefault="006A61C6" w:rsidP="006A61C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Політологія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6A61C6" w:rsidRPr="009F19A3" w:rsidRDefault="006A61C6" w:rsidP="006A61C6">
            <w:pPr>
              <w:jc w:val="center"/>
            </w:pPr>
            <w:r>
              <w:t xml:space="preserve">доц. </w:t>
            </w:r>
            <w:proofErr w:type="spellStart"/>
            <w:r>
              <w:t>Іленьків</w:t>
            </w:r>
            <w:proofErr w:type="spellEnd"/>
            <w:r>
              <w:t xml:space="preserve"> Т.В.</w:t>
            </w:r>
          </w:p>
        </w:tc>
        <w:tc>
          <w:tcPr>
            <w:tcW w:w="7851" w:type="dxa"/>
            <w:tcBorders>
              <w:bottom w:val="single" w:sz="4" w:space="0" w:color="auto"/>
            </w:tcBorders>
          </w:tcPr>
          <w:p w:rsidR="006A61C6" w:rsidRDefault="006A61C6" w:rsidP="006A61C6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https://us04web.zoom.us/j/77229887885?pwd=cURvYW9CQUFzN29Ed2wycFBPNDNCdz09</w:t>
            </w:r>
          </w:p>
          <w:p w:rsidR="006A61C6" w:rsidRDefault="006A61C6" w:rsidP="006A61C6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Meeting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ID: 772 2988 7885</w:t>
            </w:r>
          </w:p>
          <w:p w:rsidR="006A61C6" w:rsidRPr="009F19A3" w:rsidRDefault="006A61C6" w:rsidP="006A61C6">
            <w:pPr>
              <w:pStyle w:val="a4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Passcode</w:t>
            </w:r>
            <w:proofErr w:type="spellEnd"/>
            <w:r>
              <w:rPr>
                <w:color w:val="000000"/>
                <w:sz w:val="20"/>
                <w:szCs w:val="20"/>
              </w:rPr>
              <w:t>: 7dPUXC</w:t>
            </w:r>
          </w:p>
        </w:tc>
      </w:tr>
      <w:tr w:rsidR="006A61C6" w:rsidRPr="00344D6F" w:rsidTr="006A61C6">
        <w:trPr>
          <w:cantSplit/>
          <w:trHeight w:val="32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4" w:space="0" w:color="auto"/>
            </w:tcBorders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Історія укр. мистецтва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6" w:rsidRPr="00A71F78" w:rsidRDefault="006A61C6" w:rsidP="006A61C6">
            <w:pPr>
              <w:jc w:val="center"/>
            </w:pPr>
            <w:r>
              <w:t>доц. Сироїд О.І.</w:t>
            </w:r>
          </w:p>
        </w:tc>
        <w:tc>
          <w:tcPr>
            <w:tcW w:w="7851" w:type="dxa"/>
            <w:tcBorders>
              <w:left w:val="single" w:sz="4" w:space="0" w:color="auto"/>
              <w:bottom w:val="single" w:sz="4" w:space="0" w:color="auto"/>
            </w:tcBorders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hyperlink r:id="rId26" w:history="1">
              <w:r w:rsidRPr="004359D3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A61C6" w:rsidRPr="00344D6F" w:rsidTr="006A61C6">
        <w:trPr>
          <w:cantSplit/>
          <w:trHeight w:val="364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</w:tcPr>
          <w:p w:rsidR="006A61C6" w:rsidRDefault="006A61C6" w:rsidP="006A61C6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Історія укр. мистецтва</w:t>
            </w:r>
          </w:p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C6" w:rsidRPr="00A71F78" w:rsidRDefault="006A61C6" w:rsidP="006A61C6">
            <w:pPr>
              <w:jc w:val="center"/>
            </w:pPr>
            <w:r>
              <w:t>доц. Сироїд О.І.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</w:tcBorders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hyperlink r:id="rId27" w:history="1">
              <w:r w:rsidRPr="004359D3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A61C6" w:rsidRPr="00344D6F" w:rsidTr="006A61C6">
        <w:trPr>
          <w:cantSplit/>
          <w:trHeight w:val="122"/>
        </w:trPr>
        <w:tc>
          <w:tcPr>
            <w:tcW w:w="748" w:type="dxa"/>
            <w:vMerge w:val="restart"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6A61C6" w:rsidRPr="00F22A48" w:rsidRDefault="006A61C6" w:rsidP="006A61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31.01.2021</w:t>
            </w:r>
          </w:p>
        </w:tc>
        <w:tc>
          <w:tcPr>
            <w:tcW w:w="1404" w:type="dxa"/>
          </w:tcPr>
          <w:p w:rsidR="006A61C6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6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Історія укр. мистецтва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>доц. Сироїд О.І.</w:t>
            </w:r>
          </w:p>
        </w:tc>
        <w:tc>
          <w:tcPr>
            <w:tcW w:w="7851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hyperlink r:id="rId28" w:history="1">
              <w:r w:rsidRPr="004359D3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A61C6" w:rsidRPr="00344D6F" w:rsidTr="006A61C6">
        <w:trPr>
          <w:cantSplit/>
          <w:trHeight w:val="340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61" w:type="dxa"/>
          </w:tcPr>
          <w:p w:rsidR="006A61C6" w:rsidRPr="00FA52D9" w:rsidRDefault="006A61C6" w:rsidP="006A61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Історія укр. мистецтва</w:t>
            </w:r>
          </w:p>
        </w:tc>
        <w:tc>
          <w:tcPr>
            <w:tcW w:w="2544" w:type="dxa"/>
          </w:tcPr>
          <w:p w:rsidR="006A61C6" w:rsidRPr="00A71F78" w:rsidRDefault="006A61C6" w:rsidP="006A61C6">
            <w:pPr>
              <w:jc w:val="center"/>
            </w:pPr>
            <w:r>
              <w:t>доц. Сироїд О.І.</w:t>
            </w:r>
          </w:p>
        </w:tc>
        <w:tc>
          <w:tcPr>
            <w:tcW w:w="7851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hyperlink r:id="rId29" w:history="1">
              <w:r w:rsidRPr="004359D3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A61C6" w:rsidRPr="00344D6F" w:rsidTr="006A61C6">
        <w:trPr>
          <w:cantSplit/>
          <w:trHeight w:val="272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61" w:type="dxa"/>
          </w:tcPr>
          <w:p w:rsidR="006A61C6" w:rsidRPr="00344D6F" w:rsidRDefault="006A61C6" w:rsidP="006A61C6">
            <w:pPr>
              <w:jc w:val="center"/>
            </w:pPr>
          </w:p>
        </w:tc>
        <w:tc>
          <w:tcPr>
            <w:tcW w:w="2544" w:type="dxa"/>
          </w:tcPr>
          <w:p w:rsidR="006A61C6" w:rsidRPr="00344D6F" w:rsidRDefault="006A61C6" w:rsidP="006A61C6">
            <w:pPr>
              <w:jc w:val="center"/>
            </w:pPr>
          </w:p>
        </w:tc>
        <w:tc>
          <w:tcPr>
            <w:tcW w:w="7851" w:type="dxa"/>
          </w:tcPr>
          <w:p w:rsidR="006A61C6" w:rsidRPr="00344D6F" w:rsidRDefault="006A61C6" w:rsidP="006A61C6">
            <w:pPr>
              <w:jc w:val="center"/>
            </w:pPr>
          </w:p>
        </w:tc>
      </w:tr>
      <w:tr w:rsidR="006A61C6" w:rsidRPr="00344D6F" w:rsidTr="006A61C6">
        <w:trPr>
          <w:cantSplit/>
          <w:trHeight w:val="481"/>
        </w:trPr>
        <w:tc>
          <w:tcPr>
            <w:tcW w:w="748" w:type="dxa"/>
            <w:vMerge/>
            <w:textDirection w:val="btLr"/>
          </w:tcPr>
          <w:p w:rsidR="006A61C6" w:rsidRPr="00344D6F" w:rsidRDefault="006A61C6" w:rsidP="006A61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6A61C6" w:rsidRPr="00344D6F" w:rsidRDefault="006A61C6" w:rsidP="006A61C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61" w:type="dxa"/>
          </w:tcPr>
          <w:p w:rsidR="006A61C6" w:rsidRPr="00344D6F" w:rsidRDefault="006A61C6" w:rsidP="006A61C6">
            <w:pPr>
              <w:jc w:val="center"/>
            </w:pPr>
          </w:p>
        </w:tc>
        <w:tc>
          <w:tcPr>
            <w:tcW w:w="2544" w:type="dxa"/>
          </w:tcPr>
          <w:p w:rsidR="006A61C6" w:rsidRPr="00344D6F" w:rsidRDefault="006A61C6" w:rsidP="006A61C6">
            <w:pPr>
              <w:jc w:val="center"/>
            </w:pPr>
          </w:p>
        </w:tc>
        <w:tc>
          <w:tcPr>
            <w:tcW w:w="7851" w:type="dxa"/>
          </w:tcPr>
          <w:p w:rsidR="006A61C6" w:rsidRPr="00344D6F" w:rsidRDefault="006A61C6" w:rsidP="006A61C6">
            <w:pPr>
              <w:jc w:val="center"/>
            </w:pPr>
          </w:p>
        </w:tc>
      </w:tr>
    </w:tbl>
    <w:p w:rsidR="00AC003F" w:rsidRPr="00344D6F" w:rsidRDefault="00AC003F" w:rsidP="00AC003F">
      <w:pPr>
        <w:jc w:val="center"/>
        <w:rPr>
          <w:b/>
          <w:sz w:val="32"/>
          <w:szCs w:val="32"/>
        </w:rPr>
      </w:pPr>
    </w:p>
    <w:p w:rsidR="00AC003F" w:rsidRPr="00344D6F" w:rsidRDefault="00AC003F" w:rsidP="00AC003F">
      <w:pPr>
        <w:jc w:val="center"/>
        <w:rPr>
          <w:b/>
          <w:sz w:val="32"/>
          <w:szCs w:val="32"/>
        </w:rPr>
      </w:pPr>
    </w:p>
    <w:p w:rsidR="00AC003F" w:rsidRPr="00344D6F" w:rsidRDefault="00AC003F" w:rsidP="00AC003F">
      <w:pPr>
        <w:jc w:val="center"/>
        <w:rPr>
          <w:b/>
          <w:sz w:val="32"/>
          <w:szCs w:val="32"/>
        </w:rPr>
      </w:pPr>
    </w:p>
    <w:p w:rsidR="00AC003F" w:rsidRPr="00344D6F" w:rsidRDefault="00AC003F" w:rsidP="00AC003F">
      <w:pPr>
        <w:jc w:val="center"/>
        <w:rPr>
          <w:b/>
          <w:sz w:val="32"/>
          <w:szCs w:val="32"/>
        </w:rPr>
      </w:pPr>
    </w:p>
    <w:p w:rsidR="00AC003F" w:rsidRPr="00344D6F" w:rsidRDefault="00AC003F" w:rsidP="00AC003F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AC003F" w:rsidRPr="00344D6F" w:rsidRDefault="00AC003F" w:rsidP="00AC003F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>С.ПИЛИПЧУК</w:t>
      </w:r>
    </w:p>
    <w:p w:rsidR="00197C56" w:rsidRDefault="00197C56"/>
    <w:sectPr w:rsidR="00197C56" w:rsidSect="00AC00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03F"/>
    <w:rsid w:val="000650E8"/>
    <w:rsid w:val="000E2886"/>
    <w:rsid w:val="0010391A"/>
    <w:rsid w:val="00197C56"/>
    <w:rsid w:val="001E778D"/>
    <w:rsid w:val="00426348"/>
    <w:rsid w:val="004359D3"/>
    <w:rsid w:val="00591755"/>
    <w:rsid w:val="005E62DC"/>
    <w:rsid w:val="005E6587"/>
    <w:rsid w:val="006753B1"/>
    <w:rsid w:val="006A61C6"/>
    <w:rsid w:val="008C0DE5"/>
    <w:rsid w:val="00936911"/>
    <w:rsid w:val="009F712B"/>
    <w:rsid w:val="00A8006A"/>
    <w:rsid w:val="00AC003F"/>
    <w:rsid w:val="00AC1F48"/>
    <w:rsid w:val="00B4232F"/>
    <w:rsid w:val="00D66BEF"/>
    <w:rsid w:val="00EF3FE1"/>
    <w:rsid w:val="00F66BA1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CF92"/>
  <w15:docId w15:val="{469D6CD2-BC5F-4944-B85D-2AC41AA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348"/>
    <w:rPr>
      <w:color w:val="0000FF"/>
      <w:u w:val="single"/>
    </w:rPr>
  </w:style>
  <w:style w:type="paragraph" w:customStyle="1" w:styleId="docdata">
    <w:name w:val="docdata"/>
    <w:aliases w:val="docy,v5,3322,baiaagaaboqcaaadmasaaau+cwaaaaaaaaaaaaaaaaaaaaaaaaaaaaaaaaaaaaaaaaaaaaaaaaaaaaaaaaaaaaaaaaaaaaaaaaaaaaaaaaaaaaaaaaaaaaaaaaaaaaaaaaaaaaaaaaaaaaaaaaaaaaaaaaaaaaaaaaaaaaaaaaaaaaaaaaaaaaaaaaaaaaaaaaaaaaaaaaaaaaaaaaaaaaaaaaaaaaaaaaaaaaaa"/>
    <w:basedOn w:val="a"/>
    <w:rsid w:val="0059175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59175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6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66B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1C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61C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53110966?pwd=TVpZazFSSkIzdENBQ213ODMrZ0VIQT09" TargetMode="External"/><Relationship Id="rId13" Type="http://schemas.openxmlformats.org/officeDocument/2006/relationships/hyperlink" Target="https://us04web.zoom.us/j/7461611980?pwd=bEFNbjdVenlxVUNMNG45VVBuN1k5QT09" TargetMode="External"/><Relationship Id="rId18" Type="http://schemas.openxmlformats.org/officeDocument/2006/relationships/hyperlink" Target="https://us04web.zoom.us/j/7461611980?pwd=bEFNbjdVenlxVUNMNG45VVBuN1k5QT09" TargetMode="External"/><Relationship Id="rId26" Type="http://schemas.openxmlformats.org/officeDocument/2006/relationships/hyperlink" Target="https://zoom.us/j/2253995201?pwd=dTVreXJLQXFzdVNrTUp0aVpZUzdJ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2253995201?pwd=dTVreXJLQXFzdVNrTUp0aVpZUzdJUT09" TargetMode="External"/><Relationship Id="rId7" Type="http://schemas.openxmlformats.org/officeDocument/2006/relationships/hyperlink" Target="tel:+380666385500" TargetMode="External"/><Relationship Id="rId12" Type="http://schemas.openxmlformats.org/officeDocument/2006/relationships/hyperlink" Target="https://classroom.google.com/c/MTY5MjkzNTc2ODI1?cjc=2fk3d7u" TargetMode="External"/><Relationship Id="rId17" Type="http://schemas.openxmlformats.org/officeDocument/2006/relationships/hyperlink" Target="https://us04web.zoom.us/j/7461611980?pwd=bEFNbjdVenlxVUNMNG45VVBuN1k5QT09" TargetMode="External"/><Relationship Id="rId25" Type="http://schemas.openxmlformats.org/officeDocument/2006/relationships/hyperlink" Target="https://us04web.zoom.us/j/7461611980?pwd=bEFNbjdVenlxVUNMNG45VVBuN1k5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461611980?pwd=bEFNbjdVenlxVUNMNG45VVBuN1k5QT09" TargetMode="External"/><Relationship Id="rId20" Type="http://schemas.openxmlformats.org/officeDocument/2006/relationships/hyperlink" Target="https://zoom.us/j/2253995201?pwd=dTVreXJLQXFzdVNrTUp0aVpZUzdJUT09" TargetMode="External"/><Relationship Id="rId29" Type="http://schemas.openxmlformats.org/officeDocument/2006/relationships/hyperlink" Target="https://zoom.us/j/2253995201?pwd=dTVreXJLQXFzdVNrTUp0aVpZUzdJUT09" TargetMode="External"/><Relationship Id="rId1" Type="http://schemas.openxmlformats.org/officeDocument/2006/relationships/styles" Target="styles.xml"/><Relationship Id="rId6" Type="http://schemas.openxmlformats.org/officeDocument/2006/relationships/hyperlink" Target="tel:+380679443344" TargetMode="External"/><Relationship Id="rId11" Type="http://schemas.openxmlformats.org/officeDocument/2006/relationships/hyperlink" Target="https://us02web.zoom.us/j/82853110966?pwd=TVpZazFSSkIzdENBQ213ODMrZ0VIQT09" TargetMode="External"/><Relationship Id="rId24" Type="http://schemas.openxmlformats.org/officeDocument/2006/relationships/hyperlink" Target="https://us04web.zoom.us/j/7461611980?pwd=bEFNbjdVenlxVUNMNG45VVBuN1k5QT09" TargetMode="External"/><Relationship Id="rId5" Type="http://schemas.openxmlformats.org/officeDocument/2006/relationships/hyperlink" Target="mailto:kutnia@ukr.net" TargetMode="External"/><Relationship Id="rId15" Type="http://schemas.openxmlformats.org/officeDocument/2006/relationships/hyperlink" Target="https://us02web.zoom.us/j/82853110966?pwd=TVpZazFSSkIzdENBQ213ODMrZ0VIQT09" TargetMode="External"/><Relationship Id="rId23" Type="http://schemas.openxmlformats.org/officeDocument/2006/relationships/hyperlink" Target="https://us04web.zoom.us/j/7461611980?pwd=bEFNbjdVenlxVUNMNG45VVBuN1k5QT09" TargetMode="External"/><Relationship Id="rId28" Type="http://schemas.openxmlformats.org/officeDocument/2006/relationships/hyperlink" Target="https://zoom.us/j/2253995201?pwd=dTVreXJLQXFzdVNrTUp0aVpZUzdJUT09" TargetMode="External"/><Relationship Id="rId10" Type="http://schemas.openxmlformats.org/officeDocument/2006/relationships/hyperlink" Target="https://us02web.zoom.us/j/82853110966?pwd=TVpZazFSSkIzdENBQ213ODMrZ0VIQT09" TargetMode="External"/><Relationship Id="rId19" Type="http://schemas.openxmlformats.org/officeDocument/2006/relationships/hyperlink" Target="https://us04web.zoom.us/j/7461611980?pwd=bEFNbjdVenlxVUNMNG45VVBuN1k5Q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2web.zoom.us/j/82853110966?pwd=TVpZazFSSkIzdENBQ213ODMrZ0VIQT09" TargetMode="External"/><Relationship Id="rId9" Type="http://schemas.openxmlformats.org/officeDocument/2006/relationships/hyperlink" Target="https://us02web.zoom.us/j/82853110966?pwd=TVpZazFSSkIzdENBQ213ODMrZ0VIQT09" TargetMode="External"/><Relationship Id="rId14" Type="http://schemas.openxmlformats.org/officeDocument/2006/relationships/hyperlink" Target="https://us04web.zoom.us/j/7461611980?pwd=bEFNbjdVenlxVUNMNG45VVBuN1k5QT09" TargetMode="External"/><Relationship Id="rId22" Type="http://schemas.openxmlformats.org/officeDocument/2006/relationships/hyperlink" Target="https://us04web.zoom.us/j/7461611980?pwd=bEFNbjdVenlxVUNMNG45VVBuN1k5QT09" TargetMode="External"/><Relationship Id="rId27" Type="http://schemas.openxmlformats.org/officeDocument/2006/relationships/hyperlink" Target="https://zoom.us/j/2253995201?pwd=dTVreXJLQXFzdVNrTUp0aVpZUzdJUT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7774</Words>
  <Characters>4432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14</cp:revision>
  <cp:lastPrinted>2020-12-14T11:57:00Z</cp:lastPrinted>
  <dcterms:created xsi:type="dcterms:W3CDTF">2020-12-08T14:10:00Z</dcterms:created>
  <dcterms:modified xsi:type="dcterms:W3CDTF">2020-12-14T12:00:00Z</dcterms:modified>
</cp:coreProperties>
</file>