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C7" w:rsidRPr="00344D6F" w:rsidRDefault="004030C7" w:rsidP="004030C7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030C7" w:rsidRPr="00CF61FD" w:rsidRDefault="004030C7" w:rsidP="004030C7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4030C7" w:rsidRPr="00344D6F" w:rsidRDefault="004030C7" w:rsidP="004030C7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CF61FD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4030C7" w:rsidRDefault="004030C7" w:rsidP="004030C7">
      <w:pPr>
        <w:jc w:val="center"/>
        <w:rPr>
          <w:b/>
          <w:sz w:val="32"/>
          <w:szCs w:val="32"/>
        </w:rPr>
      </w:pPr>
    </w:p>
    <w:p w:rsidR="004030C7" w:rsidRDefault="004030C7" w:rsidP="004030C7">
      <w:pPr>
        <w:jc w:val="center"/>
        <w:rPr>
          <w:b/>
          <w:sz w:val="32"/>
          <w:szCs w:val="32"/>
        </w:rPr>
      </w:pPr>
    </w:p>
    <w:p w:rsidR="004030C7" w:rsidRPr="00344D6F" w:rsidRDefault="004030C7" w:rsidP="004030C7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030C7" w:rsidRPr="00344D6F" w:rsidRDefault="004030C7" w:rsidP="004030C7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>
        <w:rPr>
          <w:b/>
          <w:sz w:val="28"/>
          <w:szCs w:val="28"/>
        </w:rPr>
        <w:t>друг</w:t>
      </w:r>
      <w:r w:rsidRPr="00344D6F">
        <w:rPr>
          <w:b/>
          <w:sz w:val="28"/>
          <w:szCs w:val="28"/>
        </w:rPr>
        <w:t xml:space="preserve">ого курсу </w:t>
      </w:r>
    </w:p>
    <w:p w:rsidR="004030C7" w:rsidRPr="00344D6F" w:rsidRDefault="004030C7" w:rsidP="004030C7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4030C7" w:rsidRPr="00344D6F" w:rsidRDefault="004030C7" w:rsidP="004030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Філологія; 035.01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030C7" w:rsidRDefault="004030C7" w:rsidP="004030C7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030C7" w:rsidRDefault="004030C7" w:rsidP="004030C7">
      <w:pPr>
        <w:jc w:val="center"/>
        <w:rPr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204"/>
        <w:gridCol w:w="2913"/>
        <w:gridCol w:w="2393"/>
        <w:gridCol w:w="8227"/>
      </w:tblGrid>
      <w:tr w:rsidR="004030C7" w:rsidRPr="00344D6F" w:rsidTr="00EB0053">
        <w:trPr>
          <w:cantSplit/>
          <w:trHeight w:val="356"/>
        </w:trPr>
        <w:tc>
          <w:tcPr>
            <w:tcW w:w="829" w:type="dxa"/>
          </w:tcPr>
          <w:p w:rsidR="004030C7" w:rsidRPr="00344D6F" w:rsidRDefault="004030C7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04" w:type="dxa"/>
          </w:tcPr>
          <w:p w:rsidR="004030C7" w:rsidRPr="00344D6F" w:rsidRDefault="004030C7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913" w:type="dxa"/>
          </w:tcPr>
          <w:p w:rsidR="004030C7" w:rsidRPr="00344D6F" w:rsidRDefault="004030C7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4030C7" w:rsidRPr="00344D6F" w:rsidRDefault="004030C7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227" w:type="dxa"/>
          </w:tcPr>
          <w:p w:rsidR="004030C7" w:rsidRPr="00344D6F" w:rsidRDefault="004030C7" w:rsidP="0068323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4030C7" w:rsidRPr="00344D6F" w:rsidTr="00EB0053">
        <w:trPr>
          <w:cantSplit/>
          <w:trHeight w:val="258"/>
        </w:trPr>
        <w:tc>
          <w:tcPr>
            <w:tcW w:w="829" w:type="dxa"/>
            <w:vMerge w:val="restart"/>
            <w:textDirection w:val="btLr"/>
          </w:tcPr>
          <w:p w:rsidR="004030C7" w:rsidRPr="00344D6F" w:rsidRDefault="004030C7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030C7" w:rsidRPr="0039313F" w:rsidRDefault="004030C7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030C7" w:rsidRPr="00344D6F" w:rsidRDefault="004030C7" w:rsidP="00683236">
            <w:pPr>
              <w:jc w:val="center"/>
            </w:pPr>
          </w:p>
        </w:tc>
        <w:tc>
          <w:tcPr>
            <w:tcW w:w="8227" w:type="dxa"/>
          </w:tcPr>
          <w:p w:rsidR="004030C7" w:rsidRPr="00C0347E" w:rsidRDefault="004030C7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030C7" w:rsidRPr="00344D6F" w:rsidTr="00EB0053">
        <w:trPr>
          <w:cantSplit/>
          <w:trHeight w:val="79"/>
        </w:trPr>
        <w:tc>
          <w:tcPr>
            <w:tcW w:w="829" w:type="dxa"/>
            <w:vMerge/>
            <w:textDirection w:val="btLr"/>
          </w:tcPr>
          <w:p w:rsidR="004030C7" w:rsidRPr="00344D6F" w:rsidRDefault="004030C7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030C7" w:rsidRPr="0039313F" w:rsidRDefault="004030C7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030C7" w:rsidRPr="00344D6F" w:rsidRDefault="004030C7" w:rsidP="00683236">
            <w:pPr>
              <w:jc w:val="center"/>
            </w:pPr>
          </w:p>
        </w:tc>
        <w:tc>
          <w:tcPr>
            <w:tcW w:w="8227" w:type="dxa"/>
          </w:tcPr>
          <w:p w:rsidR="004030C7" w:rsidRPr="00C0347E" w:rsidRDefault="004030C7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030C7" w:rsidRPr="00344D6F" w:rsidTr="00EB0053">
        <w:trPr>
          <w:cantSplit/>
          <w:trHeight w:val="84"/>
        </w:trPr>
        <w:tc>
          <w:tcPr>
            <w:tcW w:w="829" w:type="dxa"/>
            <w:vMerge/>
            <w:textDirection w:val="btLr"/>
          </w:tcPr>
          <w:p w:rsidR="004030C7" w:rsidRPr="00344D6F" w:rsidRDefault="004030C7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030C7" w:rsidRPr="005E579E" w:rsidRDefault="004030C7" w:rsidP="00683236">
            <w:pPr>
              <w:jc w:val="center"/>
            </w:pPr>
          </w:p>
        </w:tc>
        <w:tc>
          <w:tcPr>
            <w:tcW w:w="2393" w:type="dxa"/>
          </w:tcPr>
          <w:p w:rsidR="004030C7" w:rsidRPr="00344D6F" w:rsidRDefault="004030C7" w:rsidP="00683236">
            <w:pPr>
              <w:jc w:val="center"/>
            </w:pPr>
          </w:p>
        </w:tc>
        <w:tc>
          <w:tcPr>
            <w:tcW w:w="8227" w:type="dxa"/>
          </w:tcPr>
          <w:p w:rsidR="004030C7" w:rsidRPr="00C0347E" w:rsidRDefault="004030C7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030C7" w:rsidRPr="00344D6F" w:rsidTr="00EB0053">
        <w:trPr>
          <w:cantSplit/>
          <w:trHeight w:val="87"/>
        </w:trPr>
        <w:tc>
          <w:tcPr>
            <w:tcW w:w="829" w:type="dxa"/>
            <w:vMerge/>
            <w:textDirection w:val="btLr"/>
          </w:tcPr>
          <w:p w:rsidR="004030C7" w:rsidRPr="00344D6F" w:rsidRDefault="004030C7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030C7" w:rsidRPr="005E579E" w:rsidRDefault="004030C7" w:rsidP="00683236">
            <w:pPr>
              <w:jc w:val="center"/>
            </w:pPr>
          </w:p>
        </w:tc>
        <w:tc>
          <w:tcPr>
            <w:tcW w:w="2393" w:type="dxa"/>
          </w:tcPr>
          <w:p w:rsidR="004030C7" w:rsidRPr="00344D6F" w:rsidRDefault="004030C7" w:rsidP="00683236">
            <w:pPr>
              <w:jc w:val="center"/>
            </w:pPr>
          </w:p>
        </w:tc>
        <w:tc>
          <w:tcPr>
            <w:tcW w:w="8227" w:type="dxa"/>
          </w:tcPr>
          <w:p w:rsidR="004030C7" w:rsidRPr="00C0347E" w:rsidRDefault="004030C7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B0053" w:rsidRPr="00344D6F" w:rsidTr="00EB0053">
        <w:trPr>
          <w:cantSplit/>
          <w:trHeight w:val="280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204" w:type="dxa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Діалектологія 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EB0053" w:rsidRDefault="00EB0053" w:rsidP="00EB00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EB0053" w:rsidRPr="00516DC8" w:rsidRDefault="00EB0053" w:rsidP="00EB0053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EB0053" w:rsidRPr="00344D6F" w:rsidTr="00EB0053">
        <w:trPr>
          <w:cantSplit/>
          <w:trHeight w:val="128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Діалектологія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EB0053" w:rsidRDefault="00EB0053" w:rsidP="00EB00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EB0053" w:rsidRPr="00516DC8" w:rsidRDefault="00EB0053" w:rsidP="00EB0053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EB0053" w:rsidRPr="00344D6F" w:rsidTr="00EB0053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228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204" w:type="dxa"/>
          </w:tcPr>
          <w:p w:rsidR="00EB0053" w:rsidRPr="00E35ED8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Діалектологія 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EB0053" w:rsidRDefault="00EB0053" w:rsidP="00EB00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EB0053" w:rsidRPr="00516DC8" w:rsidRDefault="00EB0053" w:rsidP="00EB0053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EB0053" w:rsidRPr="00344D6F" w:rsidTr="00EB0053">
        <w:trPr>
          <w:cantSplit/>
          <w:trHeight w:val="18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286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306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26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pPr>
              <w:jc w:val="both"/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202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pPr>
              <w:jc w:val="both"/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240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2913" w:type="dxa"/>
          </w:tcPr>
          <w:p w:rsidR="00EB0053" w:rsidRPr="002B02B5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B02B5">
              <w:rPr>
                <w:b/>
                <w:i/>
                <w:color w:val="0070C0"/>
              </w:rPr>
              <w:t xml:space="preserve">Діалектологія 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2B02B5">
              <w:rPr>
                <w:b/>
                <w:i/>
                <w:color w:val="0070C0"/>
              </w:rPr>
              <w:t>доц. Сокіл-</w:t>
            </w:r>
            <w:proofErr w:type="spellStart"/>
            <w:r w:rsidRPr="002B02B5">
              <w:rPr>
                <w:b/>
                <w:i/>
                <w:color w:val="0070C0"/>
              </w:rPr>
              <w:t>Клепар</w:t>
            </w:r>
            <w:proofErr w:type="spellEnd"/>
            <w:r w:rsidRPr="002B02B5">
              <w:rPr>
                <w:b/>
                <w:i/>
                <w:color w:val="0070C0"/>
              </w:rPr>
              <w:t xml:space="preserve"> Н.В.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EB0053" w:rsidRDefault="00EB0053" w:rsidP="00EB00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EB0053" w:rsidRPr="00516DC8" w:rsidRDefault="00EB0053" w:rsidP="00EB0053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EB0053" w:rsidRPr="00344D6F" w:rsidTr="00EB0053">
        <w:trPr>
          <w:cantSplit/>
          <w:trHeight w:val="251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28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</w:tcPr>
          <w:p w:rsidR="00EB0053" w:rsidRPr="00716C99" w:rsidRDefault="00EB0053" w:rsidP="00EB0053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393" w:type="dxa"/>
          </w:tcPr>
          <w:p w:rsidR="00EB0053" w:rsidRPr="002B02B5" w:rsidRDefault="00EB0053" w:rsidP="00EB0053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EB0053" w:rsidRPr="00810AB5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EB0053" w:rsidRPr="00810AB5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EB0053" w:rsidRPr="00344D6F" w:rsidTr="00EB0053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pPr>
              <w:jc w:val="both"/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348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pPr>
              <w:jc w:val="both"/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247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4" w:type="dxa"/>
          </w:tcPr>
          <w:p w:rsidR="00EB0053" w:rsidRPr="005526DF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</w:tcPr>
          <w:p w:rsidR="00EB0053" w:rsidRPr="00220F0D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фольклористики</w:t>
            </w:r>
          </w:p>
        </w:tc>
        <w:tc>
          <w:tcPr>
            <w:tcW w:w="2393" w:type="dxa"/>
          </w:tcPr>
          <w:p w:rsidR="00EB0053" w:rsidRPr="001432DC" w:rsidRDefault="00EB0053" w:rsidP="00EB0053">
            <w:pPr>
              <w:jc w:val="center"/>
            </w:pPr>
            <w:r>
              <w:t>проф. Гарасим Я.І.</w:t>
            </w:r>
          </w:p>
        </w:tc>
        <w:tc>
          <w:tcPr>
            <w:tcW w:w="8227" w:type="dxa"/>
          </w:tcPr>
          <w:p w:rsidR="00EB0053" w:rsidRDefault="00EB0053" w:rsidP="00EB00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EB0053" w:rsidRDefault="00EB0053" w:rsidP="00EB0053">
            <w:pPr>
              <w:jc w:val="both"/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EB0053">
        <w:trPr>
          <w:cantSplit/>
          <w:trHeight w:val="246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393" w:type="dxa"/>
          </w:tcPr>
          <w:p w:rsidR="00EB0053" w:rsidRPr="00561F27" w:rsidRDefault="00EB0053" w:rsidP="00EB0053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</w:tcPr>
          <w:p w:rsidR="00EB0053" w:rsidRPr="00DB3321" w:rsidRDefault="00EB0053" w:rsidP="00EB0053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EB0053" w:rsidRPr="00344D6F" w:rsidTr="00EB0053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393" w:type="dxa"/>
          </w:tcPr>
          <w:p w:rsidR="00EB0053" w:rsidRPr="00561F27" w:rsidRDefault="00EB0053" w:rsidP="00EB0053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</w:tcPr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hyperlink r:id="rId9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EB0053" w:rsidRPr="00344D6F" w:rsidTr="00EB0053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393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</w:tcPr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EB0053" w:rsidRPr="00344D6F" w:rsidTr="00EB0053">
        <w:trPr>
          <w:cantSplit/>
          <w:trHeight w:val="357"/>
        </w:trPr>
        <w:tc>
          <w:tcPr>
            <w:tcW w:w="829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561F27" w:rsidRDefault="00EB0053" w:rsidP="00EB0053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344D6F" w:rsidRDefault="00EB0053" w:rsidP="00EB0053">
            <w:hyperlink r:id="rId11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EB0053" w:rsidRPr="00344D6F" w:rsidTr="00EB0053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EB0053" w:rsidRPr="00344D6F" w:rsidRDefault="00EB0053" w:rsidP="00EB0053"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EB0053" w:rsidRPr="00344D6F" w:rsidTr="00EB0053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EB0053" w:rsidRPr="00344D6F" w:rsidRDefault="00EB0053" w:rsidP="00EB0053"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EB0053" w:rsidRPr="00344D6F" w:rsidTr="00EB0053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укр. мови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7B7021" w:rsidRDefault="00EB0053" w:rsidP="00EB005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14" w:tgtFrame="_blank" w:history="1">
              <w:r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https://us04web.zoom.us/j/78544506442?pwd=TTBhbnVpZHllTXlLNTBtWDBKYlMzUT09</w:t>
              </w:r>
            </w:hyperlink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785 4450 6442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2V8BrF</w:t>
            </w:r>
          </w:p>
          <w:p w:rsidR="00EB0053" w:rsidRPr="007B7021" w:rsidRDefault="00EB0053" w:rsidP="00EB005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7021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7B7021">
              <w:rPr>
                <w:color w:val="000000"/>
                <w:sz w:val="20"/>
                <w:szCs w:val="20"/>
              </w:rPr>
              <w:t>. тел.: </w:t>
            </w:r>
            <w:hyperlink r:id="rId15" w:history="1">
              <w:r w:rsidRPr="007B7021">
                <w:rPr>
                  <w:rStyle w:val="a3"/>
                  <w:b/>
                  <w:bCs/>
                  <w:sz w:val="20"/>
                  <w:szCs w:val="20"/>
                </w:rPr>
                <w:t>097 250 72 69</w:t>
              </w:r>
            </w:hyperlink>
          </w:p>
          <w:p w:rsidR="00EB0053" w:rsidRPr="00344D6F" w:rsidRDefault="00EB0053" w:rsidP="00EB0053">
            <w:r w:rsidRPr="007B7021">
              <w:rPr>
                <w:color w:val="000000"/>
                <w:sz w:val="20"/>
                <w:szCs w:val="20"/>
              </w:rPr>
              <w:t>Електронна адреса: </w:t>
            </w:r>
            <w:hyperlink r:id="rId16" w:tgtFrame="_self" w:history="1">
              <w:r w:rsidRPr="007B7021">
                <w:rPr>
                  <w:rStyle w:val="a3"/>
                  <w:b/>
                  <w:bCs/>
                  <w:sz w:val="20"/>
                  <w:szCs w:val="20"/>
                </w:rPr>
                <w:t>oksana_kunanets@ukr.net</w:t>
              </w:r>
            </w:hyperlink>
            <w:r w:rsidRPr="007B702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030C7" w:rsidRDefault="004030C7" w:rsidP="004030C7"/>
    <w:p w:rsidR="004030C7" w:rsidRDefault="004030C7" w:rsidP="004030C7"/>
    <w:p w:rsidR="004030C7" w:rsidRDefault="004030C7" w:rsidP="004030C7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1314"/>
        <w:gridCol w:w="2861"/>
        <w:gridCol w:w="2443"/>
        <w:gridCol w:w="8204"/>
      </w:tblGrid>
      <w:tr w:rsidR="004030C7" w:rsidRPr="00344D6F" w:rsidTr="008858FC">
        <w:trPr>
          <w:cantSplit/>
          <w:trHeight w:val="356"/>
        </w:trPr>
        <w:tc>
          <w:tcPr>
            <w:tcW w:w="74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14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861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443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204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4030C7" w:rsidRPr="00344D6F" w:rsidTr="008858FC">
        <w:trPr>
          <w:cantSplit/>
          <w:trHeight w:val="217"/>
        </w:trPr>
        <w:tc>
          <w:tcPr>
            <w:tcW w:w="744" w:type="dxa"/>
            <w:vMerge w:val="restart"/>
            <w:textDirection w:val="btLr"/>
          </w:tcPr>
          <w:p w:rsidR="004030C7" w:rsidRPr="00344D6F" w:rsidRDefault="004030C7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4030C7" w:rsidRPr="00344D6F" w:rsidRDefault="004030C7" w:rsidP="0068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314" w:type="dxa"/>
          </w:tcPr>
          <w:p w:rsidR="004030C7" w:rsidRPr="001432DC" w:rsidRDefault="004030C7" w:rsidP="00683236">
            <w:pPr>
              <w:jc w:val="center"/>
              <w:rPr>
                <w:b/>
                <w:i/>
                <w:color w:val="0070C0"/>
              </w:rPr>
            </w:pPr>
            <w:r w:rsidRPr="001432DC">
              <w:rPr>
                <w:b/>
                <w:i/>
                <w:color w:val="0070C0"/>
              </w:rPr>
              <w:t>9</w:t>
            </w:r>
            <w:r w:rsidRPr="001432DC">
              <w:rPr>
                <w:b/>
                <w:i/>
                <w:color w:val="0070C0"/>
                <w:vertAlign w:val="superscript"/>
              </w:rPr>
              <w:t>00</w:t>
            </w:r>
            <w:r w:rsidRPr="001432DC">
              <w:rPr>
                <w:b/>
                <w:i/>
                <w:color w:val="0070C0"/>
              </w:rPr>
              <w:t xml:space="preserve"> </w:t>
            </w:r>
            <w:r w:rsidRPr="001432DC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861" w:type="dxa"/>
          </w:tcPr>
          <w:p w:rsidR="004030C7" w:rsidRPr="00220F0D" w:rsidRDefault="004030C7" w:rsidP="0068323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20F0D">
              <w:rPr>
                <w:b/>
                <w:i/>
                <w:color w:val="0070C0"/>
              </w:rPr>
              <w:t>Історія укр. фольклористики</w:t>
            </w:r>
          </w:p>
        </w:tc>
        <w:tc>
          <w:tcPr>
            <w:tcW w:w="2443" w:type="dxa"/>
          </w:tcPr>
          <w:p w:rsidR="004030C7" w:rsidRPr="00220F0D" w:rsidRDefault="004030C7" w:rsidP="00683236">
            <w:pPr>
              <w:jc w:val="center"/>
              <w:rPr>
                <w:b/>
                <w:i/>
                <w:color w:val="0070C0"/>
              </w:rPr>
            </w:pPr>
            <w:r w:rsidRPr="00220F0D">
              <w:rPr>
                <w:b/>
                <w:i/>
                <w:color w:val="0070C0"/>
              </w:rPr>
              <w:t>проф. Гарасим Я.І.</w:t>
            </w:r>
          </w:p>
        </w:tc>
        <w:tc>
          <w:tcPr>
            <w:tcW w:w="8204" w:type="dxa"/>
          </w:tcPr>
          <w:p w:rsidR="00036FDD" w:rsidRDefault="00036FDD" w:rsidP="00036F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 861 294 </w:t>
            </w:r>
            <w:r>
              <w:t>64</w:t>
            </w:r>
            <w:r>
              <w:rPr>
                <w:lang w:val="en-US"/>
              </w:rPr>
              <w:t>35</w:t>
            </w:r>
          </w:p>
          <w:p w:rsidR="00036FDD" w:rsidRPr="00036FDD" w:rsidRDefault="00036FDD" w:rsidP="00036F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Passcode: folklore20</w:t>
            </w:r>
          </w:p>
        </w:tc>
      </w:tr>
      <w:tr w:rsidR="00EB0053" w:rsidRPr="00344D6F" w:rsidTr="008858FC">
        <w:trPr>
          <w:cantSplit/>
          <w:trHeight w:val="28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154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32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61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443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04" w:type="dxa"/>
          </w:tcPr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B0053" w:rsidRDefault="00EB0053" w:rsidP="00EB0053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EB0053" w:rsidRDefault="00EB0053" w:rsidP="00EB0053"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EB0053" w:rsidRPr="00344D6F" w:rsidTr="008858FC">
        <w:trPr>
          <w:cantSplit/>
          <w:trHeight w:val="15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18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Default="00EB0053" w:rsidP="00EB0053"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11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320"/>
        </w:trPr>
        <w:tc>
          <w:tcPr>
            <w:tcW w:w="744" w:type="dxa"/>
            <w:vMerge w:val="restart"/>
            <w:textDirection w:val="btLr"/>
          </w:tcPr>
          <w:p w:rsidR="00EB0053" w:rsidRPr="00E35ED8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lastRenderedPageBreak/>
              <w:t>вівторок</w:t>
            </w:r>
          </w:p>
          <w:p w:rsidR="00EB0053" w:rsidRPr="00E35ED8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22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16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19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Default="00EB0053" w:rsidP="00EB0053"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96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16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0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Default="00EB0053" w:rsidP="00EB0053"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54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210"/>
        </w:trPr>
        <w:tc>
          <w:tcPr>
            <w:tcW w:w="744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14" w:type="dxa"/>
          </w:tcPr>
          <w:p w:rsidR="00EB0053" w:rsidRPr="002B02B5" w:rsidRDefault="00EB0053" w:rsidP="00EB0053">
            <w:pPr>
              <w:jc w:val="center"/>
              <w:rPr>
                <w:b/>
              </w:rPr>
            </w:pPr>
            <w:r w:rsidRPr="002B02B5">
              <w:rPr>
                <w:b/>
                <w:i/>
                <w:color w:val="0070C0"/>
              </w:rPr>
              <w:t>9</w:t>
            </w:r>
            <w:r w:rsidRPr="002B02B5">
              <w:rPr>
                <w:b/>
                <w:i/>
                <w:color w:val="0070C0"/>
                <w:vertAlign w:val="superscript"/>
              </w:rPr>
              <w:t>00</w:t>
            </w:r>
            <w:r w:rsidRPr="002B02B5">
              <w:rPr>
                <w:b/>
                <w:i/>
                <w:color w:val="0070C0"/>
              </w:rPr>
              <w:t xml:space="preserve"> </w:t>
            </w:r>
            <w:r w:rsidRPr="002B02B5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861" w:type="dxa"/>
          </w:tcPr>
          <w:p w:rsidR="00EB0053" w:rsidRPr="002B02B5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2B02B5">
              <w:rPr>
                <w:b/>
                <w:i/>
                <w:color w:val="0070C0"/>
              </w:rPr>
              <w:t>Суч. українська літ. мова</w:t>
            </w:r>
          </w:p>
        </w:tc>
        <w:tc>
          <w:tcPr>
            <w:tcW w:w="2443" w:type="dxa"/>
          </w:tcPr>
          <w:p w:rsidR="00EB0053" w:rsidRPr="002B02B5" w:rsidRDefault="00EB0053" w:rsidP="00EB0053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2B02B5">
              <w:rPr>
                <w:b/>
                <w:i/>
                <w:color w:val="0070C0"/>
                <w:sz w:val="18"/>
                <w:szCs w:val="18"/>
              </w:rPr>
              <w:t xml:space="preserve">доц. </w:t>
            </w:r>
            <w:proofErr w:type="spellStart"/>
            <w:r w:rsidRPr="002B02B5">
              <w:rPr>
                <w:b/>
                <w:i/>
                <w:color w:val="0070C0"/>
                <w:sz w:val="18"/>
                <w:szCs w:val="18"/>
              </w:rPr>
              <w:t>Сколоздра-Шепітко</w:t>
            </w:r>
            <w:proofErr w:type="spellEnd"/>
            <w:r w:rsidRPr="002B02B5">
              <w:rPr>
                <w:b/>
                <w:i/>
                <w:color w:val="0070C0"/>
                <w:sz w:val="18"/>
                <w:szCs w:val="18"/>
              </w:rPr>
              <w:t xml:space="preserve"> О.Р.</w:t>
            </w:r>
          </w:p>
        </w:tc>
        <w:tc>
          <w:tcPr>
            <w:tcW w:w="8204" w:type="dxa"/>
          </w:tcPr>
          <w:p w:rsidR="00EB0053" w:rsidRPr="00855C08" w:rsidRDefault="00EB0053" w:rsidP="00EB0053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55C08">
              <w:rPr>
                <w:color w:val="000000"/>
                <w:sz w:val="20"/>
                <w:szCs w:val="20"/>
              </w:rPr>
              <w:t>Завдання будуть розміщені на платформі classroom.google.com.</w:t>
            </w:r>
          </w:p>
          <w:p w:rsidR="00EB0053" w:rsidRPr="00855C08" w:rsidRDefault="00EB0053" w:rsidP="00EB00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Pr="00855C08">
                <w:rPr>
                  <w:rStyle w:val="a3"/>
                  <w:sz w:val="20"/>
                  <w:szCs w:val="20"/>
                </w:rPr>
                <w:t>https://classroom.google.com/c/MzQ3MTUxNzQ1OTFa?cjc=hs66nbm</w:t>
              </w:r>
            </w:hyperlink>
            <w:r w:rsidRPr="00855C08">
              <w:rPr>
                <w:color w:val="000000"/>
                <w:sz w:val="20"/>
                <w:szCs w:val="20"/>
              </w:rPr>
              <w:t> </w:t>
            </w:r>
          </w:p>
          <w:p w:rsidR="00EB0053" w:rsidRDefault="00EB0053" w:rsidP="00EB0053">
            <w:pPr>
              <w:pStyle w:val="a4"/>
              <w:spacing w:before="0" w:beforeAutospacing="0" w:after="0" w:afterAutospacing="0"/>
            </w:pPr>
          </w:p>
        </w:tc>
      </w:tr>
      <w:tr w:rsidR="00EB0053" w:rsidRPr="00344D6F" w:rsidTr="008858FC">
        <w:trPr>
          <w:cantSplit/>
          <w:trHeight w:val="28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18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34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34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306"/>
        </w:trPr>
        <w:tc>
          <w:tcPr>
            <w:tcW w:w="744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EB0053" w:rsidRPr="00C0347E" w:rsidRDefault="00EB0053" w:rsidP="00EB005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B0053" w:rsidRPr="00344D6F" w:rsidTr="008858FC">
        <w:trPr>
          <w:cantSplit/>
          <w:trHeight w:val="28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EB0053" w:rsidRPr="00C0347E" w:rsidRDefault="00EB0053" w:rsidP="00EB005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B0053" w:rsidRPr="00344D6F" w:rsidTr="008858FC">
        <w:trPr>
          <w:cantSplit/>
          <w:trHeight w:val="26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EB0053" w:rsidRPr="00C0347E" w:rsidRDefault="00EB0053" w:rsidP="00EB0053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097-446-99-88</w:t>
            </w:r>
            <w:bookmarkStart w:id="0" w:name="_GoBack"/>
            <w:bookmarkEnd w:id="0"/>
          </w:p>
        </w:tc>
      </w:tr>
      <w:tr w:rsidR="00EB0053" w:rsidRPr="00344D6F" w:rsidTr="008858FC">
        <w:trPr>
          <w:cantSplit/>
          <w:trHeight w:val="13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both"/>
            </w:pPr>
            <w:r>
              <w:rPr>
                <w:sz w:val="20"/>
                <w:szCs w:val="20"/>
              </w:rPr>
              <w:t>097-446-99-88</w:t>
            </w:r>
          </w:p>
        </w:tc>
      </w:tr>
      <w:tr w:rsidR="00EB0053" w:rsidRPr="00344D6F" w:rsidTr="008858FC">
        <w:trPr>
          <w:cantSplit/>
          <w:trHeight w:val="250"/>
        </w:trPr>
        <w:tc>
          <w:tcPr>
            <w:tcW w:w="744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14" w:type="dxa"/>
          </w:tcPr>
          <w:p w:rsidR="00EB0053" w:rsidRPr="00E35ED8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61" w:type="dxa"/>
          </w:tcPr>
          <w:p w:rsidR="00EB0053" w:rsidRPr="00A71F78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  <w:rPr>
                <w:b/>
                <w:i/>
                <w:color w:val="0070C0"/>
              </w:rPr>
            </w:pPr>
            <w:r>
              <w:t>Додаток А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16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61" w:type="dxa"/>
          </w:tcPr>
          <w:p w:rsidR="00EB0053" w:rsidRPr="00513C04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 xml:space="preserve">.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both"/>
            </w:pPr>
            <w:r>
              <w:rPr>
                <w:sz w:val="20"/>
                <w:szCs w:val="20"/>
              </w:rPr>
              <w:t>097-446-99-88</w:t>
            </w:r>
          </w:p>
        </w:tc>
      </w:tr>
      <w:tr w:rsidR="00EB0053" w:rsidRPr="00344D6F" w:rsidTr="008858FC">
        <w:trPr>
          <w:cantSplit/>
          <w:trHeight w:val="16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2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Default="00EB0053" w:rsidP="00EB0053"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4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A54C52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8858FC">
        <w:trPr>
          <w:cantSplit/>
          <w:trHeight w:val="143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3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8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Pr="00C0347E" w:rsidRDefault="00EB0053" w:rsidP="00EB005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B0053" w:rsidRPr="00344D6F" w:rsidTr="008858FC">
        <w:trPr>
          <w:cantSplit/>
          <w:trHeight w:val="126"/>
        </w:trPr>
        <w:tc>
          <w:tcPr>
            <w:tcW w:w="744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14" w:type="dxa"/>
          </w:tcPr>
          <w:p w:rsidR="00EB0053" w:rsidRPr="00E05A7A" w:rsidRDefault="00EB0053" w:rsidP="00EB0053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861" w:type="dxa"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258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B0053" w:rsidRPr="00A71F78" w:rsidRDefault="00EB0053" w:rsidP="00EB0053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8858FC">
        <w:trPr>
          <w:cantSplit/>
          <w:trHeight w:val="16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  <w:tcBorders>
              <w:left w:val="single" w:sz="4" w:space="0" w:color="auto"/>
              <w:bottom w:val="single" w:sz="4" w:space="0" w:color="auto"/>
            </w:tcBorders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4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Pr="00344D6F" w:rsidRDefault="00EB0053" w:rsidP="00EB0053">
            <w:pPr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40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  <w:tcBorders>
              <w:left w:val="single" w:sz="4" w:space="0" w:color="auto"/>
              <w:bottom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</w:tr>
      <w:tr w:rsidR="00EB0053" w:rsidRPr="00344D6F" w:rsidTr="008858FC">
        <w:trPr>
          <w:cantSplit/>
          <w:trHeight w:val="154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5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Pr="00344D6F" w:rsidRDefault="00EB0053" w:rsidP="00EB0053">
            <w:pPr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9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</w:tr>
      <w:tr w:rsidR="00EB0053" w:rsidRPr="00344D6F" w:rsidTr="008858FC">
        <w:trPr>
          <w:cantSplit/>
          <w:trHeight w:val="126"/>
        </w:trPr>
        <w:tc>
          <w:tcPr>
            <w:tcW w:w="744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14" w:type="dxa"/>
            <w:vMerge w:val="restart"/>
          </w:tcPr>
          <w:p w:rsidR="00EB0053" w:rsidRPr="00E05A7A" w:rsidRDefault="00EB0053" w:rsidP="00EB0053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6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Pr="00344D6F" w:rsidRDefault="00EB0053" w:rsidP="00EB0053">
            <w:pPr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3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</w:tr>
      <w:tr w:rsidR="00EB0053" w:rsidRPr="00344D6F" w:rsidTr="008858FC">
        <w:trPr>
          <w:cantSplit/>
          <w:trHeight w:val="13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861" w:type="dxa"/>
            <w:vMerge w:val="restart"/>
          </w:tcPr>
          <w:p w:rsidR="00EB0053" w:rsidRPr="00E35ED8" w:rsidRDefault="00EB0053" w:rsidP="00EB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43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27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Pr="00344D6F" w:rsidRDefault="00EB0053" w:rsidP="00EB0053">
            <w:pPr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8858FC">
        <w:trPr>
          <w:cantSplit/>
          <w:trHeight w:val="195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EB0053" w:rsidRPr="00FA52D9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B0053" w:rsidRPr="00A71F78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</w:tr>
      <w:tr w:rsidR="00EB0053" w:rsidRPr="00344D6F" w:rsidTr="008858FC">
        <w:trPr>
          <w:cantSplit/>
          <w:trHeight w:val="272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861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</w:t>
            </w:r>
            <w:proofErr w:type="spellStart"/>
            <w:r>
              <w:t>укр.мови</w:t>
            </w:r>
            <w:proofErr w:type="spellEnd"/>
          </w:p>
        </w:tc>
        <w:tc>
          <w:tcPr>
            <w:tcW w:w="2443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rPr>
                <w:sz w:val="20"/>
                <w:szCs w:val="20"/>
              </w:rPr>
            </w:pPr>
            <w:hyperlink r:id="rId28" w:tgtFrame="_blank" w:history="1">
              <w:r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https://us04web.zoom.us/j/75245676457?pwd=SDMrQ2lta21FKzJFVXhWY0J6Q3JZQT09</w:t>
              </w:r>
            </w:hyperlink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752 4567 6457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YzS5gQ</w:t>
            </w:r>
          </w:p>
        </w:tc>
      </w:tr>
      <w:tr w:rsidR="00EB0053" w:rsidRPr="00344D6F" w:rsidTr="008858FC">
        <w:trPr>
          <w:cantSplit/>
          <w:trHeight w:val="481"/>
        </w:trPr>
        <w:tc>
          <w:tcPr>
            <w:tcW w:w="744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861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Історична граматика укр. мови</w:t>
            </w:r>
          </w:p>
        </w:tc>
        <w:tc>
          <w:tcPr>
            <w:tcW w:w="2443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04" w:type="dxa"/>
          </w:tcPr>
          <w:p w:rsidR="00EB0053" w:rsidRPr="007B7021" w:rsidRDefault="00EB0053" w:rsidP="00EB0053">
            <w:pPr>
              <w:rPr>
                <w:sz w:val="20"/>
                <w:szCs w:val="20"/>
              </w:rPr>
            </w:pPr>
            <w:hyperlink r:id="rId29" w:tgtFrame="_blank" w:history="1">
              <w:r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https://us04web.zoom.us/j/75245676457?pwd=SDMrQ2lta21FKzJFVXhWY0J6Q3JZQT09</w:t>
              </w:r>
            </w:hyperlink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752 4567 6457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YzS5gQ</w:t>
            </w:r>
          </w:p>
        </w:tc>
      </w:tr>
    </w:tbl>
    <w:p w:rsidR="004030C7" w:rsidRDefault="004030C7" w:rsidP="004030C7">
      <w:pPr>
        <w:jc w:val="center"/>
        <w:rPr>
          <w:b/>
          <w:sz w:val="32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327"/>
        <w:gridCol w:w="2888"/>
        <w:gridCol w:w="2247"/>
        <w:gridCol w:w="8359"/>
      </w:tblGrid>
      <w:tr w:rsidR="004030C7" w:rsidRPr="00344D6F" w:rsidTr="00CD079A">
        <w:trPr>
          <w:cantSplit/>
          <w:trHeight w:val="356"/>
        </w:trPr>
        <w:tc>
          <w:tcPr>
            <w:tcW w:w="745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27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888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247" w:type="dxa"/>
          </w:tcPr>
          <w:p w:rsidR="004030C7" w:rsidRPr="00344D6F" w:rsidRDefault="004030C7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359" w:type="dxa"/>
          </w:tcPr>
          <w:p w:rsidR="004030C7" w:rsidRPr="00344D6F" w:rsidRDefault="004030C7" w:rsidP="0068323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EB0053" w:rsidRPr="00344D6F" w:rsidTr="00CD079A">
        <w:trPr>
          <w:cantSplit/>
          <w:trHeight w:val="217"/>
        </w:trPr>
        <w:tc>
          <w:tcPr>
            <w:tcW w:w="745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327" w:type="dxa"/>
          </w:tcPr>
          <w:p w:rsidR="00EB0053" w:rsidRPr="00E216AC" w:rsidRDefault="00EB0053" w:rsidP="00EB0053">
            <w:pPr>
              <w:jc w:val="center"/>
              <w:rPr>
                <w:b/>
              </w:rPr>
            </w:pPr>
            <w:r w:rsidRPr="00E216AC">
              <w:rPr>
                <w:b/>
                <w:i/>
                <w:color w:val="0070C0"/>
              </w:rPr>
              <w:t>9</w:t>
            </w:r>
            <w:r w:rsidRPr="00E216AC">
              <w:rPr>
                <w:b/>
                <w:i/>
                <w:color w:val="0070C0"/>
                <w:vertAlign w:val="superscript"/>
              </w:rPr>
              <w:t>00</w:t>
            </w:r>
            <w:r w:rsidRPr="00E216AC">
              <w:rPr>
                <w:b/>
                <w:i/>
                <w:color w:val="0070C0"/>
              </w:rPr>
              <w:t xml:space="preserve"> </w:t>
            </w:r>
            <w:r w:rsidRPr="00E216AC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888" w:type="dxa"/>
          </w:tcPr>
          <w:p w:rsidR="00EB0053" w:rsidRPr="00E216AC" w:rsidRDefault="00EB0053" w:rsidP="00EB005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216AC">
              <w:rPr>
                <w:b/>
                <w:i/>
                <w:color w:val="0070C0"/>
              </w:rPr>
              <w:t xml:space="preserve">Історія української </w:t>
            </w:r>
            <w:proofErr w:type="spellStart"/>
            <w:r w:rsidRPr="00E216AC">
              <w:rPr>
                <w:b/>
                <w:i/>
                <w:color w:val="0070C0"/>
              </w:rPr>
              <w:t>літерат</w:t>
            </w:r>
            <w:proofErr w:type="spellEnd"/>
            <w:r w:rsidRPr="00E216AC">
              <w:rPr>
                <w:b/>
                <w:i/>
                <w:color w:val="0070C0"/>
              </w:rPr>
              <w:t>.</w:t>
            </w:r>
          </w:p>
        </w:tc>
        <w:tc>
          <w:tcPr>
            <w:tcW w:w="2247" w:type="dxa"/>
          </w:tcPr>
          <w:p w:rsidR="00EB0053" w:rsidRPr="00E216AC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E216AC">
              <w:rPr>
                <w:b/>
                <w:i/>
                <w:color w:val="0070C0"/>
                <w:sz w:val="22"/>
                <w:szCs w:val="22"/>
              </w:rPr>
              <w:t xml:space="preserve">проф. </w:t>
            </w:r>
            <w:proofErr w:type="spellStart"/>
            <w:r w:rsidRPr="00E216AC">
              <w:rPr>
                <w:b/>
                <w:i/>
                <w:color w:val="0070C0"/>
                <w:sz w:val="22"/>
                <w:szCs w:val="22"/>
              </w:rPr>
              <w:t>Печарський</w:t>
            </w:r>
            <w:proofErr w:type="spellEnd"/>
            <w:r w:rsidRPr="00E216AC">
              <w:rPr>
                <w:b/>
                <w:i/>
                <w:color w:val="0070C0"/>
                <w:sz w:val="22"/>
                <w:szCs w:val="22"/>
              </w:rPr>
              <w:t xml:space="preserve"> А.Я.</w:t>
            </w:r>
          </w:p>
        </w:tc>
        <w:tc>
          <w:tcPr>
            <w:tcW w:w="8359" w:type="dxa"/>
          </w:tcPr>
          <w:p w:rsidR="00EB0053" w:rsidRPr="007B7021" w:rsidRDefault="00EB0053" w:rsidP="00EB0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EB0053" w:rsidRPr="00344D6F" w:rsidTr="00CD079A">
        <w:trPr>
          <w:cantSplit/>
          <w:trHeight w:val="142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88" w:type="dxa"/>
            <w:vMerge w:val="restart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247" w:type="dxa"/>
          </w:tcPr>
          <w:p w:rsidR="00EB0053" w:rsidRPr="008438F6" w:rsidRDefault="00EB0053" w:rsidP="00EB0053">
            <w:pPr>
              <w:jc w:val="center"/>
            </w:pPr>
            <w:r>
              <w:t>доц. Лозинська О.І.</w:t>
            </w:r>
          </w:p>
        </w:tc>
        <w:tc>
          <w:tcPr>
            <w:tcW w:w="8359" w:type="dxa"/>
          </w:tcPr>
          <w:p w:rsidR="00EB0053" w:rsidRDefault="00EB0053" w:rsidP="00EB0053">
            <w:pPr>
              <w:rPr>
                <w:sz w:val="18"/>
                <w:szCs w:val="18"/>
              </w:rPr>
            </w:pPr>
            <w:hyperlink r:id="rId30" w:history="1">
              <w:r>
                <w:rPr>
                  <w:rStyle w:val="a3"/>
                  <w:sz w:val="18"/>
                  <w:szCs w:val="18"/>
                </w:rPr>
                <w:t>https://us04web.zoom.us/j/7610116172?pwd=cjlYaFFWQUJLQ3RNUGhTVXZYZ2kwUT09</w:t>
              </w:r>
            </w:hyperlink>
          </w:p>
          <w:p w:rsidR="00EB0053" w:rsidRDefault="00EB0053" w:rsidP="00EB0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  <w:r>
              <w:rPr>
                <w:sz w:val="18"/>
                <w:szCs w:val="18"/>
              </w:rPr>
              <w:t xml:space="preserve"> ID: 761 011 6172</w:t>
            </w:r>
          </w:p>
          <w:p w:rsidR="00EB0053" w:rsidRDefault="00EB0053" w:rsidP="00EB0053">
            <w:proofErr w:type="spellStart"/>
            <w:r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B58SBP</w:t>
            </w:r>
          </w:p>
        </w:tc>
      </w:tr>
      <w:tr w:rsidR="00EB0053" w:rsidRPr="00344D6F" w:rsidTr="00CD079A">
        <w:trPr>
          <w:cantSplit/>
          <w:trHeight w:val="142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88" w:type="dxa"/>
            <w:vMerge/>
          </w:tcPr>
          <w:p w:rsidR="00EB0053" w:rsidRDefault="00EB0053" w:rsidP="00EB0053">
            <w:pPr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2247" w:type="dxa"/>
          </w:tcPr>
          <w:p w:rsidR="00EB0053" w:rsidRPr="00344D6F" w:rsidRDefault="00EB0053" w:rsidP="00EB0053">
            <w:pPr>
              <w:jc w:val="center"/>
            </w:pPr>
            <w:r>
              <w:t>доц. Рудий В.Г.</w:t>
            </w:r>
          </w:p>
        </w:tc>
        <w:tc>
          <w:tcPr>
            <w:tcW w:w="8359" w:type="dxa"/>
          </w:tcPr>
          <w:p w:rsidR="00EB0053" w:rsidRDefault="00EB0053" w:rsidP="00EB0053">
            <w:pPr>
              <w:jc w:val="center"/>
            </w:pPr>
          </w:p>
        </w:tc>
      </w:tr>
      <w:tr w:rsidR="00EB0053" w:rsidRPr="00344D6F" w:rsidTr="00CD079A">
        <w:trPr>
          <w:cantSplit/>
          <w:trHeight w:val="154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88" w:type="dxa"/>
          </w:tcPr>
          <w:p w:rsidR="00EB0053" w:rsidRPr="000B6668" w:rsidRDefault="00EB0053" w:rsidP="00EB0053">
            <w:pPr>
              <w:jc w:val="center"/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</w:p>
        </w:tc>
        <w:tc>
          <w:tcPr>
            <w:tcW w:w="2247" w:type="dxa"/>
          </w:tcPr>
          <w:p w:rsidR="00EB0053" w:rsidRPr="000B6668" w:rsidRDefault="00EB0053" w:rsidP="00EB0053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EB0053" w:rsidRDefault="00EB0053" w:rsidP="00EB0053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EB0053" w:rsidRDefault="00EB0053" w:rsidP="00EB005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32" w:history="1">
              <w:r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EB0053" w:rsidRPr="00344D6F" w:rsidTr="00CD079A">
        <w:trPr>
          <w:cantSplit/>
          <w:trHeight w:val="129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88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</w:t>
            </w:r>
            <w:proofErr w:type="spellStart"/>
            <w:r>
              <w:t>укр</w:t>
            </w:r>
            <w:proofErr w:type="spellEnd"/>
            <w:r>
              <w:t>. мови</w:t>
            </w:r>
          </w:p>
        </w:tc>
        <w:tc>
          <w:tcPr>
            <w:tcW w:w="2247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EB0053" w:rsidRDefault="00EB0053" w:rsidP="00EB0053">
            <w:hyperlink r:id="rId33" w:tgtFrame="_blank" w:history="1">
              <w:r w:rsidRPr="0022264D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https://us04web.zoom.us/j/78326445316?pwd=Rjcramg3RWV2dGZoZGVkdzZDMUZmdz09</w:t>
              </w:r>
            </w:hyperlink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783 2644 5316 </w:t>
            </w:r>
            <w:proofErr w:type="spellStart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qB3gSq</w:t>
            </w:r>
          </w:p>
        </w:tc>
      </w:tr>
      <w:tr w:rsidR="00EB0053" w:rsidRPr="00344D6F" w:rsidTr="00CD079A">
        <w:trPr>
          <w:cantSplit/>
          <w:trHeight w:val="175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88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</w:t>
            </w:r>
            <w:proofErr w:type="spellStart"/>
            <w:r>
              <w:t>укр</w:t>
            </w:r>
            <w:proofErr w:type="spellEnd"/>
            <w:r>
              <w:t>. мови</w:t>
            </w:r>
          </w:p>
        </w:tc>
        <w:tc>
          <w:tcPr>
            <w:tcW w:w="2247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EB0053" w:rsidRDefault="00EB0053" w:rsidP="00EB0053">
            <w:hyperlink r:id="rId34" w:tgtFrame="_blank" w:history="1">
              <w:r w:rsidRPr="0022264D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https://us04web.zoom.us/j/78326445316?pwd=Rjcramg3RWV2dGZoZGVkdzZDMUZmdz09</w:t>
              </w:r>
            </w:hyperlink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783 2644 5316 </w:t>
            </w:r>
            <w:proofErr w:type="spellStart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qB3gSq</w:t>
            </w:r>
          </w:p>
        </w:tc>
      </w:tr>
      <w:tr w:rsidR="00EB0053" w:rsidRPr="00344D6F" w:rsidTr="00CD079A">
        <w:trPr>
          <w:cantSplit/>
          <w:trHeight w:val="202"/>
        </w:trPr>
        <w:tc>
          <w:tcPr>
            <w:tcW w:w="745" w:type="dxa"/>
            <w:vMerge w:val="restart"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27" w:type="dxa"/>
          </w:tcPr>
          <w:p w:rsidR="00EB0053" w:rsidRPr="00513C04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513C04">
              <w:rPr>
                <w:b/>
                <w:i/>
                <w:color w:val="0070C0"/>
              </w:rPr>
              <w:t>9</w:t>
            </w:r>
            <w:r w:rsidRPr="00513C04">
              <w:rPr>
                <w:b/>
                <w:i/>
                <w:color w:val="0070C0"/>
                <w:vertAlign w:val="superscript"/>
              </w:rPr>
              <w:t>00</w:t>
            </w:r>
            <w:r w:rsidRPr="00513C04">
              <w:rPr>
                <w:b/>
                <w:i/>
                <w:color w:val="0070C0"/>
              </w:rPr>
              <w:t xml:space="preserve"> </w:t>
            </w:r>
            <w:r w:rsidRPr="00513C04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2888" w:type="dxa"/>
          </w:tcPr>
          <w:p w:rsidR="00EB0053" w:rsidRPr="00513C04" w:rsidRDefault="00EB0053" w:rsidP="00EB0053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</w:t>
            </w:r>
            <w:r w:rsidRPr="00513C04">
              <w:rPr>
                <w:b/>
                <w:i/>
                <w:color w:val="0070C0"/>
              </w:rPr>
              <w:t>ВВ</w:t>
            </w:r>
          </w:p>
        </w:tc>
        <w:tc>
          <w:tcPr>
            <w:tcW w:w="2247" w:type="dxa"/>
          </w:tcPr>
          <w:p w:rsidR="00EB0053" w:rsidRPr="00513C04" w:rsidRDefault="00EB0053" w:rsidP="00EB0053">
            <w:pPr>
              <w:jc w:val="center"/>
              <w:rPr>
                <w:b/>
                <w:i/>
                <w:color w:val="0070C0"/>
              </w:rPr>
            </w:pPr>
            <w:r w:rsidRPr="00513C04">
              <w:rPr>
                <w:b/>
                <w:i/>
                <w:color w:val="0070C0"/>
              </w:rPr>
              <w:t>Додаток А</w:t>
            </w:r>
          </w:p>
        </w:tc>
        <w:tc>
          <w:tcPr>
            <w:tcW w:w="8359" w:type="dxa"/>
          </w:tcPr>
          <w:p w:rsidR="00EB0053" w:rsidRPr="00C0347E" w:rsidRDefault="00EB0053" w:rsidP="00EB005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B0053" w:rsidRPr="00344D6F" w:rsidTr="00CD079A">
        <w:trPr>
          <w:cantSplit/>
          <w:trHeight w:val="300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88" w:type="dxa"/>
          </w:tcPr>
          <w:p w:rsidR="00EB0053" w:rsidRPr="000B6668" w:rsidRDefault="00EB0053" w:rsidP="00EB0053">
            <w:pPr>
              <w:jc w:val="center"/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</w:p>
        </w:tc>
        <w:tc>
          <w:tcPr>
            <w:tcW w:w="2247" w:type="dxa"/>
          </w:tcPr>
          <w:p w:rsidR="00EB0053" w:rsidRPr="000B6668" w:rsidRDefault="00EB0053" w:rsidP="00EB0053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EB0053" w:rsidRDefault="00EB0053" w:rsidP="00EB0053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EB0053" w:rsidRDefault="00EB0053" w:rsidP="00EB005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36" w:history="1">
              <w:r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EB0053" w:rsidRPr="00344D6F" w:rsidTr="00CD079A">
        <w:trPr>
          <w:cantSplit/>
          <w:trHeight w:val="220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88" w:type="dxa"/>
          </w:tcPr>
          <w:p w:rsidR="00EB0053" w:rsidRPr="000B6668" w:rsidRDefault="00EB0053" w:rsidP="00EB0053">
            <w:pPr>
              <w:jc w:val="center"/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  <w:r>
              <w:t xml:space="preserve">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247" w:type="dxa"/>
          </w:tcPr>
          <w:p w:rsidR="00EB0053" w:rsidRPr="000B6668" w:rsidRDefault="00EB0053" w:rsidP="00EB0053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EB0053" w:rsidRDefault="00EB0053" w:rsidP="00EB0053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EB0053" w:rsidRDefault="00EB0053" w:rsidP="00EB005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38" w:history="1">
              <w:r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EB0053" w:rsidRPr="00C0347E" w:rsidRDefault="00EB0053" w:rsidP="00EB0053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EB0053" w:rsidRPr="00344D6F" w:rsidTr="00CD079A">
        <w:trPr>
          <w:cantSplit/>
          <w:trHeight w:val="212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88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</w:t>
            </w:r>
            <w:proofErr w:type="spellStart"/>
            <w:r>
              <w:t>укр</w:t>
            </w:r>
            <w:proofErr w:type="spellEnd"/>
            <w:r>
              <w:t>. мови</w:t>
            </w:r>
          </w:p>
        </w:tc>
        <w:tc>
          <w:tcPr>
            <w:tcW w:w="2247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EB0053" w:rsidRDefault="00EB0053" w:rsidP="00EB0053">
            <w:hyperlink r:id="rId39" w:tgtFrame="_blank" w:history="1">
              <w:r w:rsidRPr="00C50AA4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https://us04web.zoom.us/j/77581194102?pwd=SjU1YUlsSmk5SkMwdlJYWkJFUGNIdz09</w:t>
              </w:r>
            </w:hyperlink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775 8119 4102 </w:t>
            </w:r>
            <w:proofErr w:type="spellStart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qAu7V5</w:t>
            </w:r>
          </w:p>
        </w:tc>
      </w:tr>
      <w:tr w:rsidR="00EB0053" w:rsidRPr="00344D6F" w:rsidTr="00CD079A">
        <w:trPr>
          <w:cantSplit/>
          <w:trHeight w:val="334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88" w:type="dxa"/>
          </w:tcPr>
          <w:p w:rsidR="00EB0053" w:rsidRPr="00E35ED8" w:rsidRDefault="00EB0053" w:rsidP="00EB00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Історична граматика </w:t>
            </w:r>
            <w:proofErr w:type="spellStart"/>
            <w:r>
              <w:t>укр</w:t>
            </w:r>
            <w:proofErr w:type="spellEnd"/>
            <w:r>
              <w:t>. мови</w:t>
            </w:r>
          </w:p>
        </w:tc>
        <w:tc>
          <w:tcPr>
            <w:tcW w:w="2247" w:type="dxa"/>
          </w:tcPr>
          <w:p w:rsidR="00EB0053" w:rsidRPr="00561F27" w:rsidRDefault="00EB0053" w:rsidP="00EB0053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EB0053" w:rsidRDefault="00EB0053" w:rsidP="00EB0053">
            <w:hyperlink r:id="rId40" w:tgtFrame="_blank" w:history="1">
              <w:r w:rsidRPr="00C50AA4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https://us04web.zoom.us/j/77581194102?pwd=SjU1YUlsSmk5SkMwdlJYWkJFUGNIdz09</w:t>
              </w:r>
            </w:hyperlink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775 8119 4102 </w:t>
            </w:r>
            <w:proofErr w:type="spellStart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qAu7V5</w:t>
            </w:r>
          </w:p>
        </w:tc>
      </w:tr>
      <w:tr w:rsidR="00EB0053" w:rsidRPr="00344D6F" w:rsidTr="00CD079A">
        <w:trPr>
          <w:cantSplit/>
          <w:trHeight w:val="148"/>
        </w:trPr>
        <w:tc>
          <w:tcPr>
            <w:tcW w:w="745" w:type="dxa"/>
            <w:vMerge w:val="restart"/>
            <w:textDirection w:val="btLr"/>
          </w:tcPr>
          <w:p w:rsidR="00EB0053" w:rsidRPr="00E62202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EB0053" w:rsidRPr="000A6146" w:rsidRDefault="00EB0053" w:rsidP="00EB0053">
            <w:pPr>
              <w:jc w:val="center"/>
            </w:pPr>
          </w:p>
        </w:tc>
        <w:tc>
          <w:tcPr>
            <w:tcW w:w="2247" w:type="dxa"/>
          </w:tcPr>
          <w:p w:rsidR="00EB0053" w:rsidRPr="00344D6F" w:rsidRDefault="00EB0053" w:rsidP="00EB0053">
            <w:pPr>
              <w:jc w:val="center"/>
            </w:pPr>
          </w:p>
        </w:tc>
        <w:tc>
          <w:tcPr>
            <w:tcW w:w="8359" w:type="dxa"/>
          </w:tcPr>
          <w:p w:rsidR="00EB0053" w:rsidRPr="00036FDD" w:rsidRDefault="00EB0053" w:rsidP="00EB00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B0053" w:rsidRPr="00344D6F" w:rsidTr="00CD079A">
        <w:trPr>
          <w:cantSplit/>
          <w:trHeight w:val="180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EB0053" w:rsidRPr="0039313F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B0053" w:rsidRPr="00344D6F" w:rsidRDefault="00EB0053" w:rsidP="00EB0053">
            <w:pPr>
              <w:jc w:val="center"/>
            </w:pPr>
          </w:p>
        </w:tc>
        <w:tc>
          <w:tcPr>
            <w:tcW w:w="8359" w:type="dxa"/>
          </w:tcPr>
          <w:p w:rsidR="00EB0053" w:rsidRPr="00036FDD" w:rsidRDefault="00EB0053" w:rsidP="00EB00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B0053" w:rsidRPr="00344D6F" w:rsidTr="00CD079A">
        <w:trPr>
          <w:cantSplit/>
          <w:trHeight w:val="340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EB0053" w:rsidRPr="0039313F" w:rsidRDefault="00EB0053" w:rsidP="00EB0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B0053" w:rsidRPr="00344D6F" w:rsidRDefault="00EB0053" w:rsidP="00EB0053">
            <w:pPr>
              <w:jc w:val="center"/>
            </w:pPr>
          </w:p>
        </w:tc>
        <w:tc>
          <w:tcPr>
            <w:tcW w:w="8359" w:type="dxa"/>
          </w:tcPr>
          <w:p w:rsidR="00EB0053" w:rsidRPr="00036FDD" w:rsidRDefault="00EB0053" w:rsidP="00EB00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B0053" w:rsidRPr="00344D6F" w:rsidTr="00CD079A">
        <w:trPr>
          <w:cantSplit/>
          <w:trHeight w:val="340"/>
        </w:trPr>
        <w:tc>
          <w:tcPr>
            <w:tcW w:w="745" w:type="dxa"/>
            <w:vMerge/>
            <w:textDirection w:val="btLr"/>
          </w:tcPr>
          <w:p w:rsidR="00EB0053" w:rsidRPr="00344D6F" w:rsidRDefault="00EB0053" w:rsidP="00EB00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EB0053" w:rsidRPr="00344D6F" w:rsidRDefault="00EB0053" w:rsidP="00EB0053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EB0053" w:rsidRPr="000A6146" w:rsidRDefault="00EB0053" w:rsidP="00EB0053">
            <w:pPr>
              <w:jc w:val="center"/>
            </w:pPr>
          </w:p>
        </w:tc>
        <w:tc>
          <w:tcPr>
            <w:tcW w:w="2247" w:type="dxa"/>
          </w:tcPr>
          <w:p w:rsidR="00EB0053" w:rsidRPr="00344D6F" w:rsidRDefault="00EB0053" w:rsidP="00EB0053">
            <w:pPr>
              <w:jc w:val="center"/>
            </w:pPr>
          </w:p>
        </w:tc>
        <w:tc>
          <w:tcPr>
            <w:tcW w:w="8359" w:type="dxa"/>
          </w:tcPr>
          <w:p w:rsidR="00EB0053" w:rsidRPr="00036FDD" w:rsidRDefault="00EB0053" w:rsidP="00EB00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4030C7" w:rsidRPr="00344D6F" w:rsidRDefault="004030C7" w:rsidP="004030C7">
      <w:pPr>
        <w:jc w:val="center"/>
        <w:rPr>
          <w:b/>
          <w:sz w:val="32"/>
          <w:szCs w:val="32"/>
        </w:rPr>
      </w:pPr>
    </w:p>
    <w:p w:rsidR="004030C7" w:rsidRPr="00344D6F" w:rsidRDefault="004030C7" w:rsidP="004030C7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4030C7" w:rsidRDefault="004030C7" w:rsidP="004030C7">
      <w:pPr>
        <w:jc w:val="both"/>
        <w:rPr>
          <w:b/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p w:rsidR="00197C56" w:rsidRDefault="00197C56"/>
    <w:sectPr w:rsidR="00197C56" w:rsidSect="00403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0C7"/>
    <w:rsid w:val="00036FDD"/>
    <w:rsid w:val="000650E8"/>
    <w:rsid w:val="00197C56"/>
    <w:rsid w:val="001E778D"/>
    <w:rsid w:val="004030C7"/>
    <w:rsid w:val="006E395C"/>
    <w:rsid w:val="007800BB"/>
    <w:rsid w:val="007B6F63"/>
    <w:rsid w:val="00855C08"/>
    <w:rsid w:val="008858FC"/>
    <w:rsid w:val="00B4232F"/>
    <w:rsid w:val="00CD079A"/>
    <w:rsid w:val="00DA356E"/>
    <w:rsid w:val="00DB3321"/>
    <w:rsid w:val="00E568EC"/>
    <w:rsid w:val="00E571D3"/>
    <w:rsid w:val="00EB0053"/>
    <w:rsid w:val="00EF312F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4D2A-9E74-4B6D-814A-F29B1C5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0BB"/>
    <w:rPr>
      <w:color w:val="0000FF" w:themeColor="hyperlink"/>
      <w:u w:val="single"/>
    </w:rPr>
  </w:style>
  <w:style w:type="paragraph" w:customStyle="1" w:styleId="docdata">
    <w:name w:val="docdata"/>
    <w:aliases w:val="docy,v5,3322,baiaagaaboqcaaadmasaaau+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58F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858FC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57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maros@ukr.net" TargetMode="External"/><Relationship Id="rId13" Type="http://schemas.openxmlformats.org/officeDocument/2006/relationships/hyperlink" Target="https://us02web.zoom.us/j/5329092757?pwd=VVNaVlJzZXh4Ym5HdkVnSmkrejZNdz09" TargetMode="External"/><Relationship Id="rId18" Type="http://schemas.openxmlformats.org/officeDocument/2006/relationships/hyperlink" Target="https://us04web.zoom.us/j/7610116172?pwd=cjlYaFFWQUJLQ3RNUGhTVXZYZ2kwUT09" TargetMode="External"/><Relationship Id="rId26" Type="http://schemas.openxmlformats.org/officeDocument/2006/relationships/hyperlink" Target="https://us04web.zoom.us/j/7610116172?pwd=cjlYaFFWQUJLQ3RNUGhTVXZYZ2kwUT09" TargetMode="External"/><Relationship Id="rId39" Type="http://schemas.openxmlformats.org/officeDocument/2006/relationships/hyperlink" Target="https://www.google.com/url?q=https://us04web.zoom.us/j/77581194102?pwd%3DSjU1YUlsSmk5SkMwdlJYWkJFUGNIdz09&amp;sa=D&amp;source=calendar&amp;usd=2&amp;usg=AOvVaw030Xi3ZgVXoEry5YIJPe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MzQ3MTUxNzQ1OTFa?cjc=hs66nbm" TargetMode="External"/><Relationship Id="rId34" Type="http://schemas.openxmlformats.org/officeDocument/2006/relationships/hyperlink" Target="https://www.google.com/url?q=https://us04web.zoom.us/j/78326445316?pwd%3DRjcramg3RWV2dGZoZGVkdzZDMUZmdz09&amp;sa=D&amp;source=calendar&amp;usd=2&amp;usg=AOvVaw2-O_VpY9h04VhnflatBBl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77572030963?pwd=L0V3ekpuU01CZWRtekhuc042VWhmdz09" TargetMode="External"/><Relationship Id="rId12" Type="http://schemas.openxmlformats.org/officeDocument/2006/relationships/hyperlink" Target="https://us02web.zoom.us/j/5329092757?pwd=VVNaVlJzZXh4Ym5HdkVnSmkrejZNdz09" TargetMode="External"/><Relationship Id="rId17" Type="http://schemas.openxmlformats.org/officeDocument/2006/relationships/hyperlink" Target="https://us02web.zoom.us/j/5329092757?pwd=VVNaVlJzZXh4Ym5HdkVnSmkrejZNdz09" TargetMode="External"/><Relationship Id="rId25" Type="http://schemas.openxmlformats.org/officeDocument/2006/relationships/hyperlink" Target="https://us04web.zoom.us/j/7610116172?pwd=cjlYaFFWQUJLQ3RNUGhTVXZYZ2kwUT09" TargetMode="External"/><Relationship Id="rId33" Type="http://schemas.openxmlformats.org/officeDocument/2006/relationships/hyperlink" Target="https://www.google.com/url?q=https://us04web.zoom.us/j/78326445316?pwd%3DRjcramg3RWV2dGZoZGVkdzZDMUZmdz09&amp;sa=D&amp;source=calendar&amp;usd=2&amp;usg=AOvVaw2-O_VpY9h04VhnflatBBlT" TargetMode="External"/><Relationship Id="rId38" Type="http://schemas.openxmlformats.org/officeDocument/2006/relationships/hyperlink" Target="mailto:dudales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sana_kunanets@ukr.net" TargetMode="External"/><Relationship Id="rId20" Type="http://schemas.openxmlformats.org/officeDocument/2006/relationships/hyperlink" Target="https://us04web.zoom.us/j/7610116172?pwd=cjlYaFFWQUJLQ3RNUGhTVXZYZ2kwUT09" TargetMode="External"/><Relationship Id="rId29" Type="http://schemas.openxmlformats.org/officeDocument/2006/relationships/hyperlink" Target="https://www.google.com/url?q=https://us04web.zoom.us/j/75245676457?pwd%3DSDMrQ2lta21FKzJFVXhWY0J6Q3JZQT09&amp;sa=D&amp;source=calendar&amp;usd=2&amp;usg=AOvVaw2dSjH92lkM0aJmetPxQ2j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7572030963?pwd=L0V3ekpuU01CZWRtekhuc042VWhmdz09" TargetMode="External"/><Relationship Id="rId11" Type="http://schemas.openxmlformats.org/officeDocument/2006/relationships/hyperlink" Target="mailto:andmaros@ukr.net" TargetMode="External"/><Relationship Id="rId24" Type="http://schemas.openxmlformats.org/officeDocument/2006/relationships/hyperlink" Target="https://us04web.zoom.us/j/7610116172?pwd=cjlYaFFWQUJLQ3RNUGhTVXZYZ2kwUT09" TargetMode="External"/><Relationship Id="rId32" Type="http://schemas.openxmlformats.org/officeDocument/2006/relationships/hyperlink" Target="mailto:dudalesia@gmail.com" TargetMode="External"/><Relationship Id="rId37" Type="http://schemas.openxmlformats.org/officeDocument/2006/relationships/hyperlink" Target="https://us02web.zoom.us/j/6816279321?pwd=aDZqVjFFU3l5bE9HNnVKaGU5NUc5dz09" TargetMode="External"/><Relationship Id="rId40" Type="http://schemas.openxmlformats.org/officeDocument/2006/relationships/hyperlink" Target="https://www.google.com/url?q=https://us04web.zoom.us/j/77581194102?pwd%3DSjU1YUlsSmk5SkMwdlJYWkJFUGNIdz09&amp;sa=D&amp;source=calendar&amp;usd=2&amp;usg=AOvVaw030Xi3ZgVXoEry5YIJPeKa" TargetMode="External"/><Relationship Id="rId5" Type="http://schemas.openxmlformats.org/officeDocument/2006/relationships/hyperlink" Target="https://us04web.zoom.us/j/77572030963?pwd=L0V3ekpuU01CZWRtekhuc042VWhmdz09" TargetMode="External"/><Relationship Id="rId15" Type="http://schemas.openxmlformats.org/officeDocument/2006/relationships/hyperlink" Target="tel:+380972507269" TargetMode="External"/><Relationship Id="rId23" Type="http://schemas.openxmlformats.org/officeDocument/2006/relationships/hyperlink" Target="https://us04web.zoom.us/j/7610116172?pwd=cjlYaFFWQUJLQ3RNUGhTVXZYZ2kwUT09" TargetMode="External"/><Relationship Id="rId28" Type="http://schemas.openxmlformats.org/officeDocument/2006/relationships/hyperlink" Target="https://www.google.com/url?q=https://us04web.zoom.us/j/75245676457?pwd%3DSDMrQ2lta21FKzJFVXhWY0J6Q3JZQT09&amp;sa=D&amp;source=calendar&amp;usd=2&amp;usg=AOvVaw2dSjH92lkM0aJmetPxQ2jY" TargetMode="External"/><Relationship Id="rId36" Type="http://schemas.openxmlformats.org/officeDocument/2006/relationships/hyperlink" Target="mailto:dudalesia@gmail.com" TargetMode="External"/><Relationship Id="rId10" Type="http://schemas.openxmlformats.org/officeDocument/2006/relationships/hyperlink" Target="https://us02web.zoom.us/j/5329092757?pwd=VVNaVlJzZXh4Ym5HdkVnSmkrejZNdz09" TargetMode="External"/><Relationship Id="rId19" Type="http://schemas.openxmlformats.org/officeDocument/2006/relationships/hyperlink" Target="https://us04web.zoom.us/j/7610116172?pwd=cjlYaFFWQUJLQ3RNUGhTVXZYZ2kwUT09" TargetMode="External"/><Relationship Id="rId31" Type="http://schemas.openxmlformats.org/officeDocument/2006/relationships/hyperlink" Target="https://us02web.zoom.us/j/6816279321?pwd=aDZqVjFFU3l5bE9HNnVKaGU5NUc5dz09" TargetMode="External"/><Relationship Id="rId4" Type="http://schemas.openxmlformats.org/officeDocument/2006/relationships/hyperlink" Target="https://us04web.zoom.us/j/77572030963?pwd=L0V3ekpuU01CZWRtekhuc042VWhmdz09" TargetMode="External"/><Relationship Id="rId9" Type="http://schemas.openxmlformats.org/officeDocument/2006/relationships/hyperlink" Target="mailto:andmaros@ukr.net" TargetMode="External"/><Relationship Id="rId14" Type="http://schemas.openxmlformats.org/officeDocument/2006/relationships/hyperlink" Target="https://www.google.com/url?q=https://us04web.zoom.us/j/78544506442?pwd%3DTTBhbnVpZHllTXlLNTBtWDBKYlMzUT09&amp;sa=D&amp;source=calendar&amp;usd=2&amp;usg=AOvVaw1Ji4tQe6mr0GBhszzWRylH" TargetMode="External"/><Relationship Id="rId22" Type="http://schemas.openxmlformats.org/officeDocument/2006/relationships/hyperlink" Target="https://us04web.zoom.us/j/7610116172?pwd=cjlYaFFWQUJLQ3RNUGhTVXZYZ2kwUT09" TargetMode="External"/><Relationship Id="rId27" Type="http://schemas.openxmlformats.org/officeDocument/2006/relationships/hyperlink" Target="https://us04web.zoom.us/j/7610116172?pwd=cjlYaFFWQUJLQ3RNUGhTVXZYZ2kwUT09" TargetMode="External"/><Relationship Id="rId30" Type="http://schemas.openxmlformats.org/officeDocument/2006/relationships/hyperlink" Target="https://us04web.zoom.us/j/7610116172?pwd=cjlYaFFWQUJLQ3RNUGhTVXZYZ2kwUT09" TargetMode="External"/><Relationship Id="rId35" Type="http://schemas.openxmlformats.org/officeDocument/2006/relationships/hyperlink" Target="https://us02web.zoom.us/j/6816279321?pwd=aDZqVjFFU3l5bE9HNnVKaGU5NUc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8931</Words>
  <Characters>5091</Characters>
  <Application>Microsoft Office Word</Application>
  <DocSecurity>0</DocSecurity>
  <Lines>42</Lines>
  <Paragraphs>27</Paragraphs>
  <ScaleCrop>false</ScaleCrop>
  <Company>Reanimator Extreme Edition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12</cp:revision>
  <dcterms:created xsi:type="dcterms:W3CDTF">2020-12-08T11:10:00Z</dcterms:created>
  <dcterms:modified xsi:type="dcterms:W3CDTF">2020-12-14T11:09:00Z</dcterms:modified>
</cp:coreProperties>
</file>