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C4458" w14:textId="77777777" w:rsidR="00A41690" w:rsidRPr="004C7EC6" w:rsidRDefault="00A41690" w:rsidP="007D416A">
      <w:pPr>
        <w:jc w:val="center"/>
        <w:rPr>
          <w:b/>
          <w:bCs/>
          <w:sz w:val="24"/>
          <w:szCs w:val="24"/>
          <w:lang w:val="uk-UA"/>
        </w:rPr>
      </w:pPr>
      <w:r w:rsidRPr="004C7EC6">
        <w:rPr>
          <w:b/>
          <w:bCs/>
          <w:sz w:val="24"/>
          <w:szCs w:val="24"/>
          <w:lang w:val="uk-UA"/>
        </w:rPr>
        <w:t>Фольклористична практика за місцем проживання 2021</w:t>
      </w:r>
    </w:p>
    <w:p w14:paraId="05F6A78F" w14:textId="77777777" w:rsidR="00A41690" w:rsidRPr="004C7EC6" w:rsidRDefault="00A41690" w:rsidP="007D416A">
      <w:pPr>
        <w:jc w:val="center"/>
        <w:rPr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>(офіційний термін проведення 22.06.2021–12.07.2021 року)</w:t>
      </w:r>
    </w:p>
    <w:p w14:paraId="6286C648" w14:textId="77777777" w:rsidR="00A41690" w:rsidRPr="004C7EC6" w:rsidRDefault="00A41690" w:rsidP="007D416A">
      <w:pPr>
        <w:jc w:val="center"/>
        <w:rPr>
          <w:sz w:val="24"/>
          <w:szCs w:val="24"/>
          <w:lang w:val="uk-UA"/>
        </w:rPr>
      </w:pPr>
    </w:p>
    <w:p w14:paraId="6771995E" w14:textId="0A2D2729" w:rsidR="007D416A" w:rsidRPr="004C7EC6" w:rsidRDefault="007D416A" w:rsidP="007D416A">
      <w:pPr>
        <w:jc w:val="center"/>
        <w:rPr>
          <w:b/>
          <w:bCs/>
          <w:sz w:val="24"/>
          <w:szCs w:val="24"/>
          <w:lang w:val="uk-UA"/>
        </w:rPr>
      </w:pPr>
      <w:r w:rsidRPr="004C7EC6">
        <w:rPr>
          <w:b/>
          <w:bCs/>
          <w:sz w:val="24"/>
          <w:szCs w:val="24"/>
          <w:lang w:val="uk-UA"/>
        </w:rPr>
        <w:t>Склад студентських груп / керівники практик / шифри матеріалів</w:t>
      </w:r>
      <w:r w:rsidR="004C7EC6">
        <w:rPr>
          <w:b/>
          <w:bCs/>
          <w:sz w:val="24"/>
          <w:szCs w:val="24"/>
          <w:lang w:val="uk-UA"/>
        </w:rPr>
        <w:t xml:space="preserve"> практики</w:t>
      </w:r>
    </w:p>
    <w:p w14:paraId="0C15AA9B" w14:textId="77777777" w:rsidR="007D416A" w:rsidRPr="004C7EC6" w:rsidRDefault="007D416A" w:rsidP="007D416A">
      <w:pPr>
        <w:jc w:val="center"/>
        <w:rPr>
          <w:sz w:val="24"/>
          <w:szCs w:val="24"/>
          <w:lang w:val="uk-UA"/>
        </w:rPr>
      </w:pPr>
    </w:p>
    <w:tbl>
      <w:tblPr>
        <w:tblStyle w:val="a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</w:tblGrid>
      <w:tr w:rsidR="00A41690" w:rsidRPr="004C7EC6" w14:paraId="52AAC254" w14:textId="77777777" w:rsidTr="00070F89">
        <w:tc>
          <w:tcPr>
            <w:tcW w:w="2235" w:type="dxa"/>
          </w:tcPr>
          <w:p w14:paraId="363EAEA9" w14:textId="77777777" w:rsidR="00A41690" w:rsidRPr="004C7EC6" w:rsidRDefault="00A41690" w:rsidP="007D4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5670" w:type="dxa"/>
          </w:tcPr>
          <w:p w14:paraId="1DBF65A2" w14:textId="77777777" w:rsidR="00A41690" w:rsidRPr="004C7EC6" w:rsidRDefault="00A41690" w:rsidP="007D416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Керівник(и) фольклористичної практики</w:t>
            </w:r>
          </w:p>
        </w:tc>
      </w:tr>
      <w:tr w:rsidR="00A41690" w:rsidRPr="004C7EC6" w14:paraId="641C627D" w14:textId="77777777" w:rsidTr="00070F89">
        <w:tc>
          <w:tcPr>
            <w:tcW w:w="2235" w:type="dxa"/>
          </w:tcPr>
          <w:p w14:paraId="7BEDFF7B" w14:textId="77777777" w:rsidR="00A41690" w:rsidRPr="004C7EC6" w:rsidRDefault="00A41690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ФЛо-11</w:t>
            </w:r>
            <w:r w:rsidR="00FD04F9"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0" w:type="dxa"/>
          </w:tcPr>
          <w:p w14:paraId="443BF6D8" w14:textId="77777777" w:rsidR="00A41690" w:rsidRPr="004C7EC6" w:rsidRDefault="007D416A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Ганна Сокіл, проф. Ярослав Гарасим</w:t>
            </w:r>
          </w:p>
          <w:p w14:paraId="746F1242" w14:textId="4B79969B" w:rsidR="004C7EC6" w:rsidRPr="004C7EC6" w:rsidRDefault="004C7EC6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uk-UA"/>
                </w:rPr>
                <w:t>gan.sokil@gmail.com</w:t>
              </w:r>
            </w:hyperlink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8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jaroslav.harasym@gmail.com</w:t>
              </w:r>
            </w:hyperlink>
          </w:p>
        </w:tc>
      </w:tr>
      <w:tr w:rsidR="00A41690" w:rsidRPr="004C7EC6" w14:paraId="647EDCC1" w14:textId="77777777" w:rsidTr="00070F89">
        <w:tc>
          <w:tcPr>
            <w:tcW w:w="2235" w:type="dxa"/>
          </w:tcPr>
          <w:p w14:paraId="2FFB40A2" w14:textId="77777777" w:rsidR="00A41690" w:rsidRPr="004C7EC6" w:rsidRDefault="00A41690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ФЛо-12</w:t>
            </w:r>
            <w:r w:rsidR="00FD04F9"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0" w:type="dxa"/>
          </w:tcPr>
          <w:p w14:paraId="1DF52BAC" w14:textId="77777777" w:rsidR="00A41690" w:rsidRPr="004C7EC6" w:rsidRDefault="007D416A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асист. Уляна Парубій, проф. Ірина Довгалюк</w:t>
            </w:r>
          </w:p>
          <w:p w14:paraId="54EB5DEB" w14:textId="61992BD7" w:rsidR="004C7EC6" w:rsidRPr="004C7EC6" w:rsidRDefault="004C7EC6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uk-UA"/>
                </w:rPr>
                <w:t>fedak.zlatka@gmail.com</w:t>
              </w:r>
            </w:hyperlink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0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iradovhalyuk@gmail.com</w:t>
              </w:r>
            </w:hyperlink>
          </w:p>
        </w:tc>
      </w:tr>
      <w:tr w:rsidR="00A41690" w:rsidRPr="004C7EC6" w14:paraId="39C655A0" w14:textId="77777777" w:rsidTr="00070F89">
        <w:tc>
          <w:tcPr>
            <w:tcW w:w="2235" w:type="dxa"/>
          </w:tcPr>
          <w:p w14:paraId="71E7D6E4" w14:textId="77777777" w:rsidR="00A41690" w:rsidRPr="004C7EC6" w:rsidRDefault="00A41690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ФЛу-11</w:t>
            </w:r>
            <w:r w:rsidR="00FD04F9"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0" w:type="dxa"/>
          </w:tcPr>
          <w:p w14:paraId="1770AA86" w14:textId="77777777" w:rsidR="00A41690" w:rsidRPr="004C7EC6" w:rsidRDefault="007D416A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Олена Гінда, доц. Ігор Гунчик</w:t>
            </w:r>
          </w:p>
          <w:p w14:paraId="662BCF8E" w14:textId="584A952B" w:rsidR="004C7EC6" w:rsidRPr="004C7EC6" w:rsidRDefault="004C7EC6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omhinda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2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hunchyki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41690" w:rsidRPr="004C7EC6" w14:paraId="4F9E0CF9" w14:textId="77777777" w:rsidTr="00070F89">
        <w:tc>
          <w:tcPr>
            <w:tcW w:w="2235" w:type="dxa"/>
          </w:tcPr>
          <w:p w14:paraId="08CFA934" w14:textId="77777777" w:rsidR="00A41690" w:rsidRPr="004C7EC6" w:rsidRDefault="00A41690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ФЛу-12</w:t>
            </w:r>
            <w:r w:rsidR="00FD04F9"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0" w:type="dxa"/>
          </w:tcPr>
          <w:p w14:paraId="1A20DC99" w14:textId="77777777" w:rsidR="00A41690" w:rsidRPr="004C7EC6" w:rsidRDefault="007D416A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Василь Івашків, асист. Ірина Федун</w:t>
            </w:r>
          </w:p>
          <w:p w14:paraId="219AEDB5" w14:textId="79BBA76E" w:rsidR="004C7EC6" w:rsidRPr="004C7EC6" w:rsidRDefault="004C7EC6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vasyl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ivashkiv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4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irynafedun@gmail.com</w:t>
              </w:r>
            </w:hyperlink>
          </w:p>
        </w:tc>
      </w:tr>
      <w:tr w:rsidR="00A41690" w:rsidRPr="004C7EC6" w14:paraId="5EB6D982" w14:textId="77777777" w:rsidTr="00070F89">
        <w:tc>
          <w:tcPr>
            <w:tcW w:w="2235" w:type="dxa"/>
          </w:tcPr>
          <w:p w14:paraId="7D648C96" w14:textId="77777777" w:rsidR="00A41690" w:rsidRPr="004C7EC6" w:rsidRDefault="00A41690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ФЛу-13</w:t>
            </w:r>
            <w:r w:rsidR="00FD04F9"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0" w:type="dxa"/>
          </w:tcPr>
          <w:p w14:paraId="0348769E" w14:textId="77777777" w:rsidR="00A41690" w:rsidRPr="004C7EC6" w:rsidRDefault="007D416A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Лілія Яремко, доц. Олена Сироїд</w:t>
            </w:r>
          </w:p>
          <w:p w14:paraId="1572586C" w14:textId="0DFB2F5E" w:rsidR="004C7EC6" w:rsidRPr="004C7EC6" w:rsidRDefault="004C7EC6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lpidgorna@gmail.com</w:t>
              </w:r>
            </w:hyperlink>
            <w:r w:rsidRPr="004C7EC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hyperlink r:id="rId16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olena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syroyid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A41690" w:rsidRPr="004C7EC6" w14:paraId="21DAADEA" w14:textId="77777777" w:rsidTr="00070F89">
        <w:tc>
          <w:tcPr>
            <w:tcW w:w="2235" w:type="dxa"/>
          </w:tcPr>
          <w:p w14:paraId="27C34BDC" w14:textId="77777777" w:rsidR="00A41690" w:rsidRPr="004C7EC6" w:rsidRDefault="00A41690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ФЛу-14</w:t>
            </w:r>
            <w:r w:rsidR="00FD04F9"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0" w:type="dxa"/>
          </w:tcPr>
          <w:p w14:paraId="4F247A92" w14:textId="77777777" w:rsidR="00A41690" w:rsidRPr="004C7EC6" w:rsidRDefault="007D416A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асист. Романія Буряк, доц. Михайло Чорнопиский</w:t>
            </w:r>
          </w:p>
          <w:p w14:paraId="0A420586" w14:textId="457F08C2" w:rsidR="004C7EC6" w:rsidRPr="004C7EC6" w:rsidRDefault="004C7EC6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romania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burak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ukr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3D4DE9" w:rsidRPr="004C7EC6" w14:paraId="04D198CD" w14:textId="77777777" w:rsidTr="00070F89">
        <w:tc>
          <w:tcPr>
            <w:tcW w:w="2235" w:type="dxa"/>
          </w:tcPr>
          <w:p w14:paraId="0E2CA516" w14:textId="13080143" w:rsidR="003D4DE9" w:rsidRPr="004C7EC6" w:rsidRDefault="003D4DE9" w:rsidP="003D4D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</w:t>
            </w: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-11с</w:t>
            </w:r>
          </w:p>
        </w:tc>
        <w:tc>
          <w:tcPr>
            <w:tcW w:w="5670" w:type="dxa"/>
          </w:tcPr>
          <w:p w14:paraId="334E1419" w14:textId="77777777" w:rsidR="003D4DE9" w:rsidRPr="004C7EC6" w:rsidRDefault="003D4DE9" w:rsidP="003D4D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Олена Гінда, доц. Ігор Гунчик</w:t>
            </w:r>
          </w:p>
          <w:p w14:paraId="61C60599" w14:textId="5565D474" w:rsidR="004C7EC6" w:rsidRPr="004C7EC6" w:rsidRDefault="004C7EC6" w:rsidP="003D4D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omhinda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9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hunchyki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D416A" w:rsidRPr="004C7EC6" w14:paraId="74A4418B" w14:textId="77777777" w:rsidTr="00070F89">
        <w:tc>
          <w:tcPr>
            <w:tcW w:w="2235" w:type="dxa"/>
          </w:tcPr>
          <w:p w14:paraId="5D4EA161" w14:textId="77777777" w:rsidR="007D416A" w:rsidRPr="004C7EC6" w:rsidRDefault="007D416A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ФЛф-11</w:t>
            </w:r>
            <w:r w:rsidR="00FD04F9"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0" w:type="dxa"/>
          </w:tcPr>
          <w:p w14:paraId="1AE18EAD" w14:textId="77777777" w:rsidR="007D416A" w:rsidRPr="004C7EC6" w:rsidRDefault="007D416A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Андрій Вовчак</w:t>
            </w:r>
          </w:p>
          <w:p w14:paraId="2C91E8FF" w14:textId="5A2B430F" w:rsidR="004C7EC6" w:rsidRPr="004C7EC6" w:rsidRDefault="004C7EC6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vovczak@gmail.com</w:t>
              </w:r>
            </w:hyperlink>
          </w:p>
        </w:tc>
      </w:tr>
      <w:tr w:rsidR="00A41690" w:rsidRPr="004C7EC6" w14:paraId="35D867F0" w14:textId="77777777" w:rsidTr="00070F89">
        <w:tc>
          <w:tcPr>
            <w:tcW w:w="2235" w:type="dxa"/>
          </w:tcPr>
          <w:p w14:paraId="5C737991" w14:textId="77777777" w:rsidR="00A41690" w:rsidRPr="004C7EC6" w:rsidRDefault="00A41690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ФЛф-21</w:t>
            </w:r>
            <w:r w:rsidR="00FD04F9"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0" w:type="dxa"/>
          </w:tcPr>
          <w:p w14:paraId="6A8CCC74" w14:textId="77777777" w:rsidR="00A41690" w:rsidRPr="004C7EC6" w:rsidRDefault="007D416A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Андрій Вовчак</w:t>
            </w:r>
          </w:p>
          <w:p w14:paraId="550B841E" w14:textId="368C65B1" w:rsidR="004C7EC6" w:rsidRPr="004C7EC6" w:rsidRDefault="004C7EC6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vovczak@gmail.com</w:t>
              </w:r>
            </w:hyperlink>
          </w:p>
        </w:tc>
      </w:tr>
      <w:tr w:rsidR="00A41690" w:rsidRPr="004C7EC6" w14:paraId="28571CE6" w14:textId="77777777" w:rsidTr="00070F89">
        <w:tc>
          <w:tcPr>
            <w:tcW w:w="2235" w:type="dxa"/>
          </w:tcPr>
          <w:p w14:paraId="4A183163" w14:textId="77777777" w:rsidR="00A41690" w:rsidRPr="004C7EC6" w:rsidRDefault="00A41690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</w:t>
            </w:r>
            <w:r w:rsidR="007D416A"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  <w:r w:rsidR="007D416A"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04F9"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5670" w:type="dxa"/>
          </w:tcPr>
          <w:p w14:paraId="62281424" w14:textId="77777777" w:rsidR="00A41690" w:rsidRPr="004C7EC6" w:rsidRDefault="007D416A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Ірина Довгалюк, асист. Уляна Парубій</w:t>
            </w:r>
          </w:p>
          <w:p w14:paraId="1D2B7C95" w14:textId="1F1DABB5" w:rsidR="004C7EC6" w:rsidRPr="004C7EC6" w:rsidRDefault="004C7EC6" w:rsidP="007D41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iradovhalyuk@gmail.com</w:t>
              </w:r>
            </w:hyperlink>
            <w:r w:rsidRPr="004C7E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23" w:history="1">
              <w:r w:rsidRPr="004C7EC6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uk-UA"/>
                </w:rPr>
                <w:t>fedak.zlatka@gmail.com</w:t>
              </w:r>
            </w:hyperlink>
          </w:p>
        </w:tc>
      </w:tr>
    </w:tbl>
    <w:p w14:paraId="30FC62F2" w14:textId="77777777" w:rsidR="00A41690" w:rsidRPr="004C7EC6" w:rsidRDefault="00A41690" w:rsidP="007D416A">
      <w:pPr>
        <w:jc w:val="center"/>
        <w:rPr>
          <w:sz w:val="24"/>
          <w:szCs w:val="24"/>
          <w:lang w:val="uk-UA"/>
        </w:rPr>
      </w:pPr>
    </w:p>
    <w:p w14:paraId="2CE98EC6" w14:textId="77777777" w:rsidR="00A41690" w:rsidRPr="004C7EC6" w:rsidRDefault="00A41690" w:rsidP="007D416A">
      <w:pPr>
        <w:jc w:val="center"/>
        <w:rPr>
          <w:sz w:val="24"/>
          <w:szCs w:val="24"/>
          <w:lang w:val="uk-UA"/>
        </w:rPr>
      </w:pPr>
    </w:p>
    <w:p w14:paraId="1716FF00" w14:textId="77777777" w:rsidR="00A41690" w:rsidRPr="004C7EC6" w:rsidRDefault="00A41690" w:rsidP="007D416A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ФЛo-11с</w:t>
      </w:r>
    </w:p>
    <w:p w14:paraId="684157E6" w14:textId="77777777" w:rsidR="00A41690" w:rsidRPr="004C7EC6" w:rsidRDefault="00A41690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bCs/>
          <w:sz w:val="24"/>
          <w:szCs w:val="24"/>
          <w:lang w:val="uk-UA"/>
        </w:rPr>
        <w:t>Шифр:</w:t>
      </w:r>
      <w:r w:rsidRPr="004C7EC6">
        <w:rPr>
          <w:b/>
          <w:sz w:val="24"/>
          <w:szCs w:val="24"/>
          <w:lang w:val="uk-UA"/>
        </w:rPr>
        <w:t xml:space="preserve"> IEK_HS20210622</w:t>
      </w:r>
    </w:p>
    <w:p w14:paraId="2DD5F589" w14:textId="77777777" w:rsidR="00A41690" w:rsidRPr="004C7EC6" w:rsidRDefault="00A41690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>Керівники:</w:t>
      </w:r>
      <w:r w:rsidRPr="004C7EC6">
        <w:rPr>
          <w:b/>
          <w:sz w:val="24"/>
          <w:szCs w:val="24"/>
          <w:lang w:val="uk-UA"/>
        </w:rPr>
        <w:t xml:space="preserve"> </w:t>
      </w:r>
      <w:r w:rsidR="007D416A" w:rsidRPr="004C7EC6">
        <w:rPr>
          <w:b/>
          <w:sz w:val="24"/>
          <w:szCs w:val="24"/>
          <w:lang w:val="uk-UA"/>
        </w:rPr>
        <w:t xml:space="preserve">проф. Ганна </w:t>
      </w:r>
      <w:r w:rsidRPr="004C7EC6">
        <w:rPr>
          <w:b/>
          <w:sz w:val="24"/>
          <w:szCs w:val="24"/>
          <w:lang w:val="uk-UA"/>
        </w:rPr>
        <w:t>Сокіл</w:t>
      </w:r>
      <w:r w:rsidR="007D416A" w:rsidRPr="004C7EC6">
        <w:rPr>
          <w:b/>
          <w:sz w:val="24"/>
          <w:szCs w:val="24"/>
          <w:lang w:val="uk-UA"/>
        </w:rPr>
        <w:t xml:space="preserve">, проф. Ярослав </w:t>
      </w:r>
      <w:r w:rsidRPr="004C7EC6">
        <w:rPr>
          <w:b/>
          <w:sz w:val="24"/>
          <w:szCs w:val="24"/>
          <w:lang w:val="uk-UA"/>
        </w:rPr>
        <w:t>Гарасим</w:t>
      </w:r>
    </w:p>
    <w:p w14:paraId="04396097" w14:textId="77777777" w:rsidR="00A41690" w:rsidRPr="004C7EC6" w:rsidRDefault="00A41690" w:rsidP="007D416A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4C7EC6">
        <w:rPr>
          <w:sz w:val="24"/>
          <w:szCs w:val="24"/>
          <w:lang w:val="uk-UA"/>
        </w:rPr>
        <w:t xml:space="preserve">Контакти: </w:t>
      </w:r>
      <w:hyperlink r:id="rId24" w:history="1">
        <w:r w:rsidRPr="004C7EC6">
          <w:rPr>
            <w:rStyle w:val="af"/>
            <w:sz w:val="24"/>
            <w:szCs w:val="24"/>
            <w:lang w:val="uk-UA"/>
          </w:rPr>
          <w:t>gan.sokil@gmail.com</w:t>
        </w:r>
      </w:hyperlink>
      <w:r w:rsidRPr="004C7EC6">
        <w:rPr>
          <w:sz w:val="24"/>
          <w:szCs w:val="24"/>
          <w:lang w:val="uk-UA"/>
        </w:rPr>
        <w:t xml:space="preserve">, </w:t>
      </w:r>
      <w:hyperlink r:id="rId25" w:history="1">
        <w:r w:rsidRPr="004C7EC6">
          <w:rPr>
            <w:rStyle w:val="af"/>
            <w:sz w:val="24"/>
            <w:szCs w:val="24"/>
            <w:shd w:val="clear" w:color="auto" w:fill="FFFFFF"/>
            <w:lang w:val="uk-UA"/>
          </w:rPr>
          <w:t>jaroslav.harasym@gmail.com</w:t>
        </w:r>
      </w:hyperlink>
    </w:p>
    <w:p w14:paraId="283B2FD6" w14:textId="77777777" w:rsidR="00A41690" w:rsidRPr="004C7EC6" w:rsidRDefault="00A41690" w:rsidP="007D416A">
      <w:pPr>
        <w:ind w:firstLine="720"/>
        <w:jc w:val="center"/>
        <w:rPr>
          <w:b/>
          <w:sz w:val="24"/>
          <w:szCs w:val="24"/>
          <w:lang w:val="uk-UA"/>
        </w:rPr>
      </w:pPr>
    </w:p>
    <w:p w14:paraId="01A6FA50" w14:textId="77777777" w:rsidR="00800543" w:rsidRPr="004C7EC6" w:rsidRDefault="00903EB3" w:rsidP="007D416A">
      <w:pPr>
        <w:ind w:firstLine="720"/>
        <w:jc w:val="center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014</w:t>
      </w:r>
      <w:r w:rsidR="00800543" w:rsidRPr="004C7EC6">
        <w:rPr>
          <w:b/>
          <w:sz w:val="24"/>
          <w:szCs w:val="24"/>
          <w:lang w:val="uk-UA"/>
        </w:rPr>
        <w:t xml:space="preserve"> Середня освіта (українська мова та література)</w:t>
      </w:r>
    </w:p>
    <w:p w14:paraId="7DDD932B" w14:textId="77777777" w:rsidR="00045EC5" w:rsidRPr="004C7EC6" w:rsidRDefault="00D54F52" w:rsidP="007D416A">
      <w:pPr>
        <w:pStyle w:val="ab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4C7EC6">
        <w:rPr>
          <w:rFonts w:ascii="Times New Roman" w:hAnsi="Times New Roman"/>
          <w:b/>
          <w:sz w:val="24"/>
          <w:szCs w:val="24"/>
        </w:rPr>
        <w:t>Група</w:t>
      </w:r>
      <w:r w:rsidR="00045EC5" w:rsidRPr="004C7EC6">
        <w:rPr>
          <w:rFonts w:ascii="Times New Roman" w:hAnsi="Times New Roman"/>
          <w:b/>
          <w:sz w:val="24"/>
          <w:szCs w:val="24"/>
        </w:rPr>
        <w:t xml:space="preserve"> </w:t>
      </w:r>
      <w:r w:rsidR="00800543" w:rsidRPr="004C7EC6">
        <w:rPr>
          <w:rFonts w:ascii="Times New Roman" w:hAnsi="Times New Roman"/>
          <w:b/>
          <w:sz w:val="24"/>
          <w:szCs w:val="24"/>
        </w:rPr>
        <w:t>ФЛО-11</w:t>
      </w:r>
      <w:r w:rsidRPr="004C7EC6">
        <w:rPr>
          <w:rFonts w:ascii="Times New Roman" w:hAnsi="Times New Roman"/>
          <w:b/>
          <w:sz w:val="24"/>
          <w:szCs w:val="24"/>
        </w:rPr>
        <w:t>с</w:t>
      </w:r>
    </w:p>
    <w:p w14:paraId="3863DD19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Арямін</w:t>
      </w:r>
      <w:r w:rsidR="00E56AC3" w:rsidRPr="004C7EC6">
        <w:rPr>
          <w:rFonts w:ascii="Times New Roman" w:hAnsi="Times New Roman"/>
          <w:sz w:val="24"/>
          <w:szCs w:val="24"/>
        </w:rPr>
        <w:t>а</w:t>
      </w:r>
      <w:r w:rsidRPr="004C7EC6">
        <w:rPr>
          <w:rFonts w:ascii="Times New Roman" w:hAnsi="Times New Roman"/>
          <w:sz w:val="24"/>
          <w:szCs w:val="24"/>
        </w:rPr>
        <w:t xml:space="preserve"> Катерина Олександрівна</w:t>
      </w:r>
    </w:p>
    <w:p w14:paraId="6A25CC7D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Бараник Наталія Ігорівна</w:t>
      </w:r>
    </w:p>
    <w:p w14:paraId="4722D165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Беренич Валентина Вікторівна</w:t>
      </w:r>
    </w:p>
    <w:p w14:paraId="1DC7DE72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Боровик Вікторія Валеріївна</w:t>
      </w:r>
    </w:p>
    <w:p w14:paraId="17AD6B39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Василишин Андріана Володимирівна</w:t>
      </w:r>
    </w:p>
    <w:p w14:paraId="72F718D6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Волошин Юлія Романівна</w:t>
      </w:r>
    </w:p>
    <w:p w14:paraId="0C80AD40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Горшинська Світлана Володимирівна</w:t>
      </w:r>
    </w:p>
    <w:p w14:paraId="3F832C1E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Греля Уляна Павлівна</w:t>
      </w:r>
    </w:p>
    <w:p w14:paraId="264059C2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Грицай Софія Петрівна</w:t>
      </w:r>
    </w:p>
    <w:p w14:paraId="0DC03FAC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Гурська Анна Русланівна</w:t>
      </w:r>
    </w:p>
    <w:p w14:paraId="235754F2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4C7EC6">
        <w:rPr>
          <w:rFonts w:ascii="Times New Roman" w:hAnsi="Times New Roman"/>
          <w:b/>
          <w:bCs/>
          <w:sz w:val="24"/>
          <w:szCs w:val="24"/>
        </w:rPr>
        <w:t>Єдинак Вікторія Михайлівна</w:t>
      </w:r>
      <w:r w:rsidR="00C6166F" w:rsidRPr="004C7EC6">
        <w:rPr>
          <w:rFonts w:ascii="Times New Roman" w:hAnsi="Times New Roman"/>
          <w:b/>
          <w:bCs/>
          <w:sz w:val="24"/>
          <w:szCs w:val="24"/>
        </w:rPr>
        <w:t>, 0980261200, yedynakvika2002@gmail.com</w:t>
      </w:r>
    </w:p>
    <w:p w14:paraId="686288E0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Іліка Ольга Георгіївна</w:t>
      </w:r>
    </w:p>
    <w:p w14:paraId="2729E5B9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Ковальчук Дарина Юріївна</w:t>
      </w:r>
    </w:p>
    <w:p w14:paraId="0D5EB6B6" w14:textId="01440240" w:rsidR="00594290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Кохан Мар’яна Романівна</w:t>
      </w:r>
    </w:p>
    <w:p w14:paraId="0594290E" w14:textId="77777777" w:rsidR="00594290" w:rsidRPr="004C7EC6" w:rsidRDefault="00594290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Баран Зоряна Андріївна</w:t>
      </w:r>
    </w:p>
    <w:p w14:paraId="1FF7B5C3" w14:textId="77777777" w:rsidR="00594290" w:rsidRPr="004C7EC6" w:rsidRDefault="00594290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Бріт Анастасія Леонідівна</w:t>
      </w:r>
    </w:p>
    <w:p w14:paraId="7D04ABBD" w14:textId="77777777" w:rsidR="00D54F52" w:rsidRPr="004C7EC6" w:rsidRDefault="00594290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Гевик</w:t>
      </w:r>
      <w:r w:rsidR="00D54F52" w:rsidRPr="004C7EC6">
        <w:rPr>
          <w:rFonts w:ascii="Times New Roman" w:hAnsi="Times New Roman"/>
          <w:sz w:val="24"/>
          <w:szCs w:val="24"/>
        </w:rPr>
        <w:t xml:space="preserve"> Юлія Володимирівна</w:t>
      </w:r>
    </w:p>
    <w:p w14:paraId="373D70D0" w14:textId="77777777" w:rsidR="00594290" w:rsidRPr="004C7EC6" w:rsidRDefault="00594290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lastRenderedPageBreak/>
        <w:t>Гуменюк Анастасія Русланівна</w:t>
      </w:r>
    </w:p>
    <w:p w14:paraId="4B1DBED8" w14:textId="77777777" w:rsidR="00D54F52" w:rsidRPr="004C7EC6" w:rsidRDefault="00594290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 xml:space="preserve">Данило </w:t>
      </w:r>
      <w:r w:rsidR="00D54F52" w:rsidRPr="004C7EC6">
        <w:rPr>
          <w:rFonts w:ascii="Times New Roman" w:hAnsi="Times New Roman"/>
          <w:sz w:val="24"/>
          <w:szCs w:val="24"/>
        </w:rPr>
        <w:t>Людмила Василівна</w:t>
      </w:r>
    </w:p>
    <w:p w14:paraId="4F2F31CB" w14:textId="77777777" w:rsidR="00D54F52" w:rsidRPr="004C7EC6" w:rsidRDefault="00D54F52" w:rsidP="007D416A">
      <w:pPr>
        <w:pStyle w:val="ab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Дубневич Лілія Дмитрівна</w:t>
      </w:r>
    </w:p>
    <w:p w14:paraId="609623F8" w14:textId="77777777" w:rsidR="00800543" w:rsidRPr="004C7EC6" w:rsidRDefault="00800543" w:rsidP="007D416A">
      <w:pPr>
        <w:ind w:firstLine="720"/>
        <w:jc w:val="center"/>
        <w:rPr>
          <w:b/>
          <w:sz w:val="24"/>
          <w:szCs w:val="24"/>
          <w:lang w:val="uk-UA"/>
        </w:rPr>
      </w:pPr>
    </w:p>
    <w:p w14:paraId="7AEEB828" w14:textId="77777777" w:rsidR="00A41690" w:rsidRPr="004C7EC6" w:rsidRDefault="00A41690" w:rsidP="007D416A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ФЛo-12с</w:t>
      </w:r>
    </w:p>
    <w:p w14:paraId="331BD948" w14:textId="77777777" w:rsidR="00A41690" w:rsidRPr="004C7EC6" w:rsidRDefault="00A41690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bCs/>
          <w:sz w:val="24"/>
          <w:szCs w:val="24"/>
          <w:lang w:val="uk-UA"/>
        </w:rPr>
        <w:t>Шифр:</w:t>
      </w:r>
      <w:r w:rsidRPr="004C7EC6">
        <w:rPr>
          <w:b/>
          <w:sz w:val="24"/>
          <w:szCs w:val="24"/>
          <w:lang w:val="uk-UA"/>
        </w:rPr>
        <w:t xml:space="preserve"> IEK_UP20210622</w:t>
      </w:r>
    </w:p>
    <w:p w14:paraId="4E6B77A5" w14:textId="77777777" w:rsidR="00A41690" w:rsidRPr="004C7EC6" w:rsidRDefault="00A41690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>Керівники:</w:t>
      </w:r>
      <w:r w:rsidRPr="004C7EC6">
        <w:rPr>
          <w:b/>
          <w:sz w:val="24"/>
          <w:szCs w:val="24"/>
          <w:lang w:val="uk-UA"/>
        </w:rPr>
        <w:t xml:space="preserve"> </w:t>
      </w:r>
      <w:r w:rsidR="007D416A" w:rsidRPr="004C7EC6">
        <w:rPr>
          <w:b/>
          <w:sz w:val="24"/>
          <w:szCs w:val="24"/>
          <w:lang w:val="uk-UA"/>
        </w:rPr>
        <w:t xml:space="preserve">асист. Уляна </w:t>
      </w:r>
      <w:r w:rsidRPr="004C7EC6">
        <w:rPr>
          <w:b/>
          <w:sz w:val="24"/>
          <w:szCs w:val="24"/>
          <w:lang w:val="uk-UA"/>
        </w:rPr>
        <w:t>Парубій</w:t>
      </w:r>
      <w:r w:rsidR="007D416A" w:rsidRPr="004C7EC6">
        <w:rPr>
          <w:b/>
          <w:sz w:val="24"/>
          <w:szCs w:val="24"/>
          <w:lang w:val="uk-UA"/>
        </w:rPr>
        <w:t xml:space="preserve">, проф. Ірина </w:t>
      </w:r>
      <w:r w:rsidRPr="004C7EC6">
        <w:rPr>
          <w:b/>
          <w:sz w:val="24"/>
          <w:szCs w:val="24"/>
          <w:lang w:val="uk-UA"/>
        </w:rPr>
        <w:t>Довгалюк</w:t>
      </w:r>
    </w:p>
    <w:p w14:paraId="0BD9E2A4" w14:textId="77777777" w:rsidR="00A41690" w:rsidRPr="004C7EC6" w:rsidRDefault="00A41690" w:rsidP="007D416A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4C7EC6">
        <w:rPr>
          <w:sz w:val="24"/>
          <w:szCs w:val="24"/>
          <w:lang w:val="uk-UA"/>
        </w:rPr>
        <w:t xml:space="preserve">Контакти: </w:t>
      </w:r>
      <w:hyperlink r:id="rId26" w:history="1">
        <w:r w:rsidRPr="004C7EC6">
          <w:rPr>
            <w:rStyle w:val="af"/>
            <w:sz w:val="24"/>
            <w:szCs w:val="24"/>
            <w:lang w:val="uk-UA"/>
          </w:rPr>
          <w:t>fedak.zlatka@gmail.com</w:t>
        </w:r>
      </w:hyperlink>
      <w:r w:rsidRPr="004C7EC6">
        <w:rPr>
          <w:sz w:val="24"/>
          <w:szCs w:val="24"/>
          <w:lang w:val="uk-UA"/>
        </w:rPr>
        <w:t xml:space="preserve">, </w:t>
      </w:r>
      <w:hyperlink r:id="rId27" w:history="1">
        <w:r w:rsidRPr="004C7EC6">
          <w:rPr>
            <w:rStyle w:val="af"/>
            <w:sz w:val="24"/>
            <w:szCs w:val="24"/>
            <w:shd w:val="clear" w:color="auto" w:fill="FFFFFF"/>
            <w:lang w:val="uk-UA"/>
          </w:rPr>
          <w:t>iradovhalyuk@gmail.com</w:t>
        </w:r>
      </w:hyperlink>
    </w:p>
    <w:p w14:paraId="40D85E0F" w14:textId="77777777" w:rsidR="00A41690" w:rsidRPr="004C7EC6" w:rsidRDefault="00A41690" w:rsidP="007D416A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9D2CEE" w14:textId="77777777" w:rsidR="00A41690" w:rsidRPr="004C7EC6" w:rsidRDefault="00A41690" w:rsidP="007D416A">
      <w:pPr>
        <w:ind w:firstLine="720"/>
        <w:jc w:val="center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014 Середня освіта (українська мова та література)</w:t>
      </w:r>
    </w:p>
    <w:p w14:paraId="73D18B3D" w14:textId="77777777" w:rsidR="00B167F8" w:rsidRPr="004C7EC6" w:rsidRDefault="00D54F52" w:rsidP="007D416A">
      <w:pPr>
        <w:pStyle w:val="HTML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C7EC6">
        <w:rPr>
          <w:rFonts w:ascii="Times New Roman" w:hAnsi="Times New Roman" w:cs="Times New Roman"/>
          <w:b/>
          <w:sz w:val="24"/>
          <w:szCs w:val="24"/>
          <w:lang w:val="uk-UA"/>
        </w:rPr>
        <w:t>Група ФЛ</w:t>
      </w:r>
      <w:r w:rsidR="00D048D4" w:rsidRPr="004C7EC6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4C7EC6">
        <w:rPr>
          <w:rFonts w:ascii="Times New Roman" w:hAnsi="Times New Roman" w:cs="Times New Roman"/>
          <w:b/>
          <w:sz w:val="24"/>
          <w:szCs w:val="24"/>
          <w:lang w:val="uk-UA"/>
        </w:rPr>
        <w:t>-12с</w:t>
      </w:r>
    </w:p>
    <w:p w14:paraId="48D788C3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Панько Тетяна Володимирівна</w:t>
      </w:r>
    </w:p>
    <w:p w14:paraId="0FA6865F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Пасевич Ангеліна Анатоліївна</w:t>
      </w:r>
    </w:p>
    <w:p w14:paraId="027DA2B6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Підківка Юлія Іванівна</w:t>
      </w:r>
    </w:p>
    <w:p w14:paraId="28D7DC70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Подібка Оксана Степанівна</w:t>
      </w:r>
    </w:p>
    <w:p w14:paraId="7C3070A1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Радчик Катерина Сергіївна</w:t>
      </w:r>
    </w:p>
    <w:p w14:paraId="695DCD51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Романюк Марта Володимирівна</w:t>
      </w:r>
    </w:p>
    <w:p w14:paraId="4E9A8DF1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Семчишин Христина Василівна</w:t>
      </w:r>
    </w:p>
    <w:p w14:paraId="1A443783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Скопівська Ірина Ярославівна</w:t>
      </w:r>
    </w:p>
    <w:p w14:paraId="461251B7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4C7EC6">
        <w:rPr>
          <w:rFonts w:ascii="Times New Roman" w:hAnsi="Times New Roman"/>
          <w:b/>
          <w:sz w:val="24"/>
          <w:szCs w:val="24"/>
        </w:rPr>
        <w:t>Тислюкевич Юлія Володимирівна</w:t>
      </w:r>
      <w:r w:rsidR="000B154C" w:rsidRPr="004C7EC6">
        <w:rPr>
          <w:rFonts w:ascii="Times New Roman" w:hAnsi="Times New Roman"/>
          <w:b/>
          <w:sz w:val="24"/>
          <w:szCs w:val="24"/>
        </w:rPr>
        <w:t>, 0931124862, juliatisjuliatis@gmail.com</w:t>
      </w:r>
    </w:p>
    <w:p w14:paraId="47D5AB01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Федько Василь Степанович</w:t>
      </w:r>
    </w:p>
    <w:p w14:paraId="6B0E10D0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Черник Ліліана Андріївна</w:t>
      </w:r>
    </w:p>
    <w:p w14:paraId="15A7F865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Шикор Діана Богданівна</w:t>
      </w:r>
    </w:p>
    <w:p w14:paraId="67F105D8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Кіптик Ангеліна Ярославівна</w:t>
      </w:r>
    </w:p>
    <w:p w14:paraId="247A106E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Кльоцко Роксолана Андріївна</w:t>
      </w:r>
    </w:p>
    <w:p w14:paraId="79D50115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Орлів Аліна Любомирівна</w:t>
      </w:r>
    </w:p>
    <w:p w14:paraId="7B977A83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Пашкевич Віктор Володимирович</w:t>
      </w:r>
    </w:p>
    <w:p w14:paraId="7D43E567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Періг Наталія Андріївна</w:t>
      </w:r>
    </w:p>
    <w:p w14:paraId="30C49D53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Прокопчук Софія Павлівна</w:t>
      </w:r>
    </w:p>
    <w:p w14:paraId="01D44B34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Слабіцька Ульяна Володимирівна</w:t>
      </w:r>
      <w:r w:rsidR="00FD04F9" w:rsidRPr="004C7EC6">
        <w:rPr>
          <w:rFonts w:ascii="Times New Roman" w:hAnsi="Times New Roman"/>
          <w:sz w:val="24"/>
          <w:szCs w:val="24"/>
        </w:rPr>
        <w:t xml:space="preserve"> </w:t>
      </w:r>
    </w:p>
    <w:p w14:paraId="4855B965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Улинець Софія Андріївна</w:t>
      </w:r>
    </w:p>
    <w:p w14:paraId="1BB637AE" w14:textId="77777777" w:rsidR="00D54F52" w:rsidRPr="004C7EC6" w:rsidRDefault="00D54F52" w:rsidP="007D416A">
      <w:pPr>
        <w:pStyle w:val="ab"/>
        <w:numPr>
          <w:ilvl w:val="0"/>
          <w:numId w:val="15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Шпак Іляна Ігорівна</w:t>
      </w:r>
      <w:r w:rsidR="00FD04F9" w:rsidRPr="004C7EC6">
        <w:rPr>
          <w:rFonts w:ascii="Times New Roman" w:hAnsi="Times New Roman"/>
          <w:sz w:val="24"/>
          <w:szCs w:val="24"/>
        </w:rPr>
        <w:t xml:space="preserve"> </w:t>
      </w:r>
    </w:p>
    <w:p w14:paraId="3882CC7A" w14:textId="77777777" w:rsidR="006A5DC8" w:rsidRPr="004C7EC6" w:rsidRDefault="006A5DC8" w:rsidP="007D416A">
      <w:pPr>
        <w:pStyle w:val="21"/>
        <w:ind w:firstLine="720"/>
        <w:rPr>
          <w:sz w:val="24"/>
          <w:szCs w:val="24"/>
        </w:rPr>
      </w:pPr>
    </w:p>
    <w:p w14:paraId="0CEB3BFD" w14:textId="77777777" w:rsidR="00A41690" w:rsidRPr="004C7EC6" w:rsidRDefault="00A41690" w:rsidP="007D416A">
      <w:pPr>
        <w:ind w:firstLine="720"/>
        <w:jc w:val="center"/>
        <w:rPr>
          <w:b/>
          <w:sz w:val="24"/>
          <w:szCs w:val="24"/>
          <w:lang w:val="uk-UA"/>
        </w:rPr>
      </w:pPr>
    </w:p>
    <w:p w14:paraId="37692051" w14:textId="77777777" w:rsidR="00A41690" w:rsidRPr="004C7EC6" w:rsidRDefault="00A41690" w:rsidP="007D416A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ФЛу-11с</w:t>
      </w:r>
    </w:p>
    <w:p w14:paraId="5709A13C" w14:textId="77777777" w:rsidR="00A41690" w:rsidRPr="004C7EC6" w:rsidRDefault="00A41690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bCs/>
          <w:sz w:val="24"/>
          <w:szCs w:val="24"/>
          <w:lang w:val="uk-UA"/>
        </w:rPr>
        <w:t>Шифр:</w:t>
      </w:r>
      <w:r w:rsidRPr="004C7EC6">
        <w:rPr>
          <w:b/>
          <w:sz w:val="24"/>
          <w:szCs w:val="24"/>
          <w:lang w:val="uk-UA"/>
        </w:rPr>
        <w:t xml:space="preserve"> IEK_</w:t>
      </w:r>
      <w:r w:rsidRPr="004C7EC6">
        <w:rPr>
          <w:b/>
          <w:sz w:val="24"/>
          <w:szCs w:val="24"/>
          <w:lang w:val="en-US"/>
        </w:rPr>
        <w:t>OH</w:t>
      </w:r>
      <w:r w:rsidRPr="004C7EC6">
        <w:rPr>
          <w:b/>
          <w:sz w:val="24"/>
          <w:szCs w:val="24"/>
          <w:lang w:val="uk-UA"/>
        </w:rPr>
        <w:t>20210622</w:t>
      </w:r>
    </w:p>
    <w:p w14:paraId="277B6486" w14:textId="77777777" w:rsidR="00A41690" w:rsidRPr="004C7EC6" w:rsidRDefault="00A41690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>Керівники:</w:t>
      </w:r>
      <w:r w:rsidRPr="004C7EC6">
        <w:rPr>
          <w:b/>
          <w:sz w:val="24"/>
          <w:szCs w:val="24"/>
          <w:lang w:val="uk-UA"/>
        </w:rPr>
        <w:t xml:space="preserve"> </w:t>
      </w:r>
      <w:r w:rsidR="007D416A" w:rsidRPr="004C7EC6">
        <w:rPr>
          <w:b/>
          <w:sz w:val="24"/>
          <w:szCs w:val="24"/>
          <w:lang w:val="uk-UA"/>
        </w:rPr>
        <w:t xml:space="preserve">проф. Олена </w:t>
      </w:r>
      <w:r w:rsidRPr="004C7EC6">
        <w:rPr>
          <w:b/>
          <w:sz w:val="24"/>
          <w:szCs w:val="24"/>
          <w:lang w:val="uk-UA"/>
        </w:rPr>
        <w:t>Гінда</w:t>
      </w:r>
      <w:r w:rsidR="007D416A" w:rsidRPr="004C7EC6">
        <w:rPr>
          <w:b/>
          <w:sz w:val="24"/>
          <w:szCs w:val="24"/>
          <w:lang w:val="uk-UA"/>
        </w:rPr>
        <w:t xml:space="preserve">, доц. Ігор </w:t>
      </w:r>
      <w:r w:rsidRPr="004C7EC6">
        <w:rPr>
          <w:b/>
          <w:sz w:val="24"/>
          <w:szCs w:val="24"/>
          <w:lang w:val="uk-UA"/>
        </w:rPr>
        <w:t>Гунчик</w:t>
      </w:r>
    </w:p>
    <w:p w14:paraId="43CC2778" w14:textId="77777777" w:rsidR="00A41690" w:rsidRPr="004C7EC6" w:rsidRDefault="00A41690" w:rsidP="007D416A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4C7EC6">
        <w:rPr>
          <w:sz w:val="24"/>
          <w:szCs w:val="24"/>
          <w:lang w:val="uk-UA"/>
        </w:rPr>
        <w:t xml:space="preserve">Контакти: </w:t>
      </w:r>
      <w:hyperlink r:id="rId28" w:history="1">
        <w:r w:rsidRPr="004C7EC6">
          <w:rPr>
            <w:rStyle w:val="af"/>
            <w:sz w:val="24"/>
            <w:szCs w:val="24"/>
            <w:lang w:val="en-US"/>
          </w:rPr>
          <w:t>omhinda</w:t>
        </w:r>
        <w:r w:rsidRPr="004C7EC6">
          <w:rPr>
            <w:rStyle w:val="af"/>
            <w:sz w:val="24"/>
            <w:szCs w:val="24"/>
          </w:rPr>
          <w:t>@</w:t>
        </w:r>
        <w:r w:rsidRPr="004C7EC6">
          <w:rPr>
            <w:rStyle w:val="af"/>
            <w:sz w:val="24"/>
            <w:szCs w:val="24"/>
            <w:lang w:val="en-US"/>
          </w:rPr>
          <w:t>gmail</w:t>
        </w:r>
        <w:r w:rsidRPr="004C7EC6">
          <w:rPr>
            <w:rStyle w:val="af"/>
            <w:sz w:val="24"/>
            <w:szCs w:val="24"/>
          </w:rPr>
          <w:t>.</w:t>
        </w:r>
        <w:r w:rsidRPr="004C7EC6">
          <w:rPr>
            <w:rStyle w:val="af"/>
            <w:sz w:val="24"/>
            <w:szCs w:val="24"/>
            <w:lang w:val="en-US"/>
          </w:rPr>
          <w:t>com</w:t>
        </w:r>
      </w:hyperlink>
      <w:r w:rsidRPr="004C7EC6">
        <w:rPr>
          <w:sz w:val="24"/>
          <w:szCs w:val="24"/>
          <w:lang w:val="uk-UA"/>
        </w:rPr>
        <w:t xml:space="preserve">, </w:t>
      </w:r>
      <w:hyperlink r:id="rId29" w:history="1">
        <w:r w:rsidRPr="004C7EC6">
          <w:rPr>
            <w:rStyle w:val="af"/>
            <w:sz w:val="24"/>
            <w:szCs w:val="24"/>
            <w:lang w:val="en-US"/>
          </w:rPr>
          <w:t>hunchyki</w:t>
        </w:r>
        <w:r w:rsidRPr="004C7EC6">
          <w:rPr>
            <w:rStyle w:val="af"/>
            <w:sz w:val="24"/>
            <w:szCs w:val="24"/>
          </w:rPr>
          <w:t>@</w:t>
        </w:r>
        <w:r w:rsidRPr="004C7EC6">
          <w:rPr>
            <w:rStyle w:val="af"/>
            <w:sz w:val="24"/>
            <w:szCs w:val="24"/>
            <w:lang w:val="en-US"/>
          </w:rPr>
          <w:t>gmail</w:t>
        </w:r>
        <w:r w:rsidRPr="004C7EC6">
          <w:rPr>
            <w:rStyle w:val="af"/>
            <w:sz w:val="24"/>
            <w:szCs w:val="24"/>
          </w:rPr>
          <w:t>.</w:t>
        </w:r>
        <w:r w:rsidRPr="004C7EC6">
          <w:rPr>
            <w:rStyle w:val="af"/>
            <w:sz w:val="24"/>
            <w:szCs w:val="24"/>
            <w:lang w:val="en-US"/>
          </w:rPr>
          <w:t>com</w:t>
        </w:r>
      </w:hyperlink>
    </w:p>
    <w:p w14:paraId="0A1308AE" w14:textId="77777777" w:rsidR="00A41690" w:rsidRPr="004C7EC6" w:rsidRDefault="00A41690" w:rsidP="007D416A">
      <w:pPr>
        <w:ind w:firstLine="720"/>
        <w:jc w:val="both"/>
        <w:rPr>
          <w:sz w:val="24"/>
          <w:szCs w:val="24"/>
          <w:lang w:val="uk-UA"/>
        </w:rPr>
      </w:pPr>
    </w:p>
    <w:p w14:paraId="1740A5C6" w14:textId="77777777" w:rsidR="00D54F52" w:rsidRPr="004C7EC6" w:rsidRDefault="00D54F52" w:rsidP="007D416A">
      <w:pPr>
        <w:ind w:firstLine="720"/>
        <w:jc w:val="center"/>
        <w:rPr>
          <w:b/>
          <w:iCs/>
          <w:sz w:val="24"/>
          <w:szCs w:val="24"/>
          <w:lang w:val="uk-UA"/>
        </w:rPr>
      </w:pPr>
      <w:r w:rsidRPr="004C7EC6">
        <w:rPr>
          <w:b/>
          <w:iCs/>
          <w:sz w:val="24"/>
          <w:szCs w:val="24"/>
          <w:lang w:val="uk-UA"/>
        </w:rPr>
        <w:t>035.01 Українська</w:t>
      </w:r>
      <w:r w:rsidR="00AA37D1" w:rsidRPr="004C7EC6">
        <w:rPr>
          <w:b/>
          <w:iCs/>
          <w:sz w:val="24"/>
          <w:szCs w:val="24"/>
          <w:lang w:val="uk-UA"/>
        </w:rPr>
        <w:t xml:space="preserve"> </w:t>
      </w:r>
      <w:r w:rsidRPr="004C7EC6">
        <w:rPr>
          <w:b/>
          <w:iCs/>
          <w:sz w:val="24"/>
          <w:szCs w:val="24"/>
          <w:lang w:val="uk-UA"/>
        </w:rPr>
        <w:t>мова та література</w:t>
      </w:r>
    </w:p>
    <w:p w14:paraId="26245700" w14:textId="77777777" w:rsidR="00D54F52" w:rsidRPr="004C7EC6" w:rsidRDefault="00594290" w:rsidP="007D416A">
      <w:pPr>
        <w:ind w:firstLine="720"/>
        <w:jc w:val="center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Група ФЛу-11с</w:t>
      </w:r>
    </w:p>
    <w:p w14:paraId="5B2A6C12" w14:textId="77777777" w:rsidR="00D54F52" w:rsidRPr="004C7EC6" w:rsidRDefault="00045C17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Барна Христина Ярославівна</w:t>
      </w:r>
    </w:p>
    <w:p w14:paraId="0580DCEA" w14:textId="77777777" w:rsidR="00045C17" w:rsidRPr="004C7EC6" w:rsidRDefault="00045C17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Бачинська Ольга Олегівна</w:t>
      </w:r>
    </w:p>
    <w:p w14:paraId="3BA79F7A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Бербелюк Надія Володимирівна</w:t>
      </w:r>
    </w:p>
    <w:p w14:paraId="289DD414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Богута Анастасія Василівна</w:t>
      </w:r>
    </w:p>
    <w:p w14:paraId="49DDC50D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Боднар Ірина Юріївна</w:t>
      </w:r>
    </w:p>
    <w:p w14:paraId="5BDD6FFE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Борисенко Марта Юріївна</w:t>
      </w:r>
    </w:p>
    <w:p w14:paraId="591E4F2B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Волосюк Іванна Юріївна</w:t>
      </w:r>
    </w:p>
    <w:p w14:paraId="7AD01409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Голуб Анастасія Олександрівна</w:t>
      </w:r>
    </w:p>
    <w:p w14:paraId="1B9DA14C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Голубовська Вікторія Василівна</w:t>
      </w:r>
    </w:p>
    <w:p w14:paraId="09419630" w14:textId="77777777" w:rsidR="00D54F52" w:rsidRPr="004C7EC6" w:rsidRDefault="00D54F52" w:rsidP="00C65D17">
      <w:pPr>
        <w:pStyle w:val="ab"/>
        <w:numPr>
          <w:ilvl w:val="0"/>
          <w:numId w:val="3"/>
        </w:numPr>
        <w:ind w:left="0" w:firstLine="720"/>
        <w:rPr>
          <w:rFonts w:ascii="Times New Roman" w:hAnsi="Times New Roman"/>
          <w:b/>
          <w:sz w:val="24"/>
          <w:szCs w:val="24"/>
        </w:rPr>
      </w:pPr>
      <w:r w:rsidRPr="004C7EC6">
        <w:rPr>
          <w:rFonts w:ascii="Times New Roman" w:hAnsi="Times New Roman"/>
          <w:b/>
          <w:sz w:val="24"/>
          <w:szCs w:val="24"/>
        </w:rPr>
        <w:t>Гурська Анна Орестівна</w:t>
      </w:r>
      <w:r w:rsidR="00C65D17" w:rsidRPr="004C7EC6">
        <w:rPr>
          <w:rFonts w:ascii="Times New Roman" w:hAnsi="Times New Roman"/>
          <w:b/>
          <w:sz w:val="24"/>
          <w:szCs w:val="24"/>
        </w:rPr>
        <w:t>, 0967585741, kvitochka.anka6969@gmail.com</w:t>
      </w:r>
    </w:p>
    <w:p w14:paraId="342B5E0B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Гусак Ірина Ярославівна</w:t>
      </w:r>
    </w:p>
    <w:p w14:paraId="7EC3A515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lastRenderedPageBreak/>
        <w:t>Дашевська Оксана Володимирівна</w:t>
      </w:r>
    </w:p>
    <w:p w14:paraId="32A115B5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Дрозд Марія Олегівна</w:t>
      </w:r>
    </w:p>
    <w:p w14:paraId="68CA9CFD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Дудик Оксана Любомирівна</w:t>
      </w:r>
    </w:p>
    <w:p w14:paraId="3FF586C1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Збитковська Діана Михайлівна</w:t>
      </w:r>
    </w:p>
    <w:p w14:paraId="493F62B8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Кадикало Валерія-Філомена Андріївна</w:t>
      </w:r>
    </w:p>
    <w:p w14:paraId="1FBB070F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Калиш Анна-Діана Русланівна</w:t>
      </w:r>
    </w:p>
    <w:p w14:paraId="650A9899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Білінська Софія Романівна</w:t>
      </w:r>
    </w:p>
    <w:p w14:paraId="628D10BA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Гулик Віталіна Віталіївна</w:t>
      </w:r>
    </w:p>
    <w:p w14:paraId="58C7A608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Денеко Андріяна Юріївна</w:t>
      </w:r>
    </w:p>
    <w:p w14:paraId="7E396169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Джигін Юлія Петрівна</w:t>
      </w:r>
    </w:p>
    <w:p w14:paraId="7A5AF78C" w14:textId="77777777" w:rsidR="00D54F52" w:rsidRPr="004C7EC6" w:rsidRDefault="00D54F52" w:rsidP="007D416A">
      <w:pPr>
        <w:pStyle w:val="ab"/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Дідик Лілія Львівна</w:t>
      </w:r>
    </w:p>
    <w:p w14:paraId="0ED7A030" w14:textId="77777777" w:rsidR="00D54F52" w:rsidRPr="004C7EC6" w:rsidRDefault="00D54F52" w:rsidP="007D416A">
      <w:pPr>
        <w:pStyle w:val="ab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0128FB54" w14:textId="77777777" w:rsidR="00A41690" w:rsidRPr="004C7EC6" w:rsidRDefault="00A41690" w:rsidP="007D416A">
      <w:pPr>
        <w:pStyle w:val="ab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1C3E673C" w14:textId="77777777" w:rsidR="00A41690" w:rsidRPr="004C7EC6" w:rsidRDefault="00A41690" w:rsidP="007D416A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ФЛу-12с</w:t>
      </w:r>
    </w:p>
    <w:p w14:paraId="210B3899" w14:textId="77777777" w:rsidR="00A41690" w:rsidRPr="004C7EC6" w:rsidRDefault="00A41690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bCs/>
          <w:sz w:val="24"/>
          <w:szCs w:val="24"/>
          <w:lang w:val="uk-UA"/>
        </w:rPr>
        <w:t>Шифр:</w:t>
      </w:r>
      <w:r w:rsidRPr="004C7EC6">
        <w:rPr>
          <w:b/>
          <w:sz w:val="24"/>
          <w:szCs w:val="24"/>
          <w:lang w:val="uk-UA"/>
        </w:rPr>
        <w:t xml:space="preserve"> IEK_</w:t>
      </w:r>
      <w:r w:rsidRPr="004C7EC6">
        <w:rPr>
          <w:b/>
          <w:sz w:val="24"/>
          <w:szCs w:val="24"/>
          <w:lang w:val="en-US"/>
        </w:rPr>
        <w:t>IV</w:t>
      </w:r>
      <w:r w:rsidRPr="004C7EC6">
        <w:rPr>
          <w:b/>
          <w:sz w:val="24"/>
          <w:szCs w:val="24"/>
          <w:lang w:val="uk-UA"/>
        </w:rPr>
        <w:t>20210622</w:t>
      </w:r>
    </w:p>
    <w:p w14:paraId="468715B8" w14:textId="77777777" w:rsidR="00A41690" w:rsidRPr="004C7EC6" w:rsidRDefault="00A41690" w:rsidP="007D416A">
      <w:pPr>
        <w:jc w:val="both"/>
        <w:rPr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>Керівники:</w:t>
      </w:r>
      <w:r w:rsidRPr="004C7EC6">
        <w:rPr>
          <w:b/>
          <w:sz w:val="24"/>
          <w:szCs w:val="24"/>
          <w:lang w:val="uk-UA"/>
        </w:rPr>
        <w:t xml:space="preserve"> </w:t>
      </w:r>
      <w:r w:rsidR="007D416A" w:rsidRPr="004C7EC6">
        <w:rPr>
          <w:b/>
          <w:sz w:val="24"/>
          <w:szCs w:val="24"/>
          <w:lang w:val="uk-UA"/>
        </w:rPr>
        <w:t xml:space="preserve">проф. Василь </w:t>
      </w:r>
      <w:r w:rsidRPr="004C7EC6">
        <w:rPr>
          <w:b/>
          <w:sz w:val="24"/>
          <w:szCs w:val="24"/>
          <w:lang w:val="uk-UA"/>
        </w:rPr>
        <w:t>Івашків</w:t>
      </w:r>
      <w:r w:rsidR="007D416A" w:rsidRPr="004C7EC6">
        <w:rPr>
          <w:b/>
          <w:sz w:val="24"/>
          <w:szCs w:val="24"/>
          <w:lang w:val="uk-UA"/>
        </w:rPr>
        <w:t xml:space="preserve">, асист. Ірина </w:t>
      </w:r>
      <w:r w:rsidRPr="004C7EC6">
        <w:rPr>
          <w:b/>
          <w:sz w:val="24"/>
          <w:szCs w:val="24"/>
          <w:lang w:val="uk-UA"/>
        </w:rPr>
        <w:t>Федун</w:t>
      </w:r>
    </w:p>
    <w:p w14:paraId="475904A7" w14:textId="77777777" w:rsidR="00A41690" w:rsidRPr="004C7EC6" w:rsidRDefault="00A41690" w:rsidP="007D416A">
      <w:pPr>
        <w:jc w:val="both"/>
        <w:rPr>
          <w:color w:val="222222"/>
          <w:sz w:val="24"/>
          <w:szCs w:val="24"/>
          <w:shd w:val="clear" w:color="auto" w:fill="FFFFFF"/>
        </w:rPr>
      </w:pPr>
      <w:r w:rsidRPr="004C7EC6">
        <w:rPr>
          <w:sz w:val="24"/>
          <w:szCs w:val="24"/>
          <w:lang w:val="uk-UA"/>
        </w:rPr>
        <w:t xml:space="preserve">Контакти: </w:t>
      </w:r>
      <w:hyperlink r:id="rId30" w:history="1">
        <w:r w:rsidRPr="004C7EC6">
          <w:rPr>
            <w:rStyle w:val="af"/>
            <w:sz w:val="24"/>
            <w:szCs w:val="24"/>
            <w:lang w:val="en-US"/>
          </w:rPr>
          <w:t>vasyl</w:t>
        </w:r>
        <w:r w:rsidRPr="004C7EC6">
          <w:rPr>
            <w:rStyle w:val="af"/>
            <w:sz w:val="24"/>
            <w:szCs w:val="24"/>
          </w:rPr>
          <w:t>_</w:t>
        </w:r>
        <w:r w:rsidRPr="004C7EC6">
          <w:rPr>
            <w:rStyle w:val="af"/>
            <w:sz w:val="24"/>
            <w:szCs w:val="24"/>
            <w:lang w:val="en-US"/>
          </w:rPr>
          <w:t>ivashkiv</w:t>
        </w:r>
        <w:r w:rsidRPr="004C7EC6">
          <w:rPr>
            <w:rStyle w:val="af"/>
            <w:sz w:val="24"/>
            <w:szCs w:val="24"/>
          </w:rPr>
          <w:t>@</w:t>
        </w:r>
        <w:r w:rsidRPr="004C7EC6">
          <w:rPr>
            <w:rStyle w:val="af"/>
            <w:sz w:val="24"/>
            <w:szCs w:val="24"/>
            <w:lang w:val="en-US"/>
          </w:rPr>
          <w:t>ukr</w:t>
        </w:r>
        <w:r w:rsidRPr="004C7EC6">
          <w:rPr>
            <w:rStyle w:val="af"/>
            <w:sz w:val="24"/>
            <w:szCs w:val="24"/>
          </w:rPr>
          <w:t>.</w:t>
        </w:r>
        <w:r w:rsidRPr="004C7EC6">
          <w:rPr>
            <w:rStyle w:val="af"/>
            <w:sz w:val="24"/>
            <w:szCs w:val="24"/>
            <w:lang w:val="en-US"/>
          </w:rPr>
          <w:t>net</w:t>
        </w:r>
      </w:hyperlink>
      <w:r w:rsidRPr="004C7EC6">
        <w:rPr>
          <w:sz w:val="24"/>
          <w:szCs w:val="24"/>
          <w:lang w:val="uk-UA"/>
        </w:rPr>
        <w:t xml:space="preserve">, </w:t>
      </w:r>
      <w:hyperlink r:id="rId31" w:history="1">
        <w:r w:rsidRPr="004C7EC6">
          <w:rPr>
            <w:rStyle w:val="af"/>
            <w:sz w:val="24"/>
            <w:szCs w:val="24"/>
            <w:shd w:val="clear" w:color="auto" w:fill="FFFFFF"/>
          </w:rPr>
          <w:t>irynafedun@gmail.com</w:t>
        </w:r>
      </w:hyperlink>
    </w:p>
    <w:p w14:paraId="3D1463DE" w14:textId="77777777" w:rsidR="00AA37D1" w:rsidRPr="004C7EC6" w:rsidRDefault="00AA37D1" w:rsidP="007D416A">
      <w:pPr>
        <w:pStyle w:val="21"/>
        <w:ind w:firstLine="720"/>
        <w:rPr>
          <w:sz w:val="24"/>
          <w:szCs w:val="24"/>
        </w:rPr>
      </w:pPr>
    </w:p>
    <w:p w14:paraId="52481663" w14:textId="77777777" w:rsidR="00D54F52" w:rsidRPr="004C7EC6" w:rsidRDefault="00D54F52" w:rsidP="007D416A">
      <w:pPr>
        <w:ind w:firstLine="720"/>
        <w:jc w:val="center"/>
        <w:rPr>
          <w:b/>
          <w:iCs/>
          <w:sz w:val="24"/>
          <w:szCs w:val="24"/>
          <w:lang w:val="uk-UA"/>
        </w:rPr>
      </w:pPr>
      <w:r w:rsidRPr="004C7EC6">
        <w:rPr>
          <w:b/>
          <w:iCs/>
          <w:sz w:val="24"/>
          <w:szCs w:val="24"/>
          <w:lang w:val="uk-UA"/>
        </w:rPr>
        <w:t>035.01 Українська</w:t>
      </w:r>
      <w:r w:rsidR="00AA37D1" w:rsidRPr="004C7EC6">
        <w:rPr>
          <w:b/>
          <w:iCs/>
          <w:sz w:val="24"/>
          <w:szCs w:val="24"/>
          <w:lang w:val="uk-UA"/>
        </w:rPr>
        <w:t xml:space="preserve"> </w:t>
      </w:r>
      <w:r w:rsidRPr="004C7EC6">
        <w:rPr>
          <w:b/>
          <w:iCs/>
          <w:sz w:val="24"/>
          <w:szCs w:val="24"/>
          <w:lang w:val="uk-UA"/>
        </w:rPr>
        <w:t>мова та література</w:t>
      </w:r>
    </w:p>
    <w:p w14:paraId="328FAC88" w14:textId="77777777" w:rsidR="00D54F52" w:rsidRPr="004C7EC6" w:rsidRDefault="00D54F52" w:rsidP="007D416A">
      <w:pPr>
        <w:ind w:firstLine="720"/>
        <w:jc w:val="center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Група ФЛу-12с</w:t>
      </w:r>
    </w:p>
    <w:p w14:paraId="4CDAABB5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Бундзило Лілія Юріївна</w:t>
      </w:r>
    </w:p>
    <w:p w14:paraId="7BFA1179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Вікторовська Анастасія Іванівна</w:t>
      </w:r>
    </w:p>
    <w:p w14:paraId="437D3D2D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4C7EC6">
        <w:rPr>
          <w:rFonts w:ascii="Times New Roman" w:hAnsi="Times New Roman"/>
          <w:b/>
          <w:sz w:val="24"/>
          <w:szCs w:val="24"/>
        </w:rPr>
        <w:t>Дульчак Андрій Ігорович</w:t>
      </w:r>
      <w:r w:rsidR="000B154C" w:rsidRPr="004C7EC6">
        <w:rPr>
          <w:rFonts w:ascii="Times New Roman" w:hAnsi="Times New Roman"/>
          <w:b/>
          <w:sz w:val="24"/>
          <w:szCs w:val="24"/>
        </w:rPr>
        <w:t xml:space="preserve">, 0984113309, </w:t>
      </w:r>
      <w:r w:rsidR="00B63432" w:rsidRPr="004C7EC6">
        <w:rPr>
          <w:rFonts w:ascii="Times New Roman" w:hAnsi="Times New Roman"/>
          <w:b/>
          <w:sz w:val="24"/>
          <w:szCs w:val="24"/>
          <w:lang w:val="en-US"/>
        </w:rPr>
        <w:t>case</w:t>
      </w:r>
      <w:r w:rsidR="00B63432" w:rsidRPr="004C7EC6">
        <w:rPr>
          <w:rFonts w:ascii="Times New Roman" w:hAnsi="Times New Roman"/>
          <w:b/>
          <w:sz w:val="24"/>
          <w:szCs w:val="24"/>
          <w:lang w:val="ru-RU"/>
        </w:rPr>
        <w:t>.</w:t>
      </w:r>
      <w:r w:rsidR="00B63432" w:rsidRPr="004C7EC6">
        <w:rPr>
          <w:rFonts w:ascii="Times New Roman" w:hAnsi="Times New Roman"/>
          <w:b/>
          <w:sz w:val="24"/>
          <w:szCs w:val="24"/>
          <w:lang w:val="en-US"/>
        </w:rPr>
        <w:t>detroit</w:t>
      </w:r>
      <w:r w:rsidR="00B63432" w:rsidRPr="004C7EC6">
        <w:rPr>
          <w:rFonts w:ascii="Times New Roman" w:hAnsi="Times New Roman"/>
          <w:b/>
          <w:sz w:val="24"/>
          <w:szCs w:val="24"/>
          <w:lang w:val="ru-RU"/>
        </w:rPr>
        <w:t>@</w:t>
      </w:r>
      <w:r w:rsidR="00B63432" w:rsidRPr="004C7EC6">
        <w:rPr>
          <w:rFonts w:ascii="Times New Roman" w:hAnsi="Times New Roman"/>
          <w:b/>
          <w:sz w:val="24"/>
          <w:szCs w:val="24"/>
          <w:lang w:val="en-US"/>
        </w:rPr>
        <w:t>gmail</w:t>
      </w:r>
      <w:r w:rsidR="00B63432" w:rsidRPr="004C7EC6">
        <w:rPr>
          <w:rFonts w:ascii="Times New Roman" w:hAnsi="Times New Roman"/>
          <w:b/>
          <w:sz w:val="24"/>
          <w:szCs w:val="24"/>
          <w:lang w:val="ru-RU"/>
        </w:rPr>
        <w:t>.</w:t>
      </w:r>
      <w:r w:rsidR="00B63432" w:rsidRPr="004C7EC6">
        <w:rPr>
          <w:rFonts w:ascii="Times New Roman" w:hAnsi="Times New Roman"/>
          <w:b/>
          <w:sz w:val="24"/>
          <w:szCs w:val="24"/>
          <w:lang w:val="en-US"/>
        </w:rPr>
        <w:t>com</w:t>
      </w:r>
    </w:p>
    <w:p w14:paraId="36A0C8AE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Кардаш Наталія Володимирівна</w:t>
      </w:r>
    </w:p>
    <w:p w14:paraId="513F932D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Кіц Юлія Андріївна</w:t>
      </w:r>
    </w:p>
    <w:p w14:paraId="0EFE08A2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Костюк Надія Степанівна</w:t>
      </w:r>
    </w:p>
    <w:p w14:paraId="429DD5D0" w14:textId="77777777" w:rsidR="0069749A" w:rsidRPr="004C7EC6" w:rsidRDefault="00907A11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 xml:space="preserve">Костюк </w:t>
      </w:r>
      <w:r w:rsidR="00D54F52" w:rsidRPr="004C7EC6">
        <w:rPr>
          <w:rFonts w:ascii="Times New Roman" w:hAnsi="Times New Roman"/>
          <w:sz w:val="24"/>
          <w:szCs w:val="24"/>
        </w:rPr>
        <w:t>Оксана Ігорівна</w:t>
      </w:r>
    </w:p>
    <w:p w14:paraId="3C2077C9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Кречківська Анастасія Іванівна</w:t>
      </w:r>
    </w:p>
    <w:p w14:paraId="44A03116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Крук Вероніка Ігорівна</w:t>
      </w:r>
    </w:p>
    <w:p w14:paraId="5087F561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Крушинська Анастасія Олегівна</w:t>
      </w:r>
    </w:p>
    <w:p w14:paraId="0ADD62A8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Кульчицька Марія Романівна</w:t>
      </w:r>
    </w:p>
    <w:p w14:paraId="6A1E8764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 xml:space="preserve">Курус Тетяна Василівна </w:t>
      </w:r>
    </w:p>
    <w:p w14:paraId="303D08A8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Легка Христина Іванівна</w:t>
      </w:r>
    </w:p>
    <w:p w14:paraId="3081DC24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Лескович Мирослава Миронівна</w:t>
      </w:r>
    </w:p>
    <w:p w14:paraId="00E71305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Литвин Ольга Ігорівна</w:t>
      </w:r>
    </w:p>
    <w:p w14:paraId="3BD1544C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Мазурик Елла Василівна</w:t>
      </w:r>
    </w:p>
    <w:p w14:paraId="689BCB43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Мартинець Марія Романівна</w:t>
      </w:r>
    </w:p>
    <w:p w14:paraId="3BD1C4F9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Марченко Анна Валентинівна</w:t>
      </w:r>
    </w:p>
    <w:p w14:paraId="797E530E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Притула Марта Ігорівна</w:t>
      </w:r>
    </w:p>
    <w:p w14:paraId="7E452EAD" w14:textId="77777777" w:rsidR="00D54F52" w:rsidRPr="004C7EC6" w:rsidRDefault="00D54F52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Хомут Андріана Олегівна</w:t>
      </w:r>
    </w:p>
    <w:p w14:paraId="3F1CA6F2" w14:textId="77777777" w:rsidR="00907A11" w:rsidRPr="004C7EC6" w:rsidRDefault="00907A11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Дмитришин Юрій Петрович</w:t>
      </w:r>
    </w:p>
    <w:p w14:paraId="493D74BF" w14:textId="77777777" w:rsidR="00907A11" w:rsidRPr="004C7EC6" w:rsidRDefault="00907A11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Дума Іоанна-Олеся Романівна</w:t>
      </w:r>
    </w:p>
    <w:p w14:paraId="55B48D44" w14:textId="77777777" w:rsidR="00907A11" w:rsidRPr="004C7EC6" w:rsidRDefault="00907A11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Думич Софія Іванівна</w:t>
      </w:r>
    </w:p>
    <w:p w14:paraId="0A9C474B" w14:textId="77777777" w:rsidR="00D54F52" w:rsidRPr="004C7EC6" w:rsidRDefault="00907A11" w:rsidP="007D416A">
      <w:pPr>
        <w:pStyle w:val="ab"/>
        <w:numPr>
          <w:ilvl w:val="0"/>
          <w:numId w:val="14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Ілейко Ілона Володимирівна</w:t>
      </w:r>
    </w:p>
    <w:p w14:paraId="2867B6B4" w14:textId="77777777" w:rsidR="00907A11" w:rsidRPr="004C7EC6" w:rsidRDefault="00907A11" w:rsidP="007D416A">
      <w:pPr>
        <w:pStyle w:val="ab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2DD8E28C" w14:textId="77777777" w:rsidR="00A41690" w:rsidRPr="004C7EC6" w:rsidRDefault="00A41690" w:rsidP="007D416A">
      <w:pPr>
        <w:pStyle w:val="ab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7477CF73" w14:textId="77777777" w:rsidR="00A41690" w:rsidRPr="004C7EC6" w:rsidRDefault="00A41690" w:rsidP="007D416A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ФЛу-13с</w:t>
      </w:r>
    </w:p>
    <w:p w14:paraId="335E70A1" w14:textId="77777777" w:rsidR="00A41690" w:rsidRPr="004C7EC6" w:rsidRDefault="00A41690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bCs/>
          <w:sz w:val="24"/>
          <w:szCs w:val="24"/>
          <w:lang w:val="uk-UA"/>
        </w:rPr>
        <w:t>Шифр:</w:t>
      </w:r>
      <w:r w:rsidRPr="004C7EC6">
        <w:rPr>
          <w:b/>
          <w:sz w:val="24"/>
          <w:szCs w:val="24"/>
          <w:lang w:val="uk-UA"/>
        </w:rPr>
        <w:t xml:space="preserve"> IEK_</w:t>
      </w:r>
      <w:r w:rsidRPr="004C7EC6">
        <w:rPr>
          <w:b/>
          <w:sz w:val="24"/>
          <w:szCs w:val="24"/>
          <w:lang w:val="en-US"/>
        </w:rPr>
        <w:t>OS</w:t>
      </w:r>
      <w:r w:rsidRPr="004C7EC6">
        <w:rPr>
          <w:b/>
          <w:sz w:val="24"/>
          <w:szCs w:val="24"/>
          <w:lang w:val="uk-UA"/>
        </w:rPr>
        <w:t>20210622</w:t>
      </w:r>
    </w:p>
    <w:p w14:paraId="4913A216" w14:textId="77777777" w:rsidR="00A41690" w:rsidRPr="004C7EC6" w:rsidRDefault="00A41690" w:rsidP="007D416A">
      <w:pPr>
        <w:jc w:val="both"/>
        <w:rPr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>Керівники:</w:t>
      </w:r>
      <w:r w:rsidRPr="004C7EC6">
        <w:rPr>
          <w:b/>
          <w:sz w:val="24"/>
          <w:szCs w:val="24"/>
          <w:lang w:val="uk-UA"/>
        </w:rPr>
        <w:t xml:space="preserve"> </w:t>
      </w:r>
      <w:r w:rsidR="007D416A" w:rsidRPr="004C7EC6">
        <w:rPr>
          <w:b/>
          <w:sz w:val="24"/>
          <w:szCs w:val="24"/>
          <w:lang w:val="uk-UA"/>
        </w:rPr>
        <w:t xml:space="preserve">доц. Лілія </w:t>
      </w:r>
      <w:r w:rsidRPr="004C7EC6">
        <w:rPr>
          <w:b/>
          <w:sz w:val="24"/>
          <w:szCs w:val="24"/>
          <w:lang w:val="uk-UA"/>
        </w:rPr>
        <w:t>Яремко</w:t>
      </w:r>
      <w:r w:rsidR="007D416A" w:rsidRPr="004C7EC6">
        <w:rPr>
          <w:b/>
          <w:sz w:val="24"/>
          <w:szCs w:val="24"/>
          <w:lang w:val="uk-UA"/>
        </w:rPr>
        <w:t>, доц. Олена Сироїд</w:t>
      </w:r>
    </w:p>
    <w:p w14:paraId="113DF86B" w14:textId="77777777" w:rsidR="00A41690" w:rsidRPr="004C7EC6" w:rsidRDefault="00A41690" w:rsidP="007D416A">
      <w:pPr>
        <w:jc w:val="both"/>
        <w:rPr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 xml:space="preserve">Контакти: </w:t>
      </w:r>
      <w:hyperlink r:id="rId32" w:history="1">
        <w:r w:rsidR="007D416A" w:rsidRPr="004C7EC6">
          <w:rPr>
            <w:rStyle w:val="af"/>
            <w:sz w:val="24"/>
            <w:szCs w:val="24"/>
            <w:shd w:val="clear" w:color="auto" w:fill="FFFFFF"/>
          </w:rPr>
          <w:t>lpidgorna@gmail.com</w:t>
        </w:r>
      </w:hyperlink>
      <w:r w:rsidR="007D416A" w:rsidRPr="004C7EC6">
        <w:rPr>
          <w:color w:val="222222"/>
          <w:sz w:val="24"/>
          <w:szCs w:val="24"/>
          <w:shd w:val="clear" w:color="auto" w:fill="FFFFFF"/>
          <w:lang w:val="uk-UA"/>
        </w:rPr>
        <w:t xml:space="preserve">, </w:t>
      </w:r>
      <w:hyperlink r:id="rId33" w:history="1">
        <w:r w:rsidRPr="004C7EC6">
          <w:rPr>
            <w:rStyle w:val="af"/>
            <w:sz w:val="24"/>
            <w:szCs w:val="24"/>
            <w:lang w:val="en-US"/>
          </w:rPr>
          <w:t>olena</w:t>
        </w:r>
        <w:r w:rsidRPr="004C7EC6">
          <w:rPr>
            <w:rStyle w:val="af"/>
            <w:sz w:val="24"/>
            <w:szCs w:val="24"/>
          </w:rPr>
          <w:t>.</w:t>
        </w:r>
        <w:r w:rsidRPr="004C7EC6">
          <w:rPr>
            <w:rStyle w:val="af"/>
            <w:sz w:val="24"/>
            <w:szCs w:val="24"/>
            <w:lang w:val="en-US"/>
          </w:rPr>
          <w:t>syroyid</w:t>
        </w:r>
        <w:r w:rsidRPr="004C7EC6">
          <w:rPr>
            <w:rStyle w:val="af"/>
            <w:sz w:val="24"/>
            <w:szCs w:val="24"/>
          </w:rPr>
          <w:t>@</w:t>
        </w:r>
        <w:r w:rsidRPr="004C7EC6">
          <w:rPr>
            <w:rStyle w:val="af"/>
            <w:sz w:val="24"/>
            <w:szCs w:val="24"/>
            <w:lang w:val="en-US"/>
          </w:rPr>
          <w:t>gmail</w:t>
        </w:r>
        <w:r w:rsidRPr="004C7EC6">
          <w:rPr>
            <w:rStyle w:val="af"/>
            <w:sz w:val="24"/>
            <w:szCs w:val="24"/>
          </w:rPr>
          <w:t>.</w:t>
        </w:r>
        <w:r w:rsidRPr="004C7EC6">
          <w:rPr>
            <w:rStyle w:val="af"/>
            <w:sz w:val="24"/>
            <w:szCs w:val="24"/>
            <w:lang w:val="en-US"/>
          </w:rPr>
          <w:t>com</w:t>
        </w:r>
      </w:hyperlink>
    </w:p>
    <w:p w14:paraId="116FCCDB" w14:textId="77777777" w:rsidR="00A41690" w:rsidRPr="004C7EC6" w:rsidRDefault="00A41690" w:rsidP="007D416A">
      <w:pPr>
        <w:pStyle w:val="ab"/>
        <w:spacing w:after="0" w:line="240" w:lineRule="auto"/>
        <w:ind w:left="0" w:firstLine="72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912B8F1" w14:textId="77777777" w:rsidR="00907A11" w:rsidRPr="004C7EC6" w:rsidRDefault="00907A11" w:rsidP="007D416A">
      <w:pPr>
        <w:pStyle w:val="ab"/>
        <w:spacing w:after="0" w:line="240" w:lineRule="auto"/>
        <w:ind w:left="0" w:firstLine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4C7EC6">
        <w:rPr>
          <w:rFonts w:ascii="Times New Roman" w:hAnsi="Times New Roman"/>
          <w:b/>
          <w:iCs/>
          <w:sz w:val="24"/>
          <w:szCs w:val="24"/>
        </w:rPr>
        <w:t>035.01 Українська мова та література</w:t>
      </w:r>
    </w:p>
    <w:p w14:paraId="2E4D9EB0" w14:textId="77777777" w:rsidR="00907A11" w:rsidRPr="004C7EC6" w:rsidRDefault="00907A11" w:rsidP="007D416A">
      <w:pPr>
        <w:ind w:firstLine="720"/>
        <w:jc w:val="center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lastRenderedPageBreak/>
        <w:t>Група ФЛу-13с</w:t>
      </w:r>
    </w:p>
    <w:p w14:paraId="72CD950F" w14:textId="6DCA1B58" w:rsidR="00907A11" w:rsidRPr="004C7EC6" w:rsidRDefault="00907A11" w:rsidP="000B154C">
      <w:pPr>
        <w:pStyle w:val="ab"/>
        <w:numPr>
          <w:ilvl w:val="0"/>
          <w:numId w:val="21"/>
        </w:numPr>
        <w:ind w:left="0" w:firstLine="720"/>
        <w:rPr>
          <w:rFonts w:ascii="Times New Roman" w:hAnsi="Times New Roman"/>
          <w:b/>
          <w:sz w:val="24"/>
          <w:szCs w:val="24"/>
        </w:rPr>
      </w:pPr>
      <w:r w:rsidRPr="004C7EC6">
        <w:rPr>
          <w:rFonts w:ascii="Times New Roman" w:hAnsi="Times New Roman"/>
          <w:b/>
          <w:sz w:val="24"/>
          <w:szCs w:val="24"/>
        </w:rPr>
        <w:t>Мачушак Вікторія Василівна</w:t>
      </w:r>
      <w:r w:rsidR="000B154C" w:rsidRPr="004C7EC6">
        <w:rPr>
          <w:rFonts w:ascii="Times New Roman" w:hAnsi="Times New Roman"/>
          <w:b/>
          <w:sz w:val="24"/>
          <w:szCs w:val="24"/>
        </w:rPr>
        <w:t>, 0981026940, v.machushak17@gmail.com</w:t>
      </w:r>
    </w:p>
    <w:p w14:paraId="53DC5975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Мигович Віра Романівна</w:t>
      </w:r>
    </w:p>
    <w:p w14:paraId="4760C4D4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Місько Дарія Юріївна</w:t>
      </w:r>
    </w:p>
    <w:p w14:paraId="666BE55C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Мульо Лілія Юріївна</w:t>
      </w:r>
    </w:p>
    <w:p w14:paraId="544AED49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Наконечна Вікторія Дмитрівна</w:t>
      </w:r>
    </w:p>
    <w:p w14:paraId="597DF4D1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Новицький Михайло Андрійович</w:t>
      </w:r>
    </w:p>
    <w:p w14:paraId="5025D3F6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Озарко Діана Валеріївна</w:t>
      </w:r>
    </w:p>
    <w:p w14:paraId="56415CA2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Олексів Анастасія Володимирівна</w:t>
      </w:r>
    </w:p>
    <w:p w14:paraId="248B8BA5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Олійник Володимир Юрійович</w:t>
      </w:r>
    </w:p>
    <w:p w14:paraId="1878F5C9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Павлишин Анастасія Володимирівна</w:t>
      </w:r>
    </w:p>
    <w:p w14:paraId="7379E660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Палагняк Христина Ігорівна</w:t>
      </w:r>
    </w:p>
    <w:p w14:paraId="2687E038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Панасюк Дарина Валентинівна</w:t>
      </w:r>
    </w:p>
    <w:p w14:paraId="45B19B30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Паньків Ангеліна Василівна</w:t>
      </w:r>
    </w:p>
    <w:p w14:paraId="499B47EB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Переколянович Олена Олегівна</w:t>
      </w:r>
    </w:p>
    <w:p w14:paraId="6522E726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Пирка Віталія-Вікторія Степанівна</w:t>
      </w:r>
    </w:p>
    <w:p w14:paraId="070A8269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Піяк Яна Миколаївна</w:t>
      </w:r>
    </w:p>
    <w:p w14:paraId="3939B54F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Полив’яна Аліна Олександрівна</w:t>
      </w:r>
    </w:p>
    <w:p w14:paraId="75ED7641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Походай Наталія Олегівна</w:t>
      </w:r>
    </w:p>
    <w:p w14:paraId="31DEA4A9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Притула Марія Михайлівна</w:t>
      </w:r>
    </w:p>
    <w:p w14:paraId="455FA369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 xml:space="preserve">Савка Вікторія Василівна </w:t>
      </w:r>
    </w:p>
    <w:p w14:paraId="010CDFF2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Лозанчин Роксолана Андріївна</w:t>
      </w:r>
    </w:p>
    <w:p w14:paraId="65F7F07F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Олексюк Інна Ярославівна</w:t>
      </w:r>
    </w:p>
    <w:p w14:paraId="73D23112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Смук Юлія Андріївна</w:t>
      </w:r>
    </w:p>
    <w:p w14:paraId="61B16B49" w14:textId="77777777" w:rsidR="00907A11" w:rsidRPr="004C7EC6" w:rsidRDefault="00907A11" w:rsidP="007D416A">
      <w:pPr>
        <w:pStyle w:val="ab"/>
        <w:numPr>
          <w:ilvl w:val="0"/>
          <w:numId w:val="21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Федина Владислава Зіновіївна</w:t>
      </w:r>
    </w:p>
    <w:p w14:paraId="6E6DB126" w14:textId="77777777" w:rsidR="00907A11" w:rsidRPr="004C7EC6" w:rsidRDefault="00907A11" w:rsidP="007D416A">
      <w:pPr>
        <w:pStyle w:val="ab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0131F2A6" w14:textId="77777777" w:rsidR="007D416A" w:rsidRPr="004C7EC6" w:rsidRDefault="007D416A" w:rsidP="007D416A">
      <w:pPr>
        <w:pStyle w:val="ab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743676E2" w14:textId="77777777" w:rsidR="007D416A" w:rsidRPr="004C7EC6" w:rsidRDefault="007D416A" w:rsidP="007D416A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ФЛу-14с</w:t>
      </w:r>
    </w:p>
    <w:p w14:paraId="687BBF3A" w14:textId="77777777" w:rsidR="007D416A" w:rsidRPr="004C7EC6" w:rsidRDefault="007D416A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bCs/>
          <w:sz w:val="24"/>
          <w:szCs w:val="24"/>
          <w:lang w:val="uk-UA"/>
        </w:rPr>
        <w:t>Шифр:</w:t>
      </w:r>
      <w:r w:rsidRPr="004C7EC6">
        <w:rPr>
          <w:b/>
          <w:sz w:val="24"/>
          <w:szCs w:val="24"/>
          <w:lang w:val="uk-UA"/>
        </w:rPr>
        <w:t xml:space="preserve"> IEK_</w:t>
      </w:r>
      <w:r w:rsidRPr="004C7EC6">
        <w:rPr>
          <w:b/>
          <w:sz w:val="24"/>
          <w:szCs w:val="24"/>
          <w:lang w:val="en-US"/>
        </w:rPr>
        <w:t>RB</w:t>
      </w:r>
      <w:r w:rsidRPr="004C7EC6">
        <w:rPr>
          <w:b/>
          <w:sz w:val="24"/>
          <w:szCs w:val="24"/>
          <w:lang w:val="uk-UA"/>
        </w:rPr>
        <w:t>20210622</w:t>
      </w:r>
    </w:p>
    <w:p w14:paraId="6E63F480" w14:textId="77777777" w:rsidR="007D416A" w:rsidRPr="004C7EC6" w:rsidRDefault="007D416A" w:rsidP="007D416A">
      <w:pPr>
        <w:jc w:val="both"/>
        <w:rPr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>Керівники:</w:t>
      </w:r>
      <w:r w:rsidRPr="004C7EC6">
        <w:rPr>
          <w:b/>
          <w:sz w:val="24"/>
          <w:szCs w:val="24"/>
          <w:lang w:val="uk-UA"/>
        </w:rPr>
        <w:t xml:space="preserve"> асист. Романія Буряк, доц. Михайло Чорнопиский</w:t>
      </w:r>
    </w:p>
    <w:p w14:paraId="0BA7C9F0" w14:textId="77777777" w:rsidR="007D416A" w:rsidRPr="004C7EC6" w:rsidRDefault="007D416A" w:rsidP="007D416A">
      <w:pPr>
        <w:jc w:val="both"/>
        <w:rPr>
          <w:b/>
          <w:i/>
          <w:sz w:val="24"/>
          <w:szCs w:val="24"/>
        </w:rPr>
      </w:pPr>
      <w:r w:rsidRPr="004C7EC6">
        <w:rPr>
          <w:sz w:val="24"/>
          <w:szCs w:val="24"/>
          <w:lang w:val="uk-UA"/>
        </w:rPr>
        <w:t xml:space="preserve">Контакти: </w:t>
      </w:r>
      <w:hyperlink r:id="rId34" w:history="1">
        <w:r w:rsidRPr="004C7EC6">
          <w:rPr>
            <w:rStyle w:val="af"/>
            <w:sz w:val="24"/>
            <w:szCs w:val="24"/>
            <w:lang w:val="en-US"/>
          </w:rPr>
          <w:t>romania</w:t>
        </w:r>
        <w:r w:rsidRPr="004C7EC6">
          <w:rPr>
            <w:rStyle w:val="af"/>
            <w:sz w:val="24"/>
            <w:szCs w:val="24"/>
          </w:rPr>
          <w:t>_</w:t>
        </w:r>
        <w:r w:rsidRPr="004C7EC6">
          <w:rPr>
            <w:rStyle w:val="af"/>
            <w:sz w:val="24"/>
            <w:szCs w:val="24"/>
            <w:lang w:val="en-US"/>
          </w:rPr>
          <w:t>burak</w:t>
        </w:r>
        <w:r w:rsidRPr="004C7EC6">
          <w:rPr>
            <w:rStyle w:val="af"/>
            <w:sz w:val="24"/>
            <w:szCs w:val="24"/>
          </w:rPr>
          <w:t>@</w:t>
        </w:r>
        <w:r w:rsidRPr="004C7EC6">
          <w:rPr>
            <w:rStyle w:val="af"/>
            <w:sz w:val="24"/>
            <w:szCs w:val="24"/>
            <w:lang w:val="en-US"/>
          </w:rPr>
          <w:t>ukr</w:t>
        </w:r>
        <w:r w:rsidRPr="004C7EC6">
          <w:rPr>
            <w:rStyle w:val="af"/>
            <w:sz w:val="24"/>
            <w:szCs w:val="24"/>
          </w:rPr>
          <w:t>.</w:t>
        </w:r>
        <w:r w:rsidRPr="004C7EC6">
          <w:rPr>
            <w:rStyle w:val="af"/>
            <w:sz w:val="24"/>
            <w:szCs w:val="24"/>
            <w:lang w:val="en-US"/>
          </w:rPr>
          <w:t>net</w:t>
        </w:r>
      </w:hyperlink>
    </w:p>
    <w:p w14:paraId="3EFAC458" w14:textId="77777777" w:rsidR="00FA41A2" w:rsidRPr="004C7EC6" w:rsidRDefault="00FA41A2" w:rsidP="007D416A">
      <w:pPr>
        <w:pStyle w:val="ab"/>
        <w:tabs>
          <w:tab w:val="left" w:pos="426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354B3ABD" w14:textId="77777777" w:rsidR="00907A11" w:rsidRPr="004C7EC6" w:rsidRDefault="00907A11" w:rsidP="007D416A">
      <w:pPr>
        <w:pStyle w:val="ab"/>
        <w:spacing w:after="0" w:line="240" w:lineRule="auto"/>
        <w:ind w:left="0" w:firstLine="720"/>
        <w:jc w:val="center"/>
        <w:rPr>
          <w:rFonts w:ascii="Times New Roman" w:hAnsi="Times New Roman"/>
          <w:b/>
          <w:iCs/>
          <w:sz w:val="24"/>
          <w:szCs w:val="24"/>
        </w:rPr>
      </w:pPr>
      <w:r w:rsidRPr="004C7EC6">
        <w:rPr>
          <w:rFonts w:ascii="Times New Roman" w:hAnsi="Times New Roman"/>
          <w:b/>
          <w:iCs/>
          <w:sz w:val="24"/>
          <w:szCs w:val="24"/>
        </w:rPr>
        <w:t>035.01 Українська мова та література</w:t>
      </w:r>
    </w:p>
    <w:p w14:paraId="2219252D" w14:textId="77777777" w:rsidR="00907A11" w:rsidRPr="004C7EC6" w:rsidRDefault="00907A11" w:rsidP="007D416A">
      <w:pPr>
        <w:ind w:firstLine="720"/>
        <w:jc w:val="center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Група ФЛу-14с</w:t>
      </w:r>
    </w:p>
    <w:p w14:paraId="39B3F1E2" w14:textId="77777777" w:rsidR="00907A11" w:rsidRPr="004C7EC6" w:rsidRDefault="00C65D17" w:rsidP="00C65D17">
      <w:pPr>
        <w:pStyle w:val="ab"/>
        <w:numPr>
          <w:ilvl w:val="0"/>
          <w:numId w:val="22"/>
        </w:numPr>
        <w:ind w:left="0" w:firstLine="720"/>
        <w:rPr>
          <w:rFonts w:ascii="Times New Roman" w:hAnsi="Times New Roman"/>
          <w:b/>
          <w:sz w:val="24"/>
          <w:szCs w:val="24"/>
        </w:rPr>
      </w:pPr>
      <w:r w:rsidRPr="004C7EC6">
        <w:rPr>
          <w:rFonts w:ascii="Times New Roman" w:hAnsi="Times New Roman"/>
          <w:b/>
          <w:sz w:val="24"/>
          <w:szCs w:val="24"/>
        </w:rPr>
        <w:t>Бучок Катерина Олександрівна, 0680817398, katiabuchok21@gmail.com</w:t>
      </w:r>
    </w:p>
    <w:p w14:paraId="47535054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Пришляк Квітослава Романівна</w:t>
      </w:r>
    </w:p>
    <w:p w14:paraId="623D8F90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Процик Софія Ігорівна</w:t>
      </w:r>
    </w:p>
    <w:p w14:paraId="6EB97A7A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Проців Юліана Юріївна</w:t>
      </w:r>
    </w:p>
    <w:p w14:paraId="5C9C7B20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Радько Юлія Олегівна</w:t>
      </w:r>
    </w:p>
    <w:p w14:paraId="7A2C6E89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Рачинська Софія Олегівна</w:t>
      </w:r>
    </w:p>
    <w:p w14:paraId="15997DE6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Свищ Олена Іванівна</w:t>
      </w:r>
    </w:p>
    <w:p w14:paraId="3C7FAB69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Тимець Діана Тарасівна</w:t>
      </w:r>
    </w:p>
    <w:p w14:paraId="08DFA03B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Томащук Олеся Ігорівна</w:t>
      </w:r>
    </w:p>
    <w:p w14:paraId="0612BD0C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Труш Василина Михайлівна</w:t>
      </w:r>
    </w:p>
    <w:p w14:paraId="17EB1F06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Федорняк Анастасія Романівна</w:t>
      </w:r>
    </w:p>
    <w:p w14:paraId="3211DC5B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Хомут Наталія Миколаївна</w:t>
      </w:r>
    </w:p>
    <w:p w14:paraId="723F6B38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Хоптяна Софія Олегівна</w:t>
      </w:r>
    </w:p>
    <w:p w14:paraId="06012D39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Чібісов Радислав Володимирович</w:t>
      </w:r>
    </w:p>
    <w:p w14:paraId="76308A24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Чорнописька Вікторія Сергіївна</w:t>
      </w:r>
    </w:p>
    <w:p w14:paraId="3F308E40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Шимків Марія Миколаївна</w:t>
      </w:r>
    </w:p>
    <w:p w14:paraId="44CDFACD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Шугніло Ольга Костянтинівна</w:t>
      </w:r>
    </w:p>
    <w:p w14:paraId="2D1B643D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Якимець Олена Ігорівна</w:t>
      </w:r>
    </w:p>
    <w:p w14:paraId="0EE142DE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lastRenderedPageBreak/>
        <w:t>Ясницька Анна Степанівна</w:t>
      </w:r>
    </w:p>
    <w:p w14:paraId="72CEF5CB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Хром’як Марія Іванівна</w:t>
      </w:r>
    </w:p>
    <w:p w14:paraId="08B860F7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Целюх Тетяна Петрівна</w:t>
      </w:r>
    </w:p>
    <w:p w14:paraId="246C8CB8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Шаєвська Анастасія Вікторівна</w:t>
      </w:r>
    </w:p>
    <w:p w14:paraId="735F3007" w14:textId="77777777" w:rsidR="00907A11" w:rsidRPr="004C7EC6" w:rsidRDefault="00907A11" w:rsidP="007D416A">
      <w:pPr>
        <w:pStyle w:val="ab"/>
        <w:numPr>
          <w:ilvl w:val="0"/>
          <w:numId w:val="22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Шняк Юлія Володимирівна</w:t>
      </w:r>
    </w:p>
    <w:p w14:paraId="25C27DCC" w14:textId="143E7F3F" w:rsidR="00D048D4" w:rsidRPr="004C7EC6" w:rsidRDefault="00D048D4" w:rsidP="007D416A">
      <w:pPr>
        <w:pStyle w:val="ab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3CA43D3F" w14:textId="77777777" w:rsidR="000B524C" w:rsidRPr="004C7EC6" w:rsidRDefault="000B524C" w:rsidP="007D416A">
      <w:pPr>
        <w:pStyle w:val="ab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73BFA799" w14:textId="23FA0F04" w:rsidR="000B524C" w:rsidRPr="004C7EC6" w:rsidRDefault="000B524C" w:rsidP="000B524C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ФЛ</w:t>
      </w:r>
      <w:r w:rsidRPr="004C7EC6">
        <w:rPr>
          <w:b/>
          <w:sz w:val="24"/>
          <w:szCs w:val="24"/>
          <w:lang w:val="uk-UA"/>
        </w:rPr>
        <w:t>т</w:t>
      </w:r>
      <w:r w:rsidRPr="004C7EC6">
        <w:rPr>
          <w:b/>
          <w:sz w:val="24"/>
          <w:szCs w:val="24"/>
          <w:lang w:val="uk-UA"/>
        </w:rPr>
        <w:t>-11с</w:t>
      </w:r>
    </w:p>
    <w:p w14:paraId="162309BC" w14:textId="77176F39" w:rsidR="000B524C" w:rsidRPr="004C7EC6" w:rsidRDefault="000B524C" w:rsidP="000B524C">
      <w:pPr>
        <w:jc w:val="both"/>
        <w:rPr>
          <w:b/>
          <w:sz w:val="24"/>
          <w:szCs w:val="24"/>
          <w:lang w:val="uk-UA"/>
        </w:rPr>
      </w:pPr>
      <w:r w:rsidRPr="004C7EC6">
        <w:rPr>
          <w:bCs/>
          <w:sz w:val="24"/>
          <w:szCs w:val="24"/>
          <w:lang w:val="uk-UA"/>
        </w:rPr>
        <w:t>Шифр:</w:t>
      </w:r>
      <w:r w:rsidRPr="004C7EC6">
        <w:rPr>
          <w:b/>
          <w:sz w:val="24"/>
          <w:szCs w:val="24"/>
          <w:lang w:val="uk-UA"/>
        </w:rPr>
        <w:t xml:space="preserve"> IEK_</w:t>
      </w:r>
      <w:r w:rsidRPr="004C7EC6">
        <w:rPr>
          <w:b/>
          <w:sz w:val="24"/>
          <w:szCs w:val="24"/>
          <w:lang w:val="en-US"/>
        </w:rPr>
        <w:t>I</w:t>
      </w:r>
      <w:r w:rsidRPr="004C7EC6">
        <w:rPr>
          <w:b/>
          <w:sz w:val="24"/>
          <w:szCs w:val="24"/>
          <w:lang w:val="en-US"/>
        </w:rPr>
        <w:t>H</w:t>
      </w:r>
      <w:r w:rsidRPr="004C7EC6">
        <w:rPr>
          <w:b/>
          <w:sz w:val="24"/>
          <w:szCs w:val="24"/>
          <w:lang w:val="uk-UA"/>
        </w:rPr>
        <w:t>20210622</w:t>
      </w:r>
    </w:p>
    <w:p w14:paraId="59393B7A" w14:textId="77777777" w:rsidR="000B524C" w:rsidRPr="004C7EC6" w:rsidRDefault="000B524C" w:rsidP="000B524C">
      <w:pPr>
        <w:jc w:val="both"/>
        <w:rPr>
          <w:b/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>Керівники:</w:t>
      </w:r>
      <w:r w:rsidRPr="004C7EC6">
        <w:rPr>
          <w:b/>
          <w:sz w:val="24"/>
          <w:szCs w:val="24"/>
          <w:lang w:val="uk-UA"/>
        </w:rPr>
        <w:t xml:space="preserve"> проф. Олена Гінда, доц. Ігор Гунчик</w:t>
      </w:r>
    </w:p>
    <w:p w14:paraId="03AB8A6B" w14:textId="77777777" w:rsidR="000B524C" w:rsidRPr="004C7EC6" w:rsidRDefault="000B524C" w:rsidP="000B524C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4C7EC6">
        <w:rPr>
          <w:sz w:val="24"/>
          <w:szCs w:val="24"/>
          <w:lang w:val="uk-UA"/>
        </w:rPr>
        <w:t xml:space="preserve">Контакти: </w:t>
      </w:r>
      <w:hyperlink r:id="rId35" w:history="1">
        <w:r w:rsidRPr="004C7EC6">
          <w:rPr>
            <w:rStyle w:val="af"/>
            <w:sz w:val="24"/>
            <w:szCs w:val="24"/>
            <w:lang w:val="en-US"/>
          </w:rPr>
          <w:t>omhinda</w:t>
        </w:r>
        <w:r w:rsidRPr="004C7EC6">
          <w:rPr>
            <w:rStyle w:val="af"/>
            <w:sz w:val="24"/>
            <w:szCs w:val="24"/>
          </w:rPr>
          <w:t>@</w:t>
        </w:r>
        <w:r w:rsidRPr="004C7EC6">
          <w:rPr>
            <w:rStyle w:val="af"/>
            <w:sz w:val="24"/>
            <w:szCs w:val="24"/>
            <w:lang w:val="en-US"/>
          </w:rPr>
          <w:t>gmail</w:t>
        </w:r>
        <w:r w:rsidRPr="004C7EC6">
          <w:rPr>
            <w:rStyle w:val="af"/>
            <w:sz w:val="24"/>
            <w:szCs w:val="24"/>
          </w:rPr>
          <w:t>.</w:t>
        </w:r>
        <w:r w:rsidRPr="004C7EC6">
          <w:rPr>
            <w:rStyle w:val="af"/>
            <w:sz w:val="24"/>
            <w:szCs w:val="24"/>
            <w:lang w:val="en-US"/>
          </w:rPr>
          <w:t>com</w:t>
        </w:r>
      </w:hyperlink>
      <w:r w:rsidRPr="004C7EC6">
        <w:rPr>
          <w:sz w:val="24"/>
          <w:szCs w:val="24"/>
          <w:lang w:val="uk-UA"/>
        </w:rPr>
        <w:t xml:space="preserve">, </w:t>
      </w:r>
      <w:hyperlink r:id="rId36" w:history="1">
        <w:r w:rsidRPr="004C7EC6">
          <w:rPr>
            <w:rStyle w:val="af"/>
            <w:sz w:val="24"/>
            <w:szCs w:val="24"/>
            <w:lang w:val="en-US"/>
          </w:rPr>
          <w:t>hunchyki</w:t>
        </w:r>
        <w:r w:rsidRPr="004C7EC6">
          <w:rPr>
            <w:rStyle w:val="af"/>
            <w:sz w:val="24"/>
            <w:szCs w:val="24"/>
          </w:rPr>
          <w:t>@</w:t>
        </w:r>
        <w:r w:rsidRPr="004C7EC6">
          <w:rPr>
            <w:rStyle w:val="af"/>
            <w:sz w:val="24"/>
            <w:szCs w:val="24"/>
            <w:lang w:val="en-US"/>
          </w:rPr>
          <w:t>gmail</w:t>
        </w:r>
        <w:r w:rsidRPr="004C7EC6">
          <w:rPr>
            <w:rStyle w:val="af"/>
            <w:sz w:val="24"/>
            <w:szCs w:val="24"/>
          </w:rPr>
          <w:t>.</w:t>
        </w:r>
        <w:r w:rsidRPr="004C7EC6">
          <w:rPr>
            <w:rStyle w:val="af"/>
            <w:sz w:val="24"/>
            <w:szCs w:val="24"/>
            <w:lang w:val="en-US"/>
          </w:rPr>
          <w:t>com</w:t>
        </w:r>
      </w:hyperlink>
    </w:p>
    <w:p w14:paraId="6320EA89" w14:textId="00D279F1" w:rsidR="000B524C" w:rsidRPr="004C7EC6" w:rsidRDefault="000B524C" w:rsidP="000B524C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2E09A9A7" w14:textId="2EBE0BDF" w:rsidR="000B524C" w:rsidRPr="004C7EC6" w:rsidRDefault="000B524C" w:rsidP="000B524C">
      <w:pPr>
        <w:pStyle w:val="ab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EC6">
        <w:rPr>
          <w:rFonts w:ascii="Times New Roman" w:hAnsi="Times New Roman"/>
          <w:b/>
          <w:bCs/>
          <w:sz w:val="24"/>
          <w:szCs w:val="24"/>
        </w:rPr>
        <w:t xml:space="preserve">спеціалізація </w:t>
      </w:r>
      <w:r w:rsidRPr="004C7EC6">
        <w:rPr>
          <w:rFonts w:ascii="Times New Roman" w:hAnsi="Times New Roman"/>
          <w:b/>
          <w:bCs/>
          <w:sz w:val="24"/>
          <w:szCs w:val="24"/>
        </w:rPr>
        <w:t>"Л</w:t>
      </w:r>
      <w:r w:rsidRPr="004C7EC6">
        <w:rPr>
          <w:rFonts w:ascii="Times New Roman" w:hAnsi="Times New Roman"/>
          <w:b/>
          <w:bCs/>
          <w:sz w:val="24"/>
          <w:szCs w:val="24"/>
        </w:rPr>
        <w:t>ітературна творчість</w:t>
      </w:r>
      <w:r w:rsidRPr="004C7EC6">
        <w:rPr>
          <w:rFonts w:ascii="Times New Roman" w:hAnsi="Times New Roman"/>
          <w:b/>
          <w:bCs/>
          <w:sz w:val="24"/>
          <w:szCs w:val="24"/>
        </w:rPr>
        <w:t>"</w:t>
      </w:r>
    </w:p>
    <w:p w14:paraId="3CCF809D" w14:textId="73EAF000" w:rsidR="000B524C" w:rsidRPr="004C7EC6" w:rsidRDefault="000B524C" w:rsidP="000B524C">
      <w:pPr>
        <w:pStyle w:val="ab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C7EC6">
        <w:rPr>
          <w:rFonts w:ascii="Times New Roman" w:hAnsi="Times New Roman"/>
          <w:b/>
          <w:bCs/>
          <w:sz w:val="24"/>
          <w:szCs w:val="24"/>
        </w:rPr>
        <w:t>Група ФЛт-11с</w:t>
      </w:r>
    </w:p>
    <w:p w14:paraId="7F85E6DD" w14:textId="35252A07" w:rsidR="000B524C" w:rsidRPr="004C7EC6" w:rsidRDefault="000B524C" w:rsidP="000B524C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Аль-Хамес Амаль Тареківна</w:t>
      </w:r>
    </w:p>
    <w:p w14:paraId="4EF6B8B3" w14:textId="157D18F3" w:rsidR="000B524C" w:rsidRPr="004C7EC6" w:rsidRDefault="000B524C" w:rsidP="000B524C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Боднарук Єлизавета Сергіївна</w:t>
      </w:r>
    </w:p>
    <w:p w14:paraId="6A189426" w14:textId="68C358D5" w:rsidR="000B524C" w:rsidRPr="004C7EC6" w:rsidRDefault="000B524C" w:rsidP="000B524C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Володько Данило Сергійович</w:t>
      </w:r>
    </w:p>
    <w:p w14:paraId="4BF86FF0" w14:textId="0A5C2B3E" w:rsidR="000B524C" w:rsidRPr="004C7EC6" w:rsidRDefault="000B524C" w:rsidP="000B524C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Гарах Соломія Юріївна</w:t>
      </w:r>
    </w:p>
    <w:p w14:paraId="14EB26E0" w14:textId="78763F32" w:rsidR="000B524C" w:rsidRPr="004C7EC6" w:rsidRDefault="000B524C" w:rsidP="000B524C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Касюхнич Олеся Ігорівна</w:t>
      </w:r>
    </w:p>
    <w:p w14:paraId="1C3F2D4E" w14:textId="6F6AC999" w:rsidR="000B524C" w:rsidRPr="004C7EC6" w:rsidRDefault="000B524C" w:rsidP="000B524C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Курдибанська Наталія Олександрівна</w:t>
      </w:r>
    </w:p>
    <w:p w14:paraId="3EB9B937" w14:textId="64CE28DA" w:rsidR="000B524C" w:rsidRPr="004C7EC6" w:rsidRDefault="000B524C" w:rsidP="000B524C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Морозова Русана-Марія Вячеславівна</w:t>
      </w:r>
    </w:p>
    <w:p w14:paraId="76034F70" w14:textId="68529D90" w:rsidR="000B524C" w:rsidRPr="004C7EC6" w:rsidRDefault="000B524C" w:rsidP="000B524C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Невмержицька Ганна Валеріївна</w:t>
      </w:r>
    </w:p>
    <w:p w14:paraId="780B816E" w14:textId="0E285E80" w:rsidR="000B524C" w:rsidRPr="004C7EC6" w:rsidRDefault="000B524C" w:rsidP="000B524C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Петрінець Антоніна Дмитрівна</w:t>
      </w:r>
    </w:p>
    <w:p w14:paraId="6C716201" w14:textId="6C5C64F0" w:rsidR="000B524C" w:rsidRPr="004C7EC6" w:rsidRDefault="000B524C" w:rsidP="000B524C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Трач Соломія Ярославівна</w:t>
      </w:r>
    </w:p>
    <w:p w14:paraId="78847592" w14:textId="77777777" w:rsidR="000B524C" w:rsidRPr="004C7EC6" w:rsidRDefault="000B524C" w:rsidP="000B524C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3160BB53" w14:textId="77777777" w:rsidR="007D416A" w:rsidRPr="004C7EC6" w:rsidRDefault="007D416A" w:rsidP="000B524C">
      <w:pPr>
        <w:pStyle w:val="ab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66FF2C2D" w14:textId="77777777" w:rsidR="007D416A" w:rsidRPr="004C7EC6" w:rsidRDefault="007D416A" w:rsidP="007D416A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ФЛф-11с</w:t>
      </w:r>
    </w:p>
    <w:p w14:paraId="664EB00F" w14:textId="77777777" w:rsidR="007D416A" w:rsidRPr="004C7EC6" w:rsidRDefault="007D416A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bCs/>
          <w:sz w:val="24"/>
          <w:szCs w:val="24"/>
          <w:lang w:val="uk-UA"/>
        </w:rPr>
        <w:t>Шифр:</w:t>
      </w:r>
      <w:r w:rsidRPr="004C7EC6">
        <w:rPr>
          <w:b/>
          <w:sz w:val="24"/>
          <w:szCs w:val="24"/>
          <w:lang w:val="uk-UA"/>
        </w:rPr>
        <w:t xml:space="preserve"> IEK_</w:t>
      </w:r>
      <w:r w:rsidRPr="004C7EC6">
        <w:rPr>
          <w:b/>
          <w:sz w:val="24"/>
          <w:szCs w:val="24"/>
          <w:lang w:val="en-US"/>
        </w:rPr>
        <w:t>AV</w:t>
      </w:r>
      <w:r w:rsidRPr="004C7EC6">
        <w:rPr>
          <w:b/>
          <w:sz w:val="24"/>
          <w:szCs w:val="24"/>
          <w:lang w:val="uk-UA"/>
        </w:rPr>
        <w:t>20210622</w:t>
      </w:r>
    </w:p>
    <w:p w14:paraId="73C516FF" w14:textId="77777777" w:rsidR="007D416A" w:rsidRPr="004C7EC6" w:rsidRDefault="007D416A" w:rsidP="007D416A">
      <w:pPr>
        <w:jc w:val="both"/>
        <w:rPr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>Керівники:</w:t>
      </w:r>
      <w:r w:rsidRPr="004C7EC6">
        <w:rPr>
          <w:b/>
          <w:sz w:val="24"/>
          <w:szCs w:val="24"/>
          <w:lang w:val="uk-UA"/>
        </w:rPr>
        <w:t xml:space="preserve"> доц. Андрій Вовчак</w:t>
      </w:r>
    </w:p>
    <w:p w14:paraId="6B1035E3" w14:textId="77777777" w:rsidR="007D416A" w:rsidRPr="004C7EC6" w:rsidRDefault="007D416A" w:rsidP="007D416A">
      <w:pPr>
        <w:jc w:val="both"/>
        <w:rPr>
          <w:color w:val="222222"/>
          <w:sz w:val="24"/>
          <w:szCs w:val="24"/>
          <w:shd w:val="clear" w:color="auto" w:fill="FFFFFF"/>
        </w:rPr>
      </w:pPr>
      <w:r w:rsidRPr="004C7EC6">
        <w:rPr>
          <w:sz w:val="24"/>
          <w:szCs w:val="24"/>
          <w:lang w:val="uk-UA"/>
        </w:rPr>
        <w:t xml:space="preserve">Контакти: </w:t>
      </w:r>
      <w:hyperlink r:id="rId37" w:history="1">
        <w:r w:rsidRPr="004C7EC6">
          <w:rPr>
            <w:rStyle w:val="af"/>
            <w:sz w:val="24"/>
            <w:szCs w:val="24"/>
            <w:shd w:val="clear" w:color="auto" w:fill="FFFFFF"/>
          </w:rPr>
          <w:t>vovczak@gmail.com</w:t>
        </w:r>
      </w:hyperlink>
    </w:p>
    <w:p w14:paraId="67F02C0A" w14:textId="77777777" w:rsidR="007D416A" w:rsidRPr="004C7EC6" w:rsidRDefault="007D416A" w:rsidP="007D416A">
      <w:pPr>
        <w:jc w:val="both"/>
        <w:rPr>
          <w:bCs/>
          <w:sz w:val="24"/>
          <w:szCs w:val="24"/>
          <w:lang w:val="uk-UA"/>
        </w:rPr>
      </w:pPr>
    </w:p>
    <w:p w14:paraId="03D66F1A" w14:textId="77777777" w:rsidR="00885ACD" w:rsidRPr="004C7EC6" w:rsidRDefault="00885ACD" w:rsidP="007D416A">
      <w:pPr>
        <w:pStyle w:val="ab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4C7EC6">
        <w:rPr>
          <w:rFonts w:ascii="Times New Roman" w:hAnsi="Times New Roman"/>
          <w:b/>
          <w:iCs/>
          <w:sz w:val="24"/>
          <w:szCs w:val="24"/>
        </w:rPr>
        <w:t>035.09 Фольклористика</w:t>
      </w:r>
    </w:p>
    <w:p w14:paraId="5470E866" w14:textId="77777777" w:rsidR="00D048D4" w:rsidRPr="004C7EC6" w:rsidRDefault="00AD13C5" w:rsidP="007D416A">
      <w:pPr>
        <w:pStyle w:val="ab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4C7EC6">
        <w:rPr>
          <w:rFonts w:ascii="Times New Roman" w:hAnsi="Times New Roman"/>
          <w:b/>
          <w:sz w:val="24"/>
          <w:szCs w:val="24"/>
        </w:rPr>
        <w:t>ФЛф-11с</w:t>
      </w:r>
    </w:p>
    <w:p w14:paraId="0A90747D" w14:textId="77777777" w:rsidR="00AD13C5" w:rsidRPr="004C7EC6" w:rsidRDefault="00AD13C5" w:rsidP="007D416A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b/>
          <w:bCs/>
          <w:sz w:val="24"/>
          <w:szCs w:val="24"/>
        </w:rPr>
      </w:pPr>
      <w:r w:rsidRPr="004C7EC6">
        <w:rPr>
          <w:rFonts w:ascii="Times New Roman" w:hAnsi="Times New Roman"/>
          <w:b/>
          <w:bCs/>
          <w:sz w:val="24"/>
          <w:szCs w:val="24"/>
        </w:rPr>
        <w:t>Кононенко Ростислав Борисович</w:t>
      </w:r>
      <w:r w:rsidR="00C6166F" w:rsidRPr="004C7EC6">
        <w:rPr>
          <w:rFonts w:ascii="Times New Roman" w:hAnsi="Times New Roman"/>
          <w:b/>
          <w:bCs/>
          <w:sz w:val="24"/>
          <w:szCs w:val="24"/>
        </w:rPr>
        <w:t>, 0682919502, rkononenko9@gmail.com</w:t>
      </w:r>
    </w:p>
    <w:p w14:paraId="62D1944F" w14:textId="77777777" w:rsidR="00AD13C5" w:rsidRPr="004C7EC6" w:rsidRDefault="00AD13C5" w:rsidP="007D416A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Солонинка Марія-Аліна Ігорівна</w:t>
      </w:r>
    </w:p>
    <w:p w14:paraId="1D337DAF" w14:textId="77777777" w:rsidR="00AD13C5" w:rsidRPr="004C7EC6" w:rsidRDefault="00AD13C5" w:rsidP="007D416A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Щеглюк Марія Василівна</w:t>
      </w:r>
    </w:p>
    <w:p w14:paraId="5B695407" w14:textId="77777777" w:rsidR="00AD13C5" w:rsidRPr="004C7EC6" w:rsidRDefault="00AD13C5" w:rsidP="007D416A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Волошин Вікторія Володимирівна</w:t>
      </w:r>
    </w:p>
    <w:p w14:paraId="72C965E2" w14:textId="77777777" w:rsidR="00AD13C5" w:rsidRPr="004C7EC6" w:rsidRDefault="00AD13C5" w:rsidP="007D416A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Кузьмінський Теодор-Роман Романович</w:t>
      </w:r>
    </w:p>
    <w:p w14:paraId="33568B09" w14:textId="77777777" w:rsidR="00AD13C5" w:rsidRPr="004C7EC6" w:rsidRDefault="00AD13C5" w:rsidP="007D416A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Олива Вікторія Ігорівна</w:t>
      </w:r>
    </w:p>
    <w:p w14:paraId="1A209C88" w14:textId="77777777" w:rsidR="00AD13C5" w:rsidRPr="004C7EC6" w:rsidRDefault="00AD13C5" w:rsidP="007D416A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Половчак Юлія Романівна</w:t>
      </w:r>
    </w:p>
    <w:p w14:paraId="7021D316" w14:textId="77777777" w:rsidR="00AD13C5" w:rsidRPr="004C7EC6" w:rsidRDefault="00AD13C5" w:rsidP="007D416A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Попович Неля Іванівна</w:t>
      </w:r>
    </w:p>
    <w:p w14:paraId="5CABF059" w14:textId="77777777" w:rsidR="00AD13C5" w:rsidRPr="004C7EC6" w:rsidRDefault="00AD13C5" w:rsidP="007D416A">
      <w:pPr>
        <w:pStyle w:val="ab"/>
        <w:numPr>
          <w:ilvl w:val="0"/>
          <w:numId w:val="25"/>
        </w:numPr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Чорній Христина Іванівна</w:t>
      </w:r>
    </w:p>
    <w:p w14:paraId="4B305BD3" w14:textId="77777777" w:rsidR="00742E6D" w:rsidRPr="004C7EC6" w:rsidRDefault="00742E6D" w:rsidP="007D416A">
      <w:pPr>
        <w:pStyle w:val="ab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193F9129" w14:textId="77777777" w:rsidR="007D416A" w:rsidRPr="004C7EC6" w:rsidRDefault="007D416A" w:rsidP="007D416A">
      <w:pPr>
        <w:pStyle w:val="ab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36B08DC3" w14:textId="77777777" w:rsidR="007D416A" w:rsidRPr="004C7EC6" w:rsidRDefault="007D416A" w:rsidP="007D416A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ФЛф-21с</w:t>
      </w:r>
    </w:p>
    <w:p w14:paraId="2E3B50B3" w14:textId="77777777" w:rsidR="007D416A" w:rsidRPr="004C7EC6" w:rsidRDefault="007D416A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bCs/>
          <w:sz w:val="24"/>
          <w:szCs w:val="24"/>
          <w:lang w:val="uk-UA"/>
        </w:rPr>
        <w:t>Шифр:</w:t>
      </w:r>
      <w:r w:rsidRPr="004C7EC6">
        <w:rPr>
          <w:b/>
          <w:sz w:val="24"/>
          <w:szCs w:val="24"/>
          <w:lang w:val="uk-UA"/>
        </w:rPr>
        <w:t xml:space="preserve"> IEK_</w:t>
      </w:r>
      <w:r w:rsidRPr="004C7EC6">
        <w:rPr>
          <w:b/>
          <w:sz w:val="24"/>
          <w:szCs w:val="24"/>
          <w:lang w:val="en-US"/>
        </w:rPr>
        <w:t>AV</w:t>
      </w:r>
      <w:r w:rsidRPr="004C7EC6">
        <w:rPr>
          <w:b/>
          <w:sz w:val="24"/>
          <w:szCs w:val="24"/>
          <w:lang w:val="uk-UA"/>
        </w:rPr>
        <w:t>20210622</w:t>
      </w:r>
    </w:p>
    <w:p w14:paraId="3493BB38" w14:textId="77777777" w:rsidR="007D416A" w:rsidRPr="004C7EC6" w:rsidRDefault="007D416A" w:rsidP="007D416A">
      <w:pPr>
        <w:jc w:val="both"/>
        <w:rPr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>Керівники:</w:t>
      </w:r>
      <w:r w:rsidRPr="004C7EC6">
        <w:rPr>
          <w:b/>
          <w:sz w:val="24"/>
          <w:szCs w:val="24"/>
          <w:lang w:val="uk-UA"/>
        </w:rPr>
        <w:t xml:space="preserve"> доц. Андрій Вовчак</w:t>
      </w:r>
    </w:p>
    <w:p w14:paraId="2282252B" w14:textId="77777777" w:rsidR="007D416A" w:rsidRPr="004C7EC6" w:rsidRDefault="007D416A" w:rsidP="007D416A">
      <w:pPr>
        <w:jc w:val="both"/>
        <w:rPr>
          <w:color w:val="222222"/>
          <w:sz w:val="24"/>
          <w:szCs w:val="24"/>
          <w:shd w:val="clear" w:color="auto" w:fill="FFFFFF"/>
        </w:rPr>
      </w:pPr>
      <w:r w:rsidRPr="004C7EC6">
        <w:rPr>
          <w:sz w:val="24"/>
          <w:szCs w:val="24"/>
          <w:lang w:val="uk-UA"/>
        </w:rPr>
        <w:t xml:space="preserve">Контакти: </w:t>
      </w:r>
      <w:hyperlink r:id="rId38" w:history="1">
        <w:r w:rsidRPr="004C7EC6">
          <w:rPr>
            <w:rStyle w:val="af"/>
            <w:sz w:val="24"/>
            <w:szCs w:val="24"/>
            <w:shd w:val="clear" w:color="auto" w:fill="FFFFFF"/>
          </w:rPr>
          <w:t>vovczak@gmail.com</w:t>
        </w:r>
      </w:hyperlink>
    </w:p>
    <w:p w14:paraId="75D8A395" w14:textId="77777777" w:rsidR="00045EC5" w:rsidRPr="004C7EC6" w:rsidRDefault="00045EC5" w:rsidP="007D416A">
      <w:pPr>
        <w:ind w:firstLine="720"/>
        <w:jc w:val="center"/>
        <w:rPr>
          <w:bCs/>
          <w:sz w:val="24"/>
          <w:szCs w:val="24"/>
          <w:lang w:val="uk-UA"/>
        </w:rPr>
      </w:pPr>
    </w:p>
    <w:p w14:paraId="1308777A" w14:textId="77777777" w:rsidR="00885ACD" w:rsidRPr="004C7EC6" w:rsidRDefault="00885ACD" w:rsidP="00885ACD">
      <w:pPr>
        <w:pStyle w:val="ab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4C7EC6">
        <w:rPr>
          <w:rFonts w:ascii="Times New Roman" w:hAnsi="Times New Roman"/>
          <w:b/>
          <w:iCs/>
          <w:sz w:val="24"/>
          <w:szCs w:val="24"/>
        </w:rPr>
        <w:t>035.09 Фольклористика</w:t>
      </w:r>
    </w:p>
    <w:p w14:paraId="46DC4FF9" w14:textId="77777777" w:rsidR="00907A11" w:rsidRPr="004C7EC6" w:rsidRDefault="001F2A5E" w:rsidP="007D416A">
      <w:pPr>
        <w:ind w:firstLine="720"/>
        <w:jc w:val="center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Група ФЛ</w:t>
      </w:r>
      <w:r w:rsidR="00C6166F" w:rsidRPr="004C7EC6">
        <w:rPr>
          <w:b/>
          <w:sz w:val="24"/>
          <w:szCs w:val="24"/>
          <w:lang w:val="uk-UA"/>
        </w:rPr>
        <w:t>ф</w:t>
      </w:r>
      <w:r w:rsidRPr="004C7EC6">
        <w:rPr>
          <w:b/>
          <w:sz w:val="24"/>
          <w:szCs w:val="24"/>
          <w:lang w:val="uk-UA"/>
        </w:rPr>
        <w:t>-21</w:t>
      </w:r>
      <w:r w:rsidR="007D416A" w:rsidRPr="004C7EC6">
        <w:rPr>
          <w:b/>
          <w:sz w:val="24"/>
          <w:szCs w:val="24"/>
          <w:lang w:val="uk-UA"/>
        </w:rPr>
        <w:t>с</w:t>
      </w:r>
    </w:p>
    <w:p w14:paraId="0CF4D655" w14:textId="77777777" w:rsidR="00FC797C" w:rsidRPr="004C7EC6" w:rsidRDefault="00FC797C" w:rsidP="00FC797C">
      <w:pPr>
        <w:pStyle w:val="ab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Style w:val="af"/>
          <w:rFonts w:ascii="Times New Roman" w:hAnsi="Times New Roman"/>
          <w:color w:val="auto"/>
          <w:sz w:val="24"/>
          <w:szCs w:val="24"/>
          <w:u w:val="none"/>
        </w:rPr>
      </w:pPr>
      <w:r w:rsidRPr="004C7EC6">
        <w:rPr>
          <w:rFonts w:ascii="Times New Roman" w:hAnsi="Times New Roman"/>
          <w:b/>
          <w:sz w:val="24"/>
          <w:szCs w:val="24"/>
        </w:rPr>
        <w:t>Маліновська Ольга Володимирівна</w:t>
      </w:r>
      <w:r w:rsidRPr="004C7EC6">
        <w:rPr>
          <w:rFonts w:ascii="Times New Roman" w:hAnsi="Times New Roman"/>
          <w:sz w:val="24"/>
          <w:szCs w:val="24"/>
        </w:rPr>
        <w:t xml:space="preserve"> (</w:t>
      </w:r>
      <w:r w:rsidRPr="004C7EC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098 609 45 91; </w:t>
      </w:r>
      <w:hyperlink r:id="rId39" w:history="1">
        <w:r w:rsidRPr="004C7EC6">
          <w:rPr>
            <w:rStyle w:val="af"/>
            <w:rFonts w:ascii="Times New Roman" w:eastAsia="Times New Roman" w:hAnsi="Times New Roman"/>
            <w:sz w:val="24"/>
            <w:szCs w:val="24"/>
            <w:lang w:val="en-US" w:eastAsia="uk-UA"/>
          </w:rPr>
          <w:t>malinovska</w:t>
        </w:r>
        <w:r w:rsidRPr="004C7EC6">
          <w:rPr>
            <w:rStyle w:val="af"/>
            <w:rFonts w:ascii="Times New Roman" w:eastAsia="Times New Roman" w:hAnsi="Times New Roman"/>
            <w:sz w:val="24"/>
            <w:szCs w:val="24"/>
            <w:lang w:val="ru-RU" w:eastAsia="uk-UA"/>
          </w:rPr>
          <w:t>0311@</w:t>
        </w:r>
        <w:r w:rsidRPr="004C7EC6">
          <w:rPr>
            <w:rStyle w:val="af"/>
            <w:rFonts w:ascii="Times New Roman" w:eastAsia="Times New Roman" w:hAnsi="Times New Roman"/>
            <w:sz w:val="24"/>
            <w:szCs w:val="24"/>
            <w:lang w:val="en-US" w:eastAsia="uk-UA"/>
          </w:rPr>
          <w:t>gmail</w:t>
        </w:r>
        <w:r w:rsidRPr="004C7EC6">
          <w:rPr>
            <w:rStyle w:val="af"/>
            <w:rFonts w:ascii="Times New Roman" w:eastAsia="Times New Roman" w:hAnsi="Times New Roman"/>
            <w:sz w:val="24"/>
            <w:szCs w:val="24"/>
            <w:lang w:val="ru-RU" w:eastAsia="uk-UA"/>
          </w:rPr>
          <w:t>.</w:t>
        </w:r>
        <w:r w:rsidRPr="004C7EC6">
          <w:rPr>
            <w:rStyle w:val="af"/>
            <w:rFonts w:ascii="Times New Roman" w:eastAsia="Times New Roman" w:hAnsi="Times New Roman"/>
            <w:sz w:val="24"/>
            <w:szCs w:val="24"/>
            <w:lang w:val="en-US" w:eastAsia="uk-UA"/>
          </w:rPr>
          <w:t>com</w:t>
        </w:r>
      </w:hyperlink>
      <w:r w:rsidRPr="004C7EC6">
        <w:rPr>
          <w:rStyle w:val="af"/>
          <w:rFonts w:ascii="Times New Roman" w:eastAsia="Times New Roman" w:hAnsi="Times New Roman"/>
          <w:sz w:val="24"/>
          <w:szCs w:val="24"/>
          <w:lang w:eastAsia="uk-UA"/>
        </w:rPr>
        <w:t>)</w:t>
      </w:r>
    </w:p>
    <w:p w14:paraId="27CF2A4F" w14:textId="77777777" w:rsidR="001F2A5E" w:rsidRPr="004C7EC6" w:rsidRDefault="00AA37D1" w:rsidP="00FC797C">
      <w:pPr>
        <w:pStyle w:val="ab"/>
        <w:numPr>
          <w:ilvl w:val="0"/>
          <w:numId w:val="2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lastRenderedPageBreak/>
        <w:t>Оліярник Яровиця Миколаївна</w:t>
      </w:r>
    </w:p>
    <w:p w14:paraId="5196F1B7" w14:textId="77777777" w:rsidR="007D416A" w:rsidRPr="004C7EC6" w:rsidRDefault="007D416A" w:rsidP="007D416A">
      <w:pPr>
        <w:ind w:firstLine="720"/>
        <w:jc w:val="center"/>
        <w:rPr>
          <w:rFonts w:eastAsia="SimSun"/>
          <w:sz w:val="24"/>
          <w:szCs w:val="24"/>
          <w:rtl/>
          <w:lang w:val="uk-UA"/>
        </w:rPr>
      </w:pPr>
    </w:p>
    <w:p w14:paraId="26C3CB3B" w14:textId="77777777" w:rsidR="007D416A" w:rsidRPr="004C7EC6" w:rsidRDefault="007D416A" w:rsidP="007D416A">
      <w:pPr>
        <w:pStyle w:val="ab"/>
        <w:spacing w:after="0" w:line="240" w:lineRule="auto"/>
        <w:ind w:left="0" w:firstLine="720"/>
        <w:rPr>
          <w:rFonts w:ascii="Times New Roman" w:hAnsi="Times New Roman"/>
          <w:sz w:val="24"/>
          <w:szCs w:val="24"/>
        </w:rPr>
      </w:pPr>
    </w:p>
    <w:p w14:paraId="4058506E" w14:textId="77777777" w:rsidR="007D416A" w:rsidRPr="004C7EC6" w:rsidRDefault="007D416A" w:rsidP="007D416A">
      <w:pPr>
        <w:shd w:val="clear" w:color="auto" w:fill="FFC000"/>
        <w:jc w:val="both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ФЛф-31с</w:t>
      </w:r>
    </w:p>
    <w:p w14:paraId="17125611" w14:textId="77777777" w:rsidR="007D416A" w:rsidRPr="004C7EC6" w:rsidRDefault="007D416A" w:rsidP="007D416A">
      <w:pPr>
        <w:jc w:val="both"/>
        <w:rPr>
          <w:b/>
          <w:sz w:val="24"/>
          <w:szCs w:val="24"/>
          <w:lang w:val="uk-UA"/>
        </w:rPr>
      </w:pPr>
      <w:r w:rsidRPr="004C7EC6">
        <w:rPr>
          <w:bCs/>
          <w:sz w:val="24"/>
          <w:szCs w:val="24"/>
          <w:lang w:val="uk-UA"/>
        </w:rPr>
        <w:t>Шифр:</w:t>
      </w:r>
      <w:r w:rsidRPr="004C7EC6">
        <w:rPr>
          <w:b/>
          <w:sz w:val="24"/>
          <w:szCs w:val="24"/>
          <w:lang w:val="uk-UA"/>
        </w:rPr>
        <w:t xml:space="preserve"> IEK_</w:t>
      </w:r>
      <w:r w:rsidRPr="004C7EC6">
        <w:rPr>
          <w:b/>
          <w:sz w:val="24"/>
          <w:szCs w:val="24"/>
          <w:lang w:val="en-US"/>
        </w:rPr>
        <w:t>ID</w:t>
      </w:r>
      <w:r w:rsidRPr="004C7EC6">
        <w:rPr>
          <w:b/>
          <w:sz w:val="24"/>
          <w:szCs w:val="24"/>
          <w:lang w:val="uk-UA"/>
        </w:rPr>
        <w:t>20210622</w:t>
      </w:r>
    </w:p>
    <w:p w14:paraId="357C964E" w14:textId="77777777" w:rsidR="007D416A" w:rsidRPr="004C7EC6" w:rsidRDefault="007D416A" w:rsidP="007D416A">
      <w:pPr>
        <w:jc w:val="both"/>
        <w:rPr>
          <w:sz w:val="24"/>
          <w:szCs w:val="24"/>
          <w:lang w:val="uk-UA"/>
        </w:rPr>
      </w:pPr>
      <w:r w:rsidRPr="004C7EC6">
        <w:rPr>
          <w:sz w:val="24"/>
          <w:szCs w:val="24"/>
          <w:lang w:val="uk-UA"/>
        </w:rPr>
        <w:t>Керівники:</w:t>
      </w:r>
      <w:r w:rsidRPr="004C7EC6">
        <w:rPr>
          <w:b/>
          <w:sz w:val="24"/>
          <w:szCs w:val="24"/>
          <w:lang w:val="uk-UA"/>
        </w:rPr>
        <w:t xml:space="preserve"> проф. Ірина Довгалюк, асист. Уляна Парубій</w:t>
      </w:r>
    </w:p>
    <w:p w14:paraId="079EF6CC" w14:textId="77777777" w:rsidR="007D416A" w:rsidRPr="004C7EC6" w:rsidRDefault="007D416A" w:rsidP="007D416A">
      <w:pPr>
        <w:jc w:val="both"/>
        <w:rPr>
          <w:color w:val="222222"/>
          <w:sz w:val="24"/>
          <w:szCs w:val="24"/>
          <w:shd w:val="clear" w:color="auto" w:fill="FFFFFF"/>
          <w:lang w:val="uk-UA"/>
        </w:rPr>
      </w:pPr>
      <w:r w:rsidRPr="004C7EC6">
        <w:rPr>
          <w:sz w:val="24"/>
          <w:szCs w:val="24"/>
          <w:lang w:val="uk-UA"/>
        </w:rPr>
        <w:t xml:space="preserve">Контакти: </w:t>
      </w:r>
      <w:hyperlink r:id="rId40" w:history="1">
        <w:r w:rsidRPr="004C7EC6">
          <w:rPr>
            <w:rStyle w:val="af"/>
            <w:sz w:val="24"/>
            <w:szCs w:val="24"/>
            <w:shd w:val="clear" w:color="auto" w:fill="FFFFFF"/>
            <w:lang w:val="uk-UA"/>
          </w:rPr>
          <w:t>iradovhalyuk@gmail.com</w:t>
        </w:r>
      </w:hyperlink>
      <w:r w:rsidRPr="004C7EC6">
        <w:rPr>
          <w:color w:val="222222"/>
          <w:sz w:val="24"/>
          <w:szCs w:val="24"/>
          <w:shd w:val="clear" w:color="auto" w:fill="FFFFFF"/>
          <w:lang w:val="uk-UA"/>
        </w:rPr>
        <w:t xml:space="preserve">, </w:t>
      </w:r>
      <w:hyperlink r:id="rId41" w:history="1">
        <w:r w:rsidRPr="004C7EC6">
          <w:rPr>
            <w:rStyle w:val="af"/>
            <w:sz w:val="24"/>
            <w:szCs w:val="24"/>
            <w:lang w:val="uk-UA"/>
          </w:rPr>
          <w:t>fedak.zlatka@gmail.com</w:t>
        </w:r>
      </w:hyperlink>
    </w:p>
    <w:p w14:paraId="786E9605" w14:textId="77777777" w:rsidR="007D416A" w:rsidRPr="004C7EC6" w:rsidRDefault="007D416A" w:rsidP="007D416A">
      <w:pPr>
        <w:jc w:val="both"/>
        <w:rPr>
          <w:color w:val="222222"/>
          <w:sz w:val="24"/>
          <w:szCs w:val="24"/>
          <w:shd w:val="clear" w:color="auto" w:fill="FFFFFF"/>
        </w:rPr>
      </w:pPr>
    </w:p>
    <w:p w14:paraId="457E3A92" w14:textId="77777777" w:rsidR="00885ACD" w:rsidRPr="004C7EC6" w:rsidRDefault="00885ACD" w:rsidP="00885ACD">
      <w:pPr>
        <w:pStyle w:val="ab"/>
        <w:spacing w:after="0" w:line="240" w:lineRule="auto"/>
        <w:ind w:left="0" w:firstLine="720"/>
        <w:jc w:val="center"/>
        <w:rPr>
          <w:rFonts w:ascii="Times New Roman" w:hAnsi="Times New Roman"/>
          <w:b/>
          <w:sz w:val="24"/>
          <w:szCs w:val="24"/>
        </w:rPr>
      </w:pPr>
      <w:r w:rsidRPr="004C7EC6">
        <w:rPr>
          <w:rFonts w:ascii="Times New Roman" w:hAnsi="Times New Roman"/>
          <w:b/>
          <w:iCs/>
          <w:sz w:val="24"/>
          <w:szCs w:val="24"/>
        </w:rPr>
        <w:t>035.09 Фольклористика</w:t>
      </w:r>
    </w:p>
    <w:p w14:paraId="1699DD84" w14:textId="77777777" w:rsidR="00AA00DB" w:rsidRPr="004C7EC6" w:rsidRDefault="00AA37D1" w:rsidP="007D416A">
      <w:pPr>
        <w:ind w:firstLine="720"/>
        <w:jc w:val="center"/>
        <w:rPr>
          <w:b/>
          <w:sz w:val="24"/>
          <w:szCs w:val="24"/>
          <w:lang w:val="uk-UA"/>
        </w:rPr>
      </w:pPr>
      <w:r w:rsidRPr="004C7EC6">
        <w:rPr>
          <w:b/>
          <w:sz w:val="24"/>
          <w:szCs w:val="24"/>
          <w:lang w:val="uk-UA"/>
        </w:rPr>
        <w:t>Група ФЛф</w:t>
      </w:r>
      <w:r w:rsidR="00AA00DB" w:rsidRPr="004C7EC6">
        <w:rPr>
          <w:b/>
          <w:sz w:val="24"/>
          <w:szCs w:val="24"/>
          <w:lang w:val="uk-UA"/>
        </w:rPr>
        <w:t>-3</w:t>
      </w:r>
      <w:r w:rsidRPr="004C7EC6">
        <w:rPr>
          <w:b/>
          <w:sz w:val="24"/>
          <w:szCs w:val="24"/>
          <w:lang w:val="uk-UA"/>
        </w:rPr>
        <w:t>1</w:t>
      </w:r>
      <w:r w:rsidR="007D416A" w:rsidRPr="004C7EC6">
        <w:rPr>
          <w:b/>
          <w:sz w:val="24"/>
          <w:szCs w:val="24"/>
          <w:lang w:val="uk-UA"/>
        </w:rPr>
        <w:t>с</w:t>
      </w:r>
    </w:p>
    <w:p w14:paraId="27D3C8B4" w14:textId="77777777" w:rsidR="00AA37D1" w:rsidRPr="004C7EC6" w:rsidRDefault="00AA37D1" w:rsidP="00FC797C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Гулівата Дарина Петрівна</w:t>
      </w:r>
      <w:r w:rsidR="00FD04F9" w:rsidRPr="004C7EC6">
        <w:rPr>
          <w:rFonts w:ascii="Times New Roman" w:hAnsi="Times New Roman"/>
          <w:sz w:val="24"/>
          <w:szCs w:val="24"/>
        </w:rPr>
        <w:t xml:space="preserve"> </w:t>
      </w:r>
    </w:p>
    <w:p w14:paraId="02C75A44" w14:textId="77777777" w:rsidR="00AA37D1" w:rsidRPr="004C7EC6" w:rsidRDefault="00FC797C" w:rsidP="00FC797C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b/>
          <w:sz w:val="24"/>
          <w:szCs w:val="24"/>
        </w:rPr>
        <w:t>Осередович Олеся Ігорівна</w:t>
      </w:r>
      <w:r w:rsidRPr="004C7EC6">
        <w:rPr>
          <w:rFonts w:ascii="Times New Roman" w:hAnsi="Times New Roman"/>
          <w:sz w:val="24"/>
          <w:szCs w:val="24"/>
        </w:rPr>
        <w:t xml:space="preserve"> (</w:t>
      </w:r>
      <w:r w:rsidRPr="004C7EC6">
        <w:rPr>
          <w:rFonts w:ascii="Times New Roman" w:eastAsia="Times New Roman" w:hAnsi="Times New Roman"/>
          <w:sz w:val="24"/>
          <w:szCs w:val="24"/>
          <w:lang w:val="ru-RU" w:eastAsia="uk-UA"/>
        </w:rPr>
        <w:t>095</w:t>
      </w:r>
      <w:r w:rsidRPr="004C7EC6">
        <w:rPr>
          <w:rFonts w:ascii="Times New Roman" w:eastAsia="Times New Roman" w:hAnsi="Times New Roman"/>
          <w:sz w:val="24"/>
          <w:szCs w:val="24"/>
          <w:lang w:val="en-US" w:eastAsia="uk-UA"/>
        </w:rPr>
        <w:t> </w:t>
      </w:r>
      <w:r w:rsidRPr="004C7EC6">
        <w:rPr>
          <w:rFonts w:ascii="Times New Roman" w:eastAsia="Times New Roman" w:hAnsi="Times New Roman"/>
          <w:sz w:val="24"/>
          <w:szCs w:val="24"/>
          <w:lang w:val="ru-RU" w:eastAsia="uk-UA"/>
        </w:rPr>
        <w:t xml:space="preserve">820 0506; </w:t>
      </w:r>
      <w:hyperlink r:id="rId42" w:history="1">
        <w:r w:rsidRPr="004C7EC6">
          <w:rPr>
            <w:rStyle w:val="af"/>
            <w:rFonts w:ascii="Times New Roman" w:eastAsia="Times New Roman" w:hAnsi="Times New Roman"/>
            <w:sz w:val="24"/>
            <w:szCs w:val="24"/>
            <w:lang w:val="en-US" w:eastAsia="uk-UA"/>
          </w:rPr>
          <w:t>oseredovych</w:t>
        </w:r>
        <w:r w:rsidRPr="004C7EC6">
          <w:rPr>
            <w:rStyle w:val="af"/>
            <w:rFonts w:ascii="Times New Roman" w:eastAsia="Times New Roman" w:hAnsi="Times New Roman"/>
            <w:sz w:val="24"/>
            <w:szCs w:val="24"/>
            <w:lang w:val="ru-RU" w:eastAsia="uk-UA"/>
          </w:rPr>
          <w:t>446@</w:t>
        </w:r>
        <w:r w:rsidRPr="004C7EC6">
          <w:rPr>
            <w:rStyle w:val="af"/>
            <w:rFonts w:ascii="Times New Roman" w:eastAsia="Times New Roman" w:hAnsi="Times New Roman"/>
            <w:sz w:val="24"/>
            <w:szCs w:val="24"/>
            <w:lang w:val="en-US" w:eastAsia="uk-UA"/>
          </w:rPr>
          <w:t>ukr</w:t>
        </w:r>
        <w:r w:rsidRPr="004C7EC6">
          <w:rPr>
            <w:rStyle w:val="af"/>
            <w:rFonts w:ascii="Times New Roman" w:eastAsia="Times New Roman" w:hAnsi="Times New Roman"/>
            <w:sz w:val="24"/>
            <w:szCs w:val="24"/>
            <w:lang w:val="ru-RU" w:eastAsia="uk-UA"/>
          </w:rPr>
          <w:t>.</w:t>
        </w:r>
        <w:r w:rsidRPr="004C7EC6">
          <w:rPr>
            <w:rStyle w:val="af"/>
            <w:rFonts w:ascii="Times New Roman" w:eastAsia="Times New Roman" w:hAnsi="Times New Roman"/>
            <w:sz w:val="24"/>
            <w:szCs w:val="24"/>
            <w:lang w:val="en-US" w:eastAsia="uk-UA"/>
          </w:rPr>
          <w:t>net</w:t>
        </w:r>
      </w:hyperlink>
      <w:r w:rsidRPr="004C7EC6">
        <w:rPr>
          <w:rFonts w:ascii="Times New Roman" w:eastAsia="Times New Roman" w:hAnsi="Times New Roman"/>
          <w:sz w:val="24"/>
          <w:szCs w:val="24"/>
          <w:lang w:eastAsia="uk-UA"/>
        </w:rPr>
        <w:t>)</w:t>
      </w:r>
    </w:p>
    <w:p w14:paraId="34DE9103" w14:textId="77777777" w:rsidR="00AA37D1" w:rsidRPr="004C7EC6" w:rsidRDefault="00AA37D1" w:rsidP="00FC797C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Вовк Вікторія Василівна</w:t>
      </w:r>
      <w:r w:rsidR="00FD04F9" w:rsidRPr="004C7EC6">
        <w:rPr>
          <w:rFonts w:ascii="Times New Roman" w:hAnsi="Times New Roman"/>
          <w:sz w:val="24"/>
          <w:szCs w:val="24"/>
        </w:rPr>
        <w:t xml:space="preserve"> </w:t>
      </w:r>
    </w:p>
    <w:p w14:paraId="596DDD4F" w14:textId="77777777" w:rsidR="00AA37D1" w:rsidRPr="004C7EC6" w:rsidRDefault="00AA37D1" w:rsidP="00FC797C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Гарда Дзвеніслава Петрівна</w:t>
      </w:r>
      <w:r w:rsidR="00FD04F9" w:rsidRPr="004C7EC6">
        <w:rPr>
          <w:rFonts w:ascii="Times New Roman" w:hAnsi="Times New Roman"/>
          <w:sz w:val="24"/>
          <w:szCs w:val="24"/>
        </w:rPr>
        <w:t xml:space="preserve"> </w:t>
      </w:r>
    </w:p>
    <w:p w14:paraId="66CFF989" w14:textId="77777777" w:rsidR="00AA37D1" w:rsidRPr="004C7EC6" w:rsidRDefault="00AA37D1" w:rsidP="00FC797C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Гук Віктор Миколайович</w:t>
      </w:r>
    </w:p>
    <w:p w14:paraId="53A4F4CE" w14:textId="77777777" w:rsidR="00AA37D1" w:rsidRPr="004C7EC6" w:rsidRDefault="00AA37D1" w:rsidP="00FC797C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Дашкевич Анна Василівна</w:t>
      </w:r>
      <w:r w:rsidR="00FD04F9" w:rsidRPr="004C7EC6">
        <w:rPr>
          <w:rFonts w:ascii="Times New Roman" w:hAnsi="Times New Roman"/>
          <w:sz w:val="24"/>
          <w:szCs w:val="24"/>
        </w:rPr>
        <w:t xml:space="preserve"> </w:t>
      </w:r>
    </w:p>
    <w:p w14:paraId="7A505C39" w14:textId="77777777" w:rsidR="00AA37D1" w:rsidRPr="004C7EC6" w:rsidRDefault="00AA37D1" w:rsidP="00FC797C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Іванів Діана Володимирівна</w:t>
      </w:r>
    </w:p>
    <w:p w14:paraId="77EEEB4B" w14:textId="77777777" w:rsidR="00AA37D1" w:rsidRPr="004C7EC6" w:rsidRDefault="00AA37D1" w:rsidP="00FC797C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Кретчак Анастасія Олегівна</w:t>
      </w:r>
      <w:r w:rsidR="00FD04F9" w:rsidRPr="004C7EC6">
        <w:rPr>
          <w:rFonts w:ascii="Times New Roman" w:hAnsi="Times New Roman"/>
          <w:sz w:val="24"/>
          <w:szCs w:val="24"/>
        </w:rPr>
        <w:t xml:space="preserve"> </w:t>
      </w:r>
    </w:p>
    <w:p w14:paraId="23C58E5D" w14:textId="77777777" w:rsidR="00AA37D1" w:rsidRPr="004C7EC6" w:rsidRDefault="00AA37D1" w:rsidP="00FC797C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Куртяк Лілія Володимирівна</w:t>
      </w:r>
      <w:r w:rsidR="00FD04F9" w:rsidRPr="004C7EC6">
        <w:rPr>
          <w:rFonts w:ascii="Times New Roman" w:hAnsi="Times New Roman"/>
          <w:sz w:val="24"/>
          <w:szCs w:val="24"/>
        </w:rPr>
        <w:t xml:space="preserve"> </w:t>
      </w:r>
    </w:p>
    <w:p w14:paraId="6CF351D6" w14:textId="77777777" w:rsidR="00AA37D1" w:rsidRPr="004C7EC6" w:rsidRDefault="00AA37D1" w:rsidP="00FC797C">
      <w:pPr>
        <w:pStyle w:val="ab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C7EC6">
        <w:rPr>
          <w:rFonts w:ascii="Times New Roman" w:hAnsi="Times New Roman"/>
          <w:sz w:val="24"/>
          <w:szCs w:val="24"/>
        </w:rPr>
        <w:t>Мишаста Софія Віталіївна</w:t>
      </w:r>
      <w:r w:rsidR="00FD04F9" w:rsidRPr="004C7EC6">
        <w:rPr>
          <w:rFonts w:ascii="Times New Roman" w:hAnsi="Times New Roman"/>
          <w:sz w:val="24"/>
          <w:szCs w:val="24"/>
        </w:rPr>
        <w:t xml:space="preserve"> </w:t>
      </w:r>
    </w:p>
    <w:p w14:paraId="4D976698" w14:textId="77777777" w:rsidR="007D416A" w:rsidRPr="004C7EC6" w:rsidRDefault="007D416A" w:rsidP="007D416A">
      <w:pPr>
        <w:jc w:val="both"/>
        <w:rPr>
          <w:rFonts w:eastAsia="SimSun"/>
          <w:sz w:val="24"/>
          <w:szCs w:val="24"/>
          <w:lang w:val="uk-UA" w:eastAsia="en-US"/>
        </w:rPr>
      </w:pPr>
    </w:p>
    <w:p w14:paraId="4447A5C4" w14:textId="77777777" w:rsidR="007D416A" w:rsidRPr="004C7EC6" w:rsidRDefault="007D416A" w:rsidP="007D416A">
      <w:pPr>
        <w:jc w:val="both"/>
        <w:rPr>
          <w:rFonts w:eastAsia="SimSun"/>
          <w:sz w:val="24"/>
          <w:szCs w:val="24"/>
          <w:lang w:val="uk-UA" w:eastAsia="en-US"/>
        </w:rPr>
      </w:pPr>
    </w:p>
    <w:p w14:paraId="0BAF3429" w14:textId="77777777" w:rsidR="00F32469" w:rsidRPr="004C7EC6" w:rsidRDefault="007D416A" w:rsidP="007D416A">
      <w:pPr>
        <w:jc w:val="both"/>
        <w:rPr>
          <w:rFonts w:eastAsia="SimSun"/>
          <w:sz w:val="24"/>
          <w:szCs w:val="24"/>
          <w:lang w:val="uk-UA" w:eastAsia="en-US"/>
        </w:rPr>
      </w:pPr>
      <w:r w:rsidRPr="004C7EC6">
        <w:rPr>
          <w:rFonts w:eastAsia="SimSun"/>
          <w:sz w:val="24"/>
          <w:szCs w:val="24"/>
          <w:lang w:val="uk-UA" w:eastAsia="en-US"/>
        </w:rPr>
        <w:t>Т</w:t>
      </w:r>
      <w:r w:rsidR="00F32469" w:rsidRPr="004C7EC6">
        <w:rPr>
          <w:rFonts w:eastAsia="SimSun"/>
          <w:sz w:val="24"/>
          <w:szCs w:val="24"/>
          <w:lang w:val="uk-UA" w:eastAsia="en-US"/>
        </w:rPr>
        <w:t xml:space="preserve">ермін </w:t>
      </w:r>
      <w:r w:rsidR="00B41BB3" w:rsidRPr="004C7EC6">
        <w:rPr>
          <w:rFonts w:eastAsia="SimSun"/>
          <w:sz w:val="24"/>
          <w:szCs w:val="24"/>
          <w:lang w:val="uk-UA" w:eastAsia="en-US"/>
        </w:rPr>
        <w:t>захисту практики – до 21.09.2021</w:t>
      </w:r>
      <w:r w:rsidR="00F32469" w:rsidRPr="004C7EC6">
        <w:rPr>
          <w:rFonts w:eastAsia="SimSun"/>
          <w:sz w:val="24"/>
          <w:szCs w:val="24"/>
          <w:lang w:val="uk-UA" w:eastAsia="en-US"/>
        </w:rPr>
        <w:t xml:space="preserve"> р</w:t>
      </w:r>
      <w:r w:rsidRPr="004C7EC6">
        <w:rPr>
          <w:rFonts w:eastAsia="SimSun"/>
          <w:sz w:val="24"/>
          <w:szCs w:val="24"/>
          <w:lang w:val="uk-UA" w:eastAsia="en-US"/>
        </w:rPr>
        <w:t>оку</w:t>
      </w:r>
    </w:p>
    <w:p w14:paraId="5B70C835" w14:textId="77777777" w:rsidR="00F32469" w:rsidRPr="004C7EC6" w:rsidRDefault="00F32469" w:rsidP="007D416A">
      <w:pPr>
        <w:pStyle w:val="a6"/>
        <w:rPr>
          <w:sz w:val="24"/>
          <w:szCs w:val="24"/>
          <w:lang w:val="uk-UA"/>
        </w:rPr>
      </w:pPr>
    </w:p>
    <w:sectPr w:rsidR="00F32469" w:rsidRPr="004C7EC6" w:rsidSect="00E2173D">
      <w:headerReference w:type="even" r:id="rId43"/>
      <w:footerReference w:type="even" r:id="rId44"/>
      <w:footerReference w:type="default" r:id="rId45"/>
      <w:pgSz w:w="11907" w:h="16840"/>
      <w:pgMar w:top="1134" w:right="851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36AD" w14:textId="77777777" w:rsidR="009D2C03" w:rsidRDefault="009D2C03">
      <w:r>
        <w:separator/>
      </w:r>
    </w:p>
  </w:endnote>
  <w:endnote w:type="continuationSeparator" w:id="0">
    <w:p w14:paraId="51F46CAA" w14:textId="77777777" w:rsidR="009D2C03" w:rsidRDefault="009D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C2BE" w14:textId="77777777" w:rsidR="00802627" w:rsidRDefault="00C25BA6" w:rsidP="009E6BC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2627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576CE84" w14:textId="77777777" w:rsidR="00802627" w:rsidRDefault="0080262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A8FC" w14:textId="77777777" w:rsidR="00802627" w:rsidRDefault="00C25BA6" w:rsidP="009E6BC2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26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3432">
      <w:rPr>
        <w:rStyle w:val="a4"/>
        <w:noProof/>
      </w:rPr>
      <w:t>3</w:t>
    </w:r>
    <w:r>
      <w:rPr>
        <w:rStyle w:val="a4"/>
      </w:rPr>
      <w:fldChar w:fldCharType="end"/>
    </w:r>
  </w:p>
  <w:p w14:paraId="4041C861" w14:textId="77777777" w:rsidR="00802627" w:rsidRDefault="0080262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73ECC" w14:textId="77777777" w:rsidR="009D2C03" w:rsidRDefault="009D2C03">
      <w:r>
        <w:separator/>
      </w:r>
    </w:p>
  </w:footnote>
  <w:footnote w:type="continuationSeparator" w:id="0">
    <w:p w14:paraId="21530301" w14:textId="77777777" w:rsidR="009D2C03" w:rsidRDefault="009D2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C18B" w14:textId="77777777" w:rsidR="00B77D11" w:rsidRDefault="00C25BA6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77D11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2DECAE" w14:textId="77777777" w:rsidR="00B77D11" w:rsidRDefault="00B77D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E39"/>
    <w:multiLevelType w:val="hybridMultilevel"/>
    <w:tmpl w:val="07F2427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FF3342"/>
    <w:multiLevelType w:val="hybridMultilevel"/>
    <w:tmpl w:val="45A68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C53C2"/>
    <w:multiLevelType w:val="hybridMultilevel"/>
    <w:tmpl w:val="27EC106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D5D92"/>
    <w:multiLevelType w:val="hybridMultilevel"/>
    <w:tmpl w:val="F370A95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D92235"/>
    <w:multiLevelType w:val="hybridMultilevel"/>
    <w:tmpl w:val="07F2427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B55E9D"/>
    <w:multiLevelType w:val="hybridMultilevel"/>
    <w:tmpl w:val="07F2427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55643"/>
    <w:multiLevelType w:val="hybridMultilevel"/>
    <w:tmpl w:val="1A92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365D1"/>
    <w:multiLevelType w:val="hybridMultilevel"/>
    <w:tmpl w:val="745C90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E142B"/>
    <w:multiLevelType w:val="hybridMultilevel"/>
    <w:tmpl w:val="4D48455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D34B8F"/>
    <w:multiLevelType w:val="hybridMultilevel"/>
    <w:tmpl w:val="DB0CE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D70C5"/>
    <w:multiLevelType w:val="hybridMultilevel"/>
    <w:tmpl w:val="27ECE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C24B3"/>
    <w:multiLevelType w:val="hybridMultilevel"/>
    <w:tmpl w:val="27ECE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124B9"/>
    <w:multiLevelType w:val="hybridMultilevel"/>
    <w:tmpl w:val="FC34DA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B4D21"/>
    <w:multiLevelType w:val="hybridMultilevel"/>
    <w:tmpl w:val="0F5482AA"/>
    <w:lvl w:ilvl="0" w:tplc="0FF48826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0D02E8"/>
    <w:multiLevelType w:val="hybridMultilevel"/>
    <w:tmpl w:val="A934B6B6"/>
    <w:lvl w:ilvl="0" w:tplc="F760E66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FE229D"/>
    <w:multiLevelType w:val="hybridMultilevel"/>
    <w:tmpl w:val="27ECED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876A7B"/>
    <w:multiLevelType w:val="hybridMultilevel"/>
    <w:tmpl w:val="2AA4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00520"/>
    <w:multiLevelType w:val="hybridMultilevel"/>
    <w:tmpl w:val="A0B49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062281"/>
    <w:multiLevelType w:val="hybridMultilevel"/>
    <w:tmpl w:val="4D484556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966BCA"/>
    <w:multiLevelType w:val="hybridMultilevel"/>
    <w:tmpl w:val="CEBE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E0B18"/>
    <w:multiLevelType w:val="hybridMultilevel"/>
    <w:tmpl w:val="C0CE3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503FB"/>
    <w:multiLevelType w:val="hybridMultilevel"/>
    <w:tmpl w:val="FF2E3FB2"/>
    <w:lvl w:ilvl="0" w:tplc="0FF4882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6B59F8"/>
    <w:multiLevelType w:val="hybridMultilevel"/>
    <w:tmpl w:val="B07C0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64A1B"/>
    <w:multiLevelType w:val="hybridMultilevel"/>
    <w:tmpl w:val="490843E2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F2F711C"/>
    <w:multiLevelType w:val="hybridMultilevel"/>
    <w:tmpl w:val="FB80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23"/>
  </w:num>
  <w:num w:numId="5">
    <w:abstractNumId w:val="6"/>
  </w:num>
  <w:num w:numId="6">
    <w:abstractNumId w:val="17"/>
  </w:num>
  <w:num w:numId="7">
    <w:abstractNumId w:val="19"/>
  </w:num>
  <w:num w:numId="8">
    <w:abstractNumId w:val="21"/>
  </w:num>
  <w:num w:numId="9">
    <w:abstractNumId w:val="13"/>
  </w:num>
  <w:num w:numId="10">
    <w:abstractNumId w:val="16"/>
  </w:num>
  <w:num w:numId="11">
    <w:abstractNumId w:val="20"/>
  </w:num>
  <w:num w:numId="12">
    <w:abstractNumId w:val="2"/>
  </w:num>
  <w:num w:numId="13">
    <w:abstractNumId w:val="3"/>
  </w:num>
  <w:num w:numId="14">
    <w:abstractNumId w:val="8"/>
  </w:num>
  <w:num w:numId="15">
    <w:abstractNumId w:val="14"/>
  </w:num>
  <w:num w:numId="16">
    <w:abstractNumId w:val="15"/>
  </w:num>
  <w:num w:numId="17">
    <w:abstractNumId w:val="18"/>
  </w:num>
  <w:num w:numId="18">
    <w:abstractNumId w:val="0"/>
  </w:num>
  <w:num w:numId="19">
    <w:abstractNumId w:val="5"/>
  </w:num>
  <w:num w:numId="20">
    <w:abstractNumId w:val="4"/>
  </w:num>
  <w:num w:numId="21">
    <w:abstractNumId w:val="10"/>
  </w:num>
  <w:num w:numId="22">
    <w:abstractNumId w:val="11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F41"/>
    <w:rsid w:val="00012B81"/>
    <w:rsid w:val="00021120"/>
    <w:rsid w:val="000262A6"/>
    <w:rsid w:val="00031D66"/>
    <w:rsid w:val="00041ECE"/>
    <w:rsid w:val="00045C17"/>
    <w:rsid w:val="00045EC5"/>
    <w:rsid w:val="00046B57"/>
    <w:rsid w:val="00052260"/>
    <w:rsid w:val="0005680F"/>
    <w:rsid w:val="00056ECC"/>
    <w:rsid w:val="00076B09"/>
    <w:rsid w:val="000A45D2"/>
    <w:rsid w:val="000B154C"/>
    <w:rsid w:val="000B1C9C"/>
    <w:rsid w:val="000B2B95"/>
    <w:rsid w:val="000B524C"/>
    <w:rsid w:val="000C3410"/>
    <w:rsid w:val="000E09D8"/>
    <w:rsid w:val="000E6CC2"/>
    <w:rsid w:val="0010544C"/>
    <w:rsid w:val="001133D8"/>
    <w:rsid w:val="00117759"/>
    <w:rsid w:val="00126EF8"/>
    <w:rsid w:val="00136250"/>
    <w:rsid w:val="00152358"/>
    <w:rsid w:val="00152C96"/>
    <w:rsid w:val="0017406D"/>
    <w:rsid w:val="00197B33"/>
    <w:rsid w:val="00197F81"/>
    <w:rsid w:val="001A05BB"/>
    <w:rsid w:val="001A3C9A"/>
    <w:rsid w:val="001B3752"/>
    <w:rsid w:val="001D0127"/>
    <w:rsid w:val="001D27ED"/>
    <w:rsid w:val="001D6A9F"/>
    <w:rsid w:val="001E30B8"/>
    <w:rsid w:val="001E3EBC"/>
    <w:rsid w:val="001E76CF"/>
    <w:rsid w:val="001F2A5E"/>
    <w:rsid w:val="001F4F41"/>
    <w:rsid w:val="00213C2D"/>
    <w:rsid w:val="002173FB"/>
    <w:rsid w:val="00232420"/>
    <w:rsid w:val="0023456B"/>
    <w:rsid w:val="00235116"/>
    <w:rsid w:val="00236CEB"/>
    <w:rsid w:val="002415A6"/>
    <w:rsid w:val="00246BBF"/>
    <w:rsid w:val="00253075"/>
    <w:rsid w:val="0025532C"/>
    <w:rsid w:val="00262BAC"/>
    <w:rsid w:val="00263BBF"/>
    <w:rsid w:val="002755B4"/>
    <w:rsid w:val="00284B01"/>
    <w:rsid w:val="00294874"/>
    <w:rsid w:val="00294FDF"/>
    <w:rsid w:val="002962D4"/>
    <w:rsid w:val="002A6F9D"/>
    <w:rsid w:val="002B3C31"/>
    <w:rsid w:val="002C1DFF"/>
    <w:rsid w:val="002E5DF0"/>
    <w:rsid w:val="00357240"/>
    <w:rsid w:val="00365872"/>
    <w:rsid w:val="003675E0"/>
    <w:rsid w:val="003745A3"/>
    <w:rsid w:val="00392C7F"/>
    <w:rsid w:val="003B0680"/>
    <w:rsid w:val="003B0DE5"/>
    <w:rsid w:val="003B486F"/>
    <w:rsid w:val="003B7A8F"/>
    <w:rsid w:val="003C5E15"/>
    <w:rsid w:val="003D12C2"/>
    <w:rsid w:val="003D3CFC"/>
    <w:rsid w:val="003D4DE9"/>
    <w:rsid w:val="003D6388"/>
    <w:rsid w:val="003F48E0"/>
    <w:rsid w:val="00405C81"/>
    <w:rsid w:val="0040762C"/>
    <w:rsid w:val="004207F6"/>
    <w:rsid w:val="00421E29"/>
    <w:rsid w:val="004223C8"/>
    <w:rsid w:val="0042567F"/>
    <w:rsid w:val="00456E58"/>
    <w:rsid w:val="004671B9"/>
    <w:rsid w:val="00477F5D"/>
    <w:rsid w:val="0049753F"/>
    <w:rsid w:val="004A2369"/>
    <w:rsid w:val="004C143C"/>
    <w:rsid w:val="004C57A1"/>
    <w:rsid w:val="004C7EC6"/>
    <w:rsid w:val="004D2A71"/>
    <w:rsid w:val="004D4D16"/>
    <w:rsid w:val="004E0689"/>
    <w:rsid w:val="004E18E9"/>
    <w:rsid w:val="00537D0E"/>
    <w:rsid w:val="00545FC3"/>
    <w:rsid w:val="00551926"/>
    <w:rsid w:val="005536C7"/>
    <w:rsid w:val="00564C1A"/>
    <w:rsid w:val="0058707A"/>
    <w:rsid w:val="00592A6A"/>
    <w:rsid w:val="00594290"/>
    <w:rsid w:val="005B117C"/>
    <w:rsid w:val="005B75AA"/>
    <w:rsid w:val="005E765A"/>
    <w:rsid w:val="005F2A5F"/>
    <w:rsid w:val="005F7574"/>
    <w:rsid w:val="006000F8"/>
    <w:rsid w:val="00602089"/>
    <w:rsid w:val="00607745"/>
    <w:rsid w:val="0061106D"/>
    <w:rsid w:val="006214B8"/>
    <w:rsid w:val="006228ED"/>
    <w:rsid w:val="00622C9C"/>
    <w:rsid w:val="00646999"/>
    <w:rsid w:val="00664E66"/>
    <w:rsid w:val="0068267A"/>
    <w:rsid w:val="00690B49"/>
    <w:rsid w:val="006914E5"/>
    <w:rsid w:val="00691E2B"/>
    <w:rsid w:val="00695758"/>
    <w:rsid w:val="0069749A"/>
    <w:rsid w:val="006A5DC8"/>
    <w:rsid w:val="006B241B"/>
    <w:rsid w:val="006B26BF"/>
    <w:rsid w:val="006B275D"/>
    <w:rsid w:val="006C49F2"/>
    <w:rsid w:val="006C6C4C"/>
    <w:rsid w:val="006D0C68"/>
    <w:rsid w:val="006E20E9"/>
    <w:rsid w:val="006E3468"/>
    <w:rsid w:val="006F2AE4"/>
    <w:rsid w:val="006F66E3"/>
    <w:rsid w:val="007101B1"/>
    <w:rsid w:val="007128D1"/>
    <w:rsid w:val="00723702"/>
    <w:rsid w:val="00742E6D"/>
    <w:rsid w:val="00760E15"/>
    <w:rsid w:val="00770E50"/>
    <w:rsid w:val="0077341C"/>
    <w:rsid w:val="00775C5E"/>
    <w:rsid w:val="007A4DF8"/>
    <w:rsid w:val="007A6B44"/>
    <w:rsid w:val="007B5285"/>
    <w:rsid w:val="007C10E1"/>
    <w:rsid w:val="007C3F7E"/>
    <w:rsid w:val="007C734F"/>
    <w:rsid w:val="007D416A"/>
    <w:rsid w:val="00800543"/>
    <w:rsid w:val="00802627"/>
    <w:rsid w:val="008127E6"/>
    <w:rsid w:val="0082179F"/>
    <w:rsid w:val="00824BCC"/>
    <w:rsid w:val="0085456B"/>
    <w:rsid w:val="0088206D"/>
    <w:rsid w:val="00883EDF"/>
    <w:rsid w:val="00885ACD"/>
    <w:rsid w:val="00895E64"/>
    <w:rsid w:val="008A41B8"/>
    <w:rsid w:val="008B26F1"/>
    <w:rsid w:val="008C2C31"/>
    <w:rsid w:val="008D575A"/>
    <w:rsid w:val="008D7B48"/>
    <w:rsid w:val="00903EB3"/>
    <w:rsid w:val="00906343"/>
    <w:rsid w:val="00907A11"/>
    <w:rsid w:val="00911F05"/>
    <w:rsid w:val="009129A7"/>
    <w:rsid w:val="0091590C"/>
    <w:rsid w:val="00931674"/>
    <w:rsid w:val="0093253E"/>
    <w:rsid w:val="009402FC"/>
    <w:rsid w:val="00941CF7"/>
    <w:rsid w:val="00992EEE"/>
    <w:rsid w:val="009A418A"/>
    <w:rsid w:val="009D2C03"/>
    <w:rsid w:val="009E27DA"/>
    <w:rsid w:val="009E6BC2"/>
    <w:rsid w:val="009F5E5E"/>
    <w:rsid w:val="00A1196C"/>
    <w:rsid w:val="00A127CF"/>
    <w:rsid w:val="00A13365"/>
    <w:rsid w:val="00A2251C"/>
    <w:rsid w:val="00A31ABE"/>
    <w:rsid w:val="00A332FA"/>
    <w:rsid w:val="00A41690"/>
    <w:rsid w:val="00A42CAF"/>
    <w:rsid w:val="00A50871"/>
    <w:rsid w:val="00A84309"/>
    <w:rsid w:val="00A9591F"/>
    <w:rsid w:val="00A961A6"/>
    <w:rsid w:val="00A961D7"/>
    <w:rsid w:val="00AA00DB"/>
    <w:rsid w:val="00AA1660"/>
    <w:rsid w:val="00AA37D1"/>
    <w:rsid w:val="00AA68F0"/>
    <w:rsid w:val="00AA7BF2"/>
    <w:rsid w:val="00AC5F70"/>
    <w:rsid w:val="00AD13C5"/>
    <w:rsid w:val="00AE3563"/>
    <w:rsid w:val="00AF1962"/>
    <w:rsid w:val="00AF23CC"/>
    <w:rsid w:val="00B119C7"/>
    <w:rsid w:val="00B11B35"/>
    <w:rsid w:val="00B167F8"/>
    <w:rsid w:val="00B17980"/>
    <w:rsid w:val="00B41BB3"/>
    <w:rsid w:val="00B63432"/>
    <w:rsid w:val="00B7119C"/>
    <w:rsid w:val="00B73B8B"/>
    <w:rsid w:val="00B7439B"/>
    <w:rsid w:val="00B77D11"/>
    <w:rsid w:val="00B90552"/>
    <w:rsid w:val="00B91C66"/>
    <w:rsid w:val="00B944F4"/>
    <w:rsid w:val="00BA4C81"/>
    <w:rsid w:val="00BA5575"/>
    <w:rsid w:val="00BB399A"/>
    <w:rsid w:val="00BB509B"/>
    <w:rsid w:val="00BD536A"/>
    <w:rsid w:val="00BE508A"/>
    <w:rsid w:val="00C20C22"/>
    <w:rsid w:val="00C25BA6"/>
    <w:rsid w:val="00C26E2F"/>
    <w:rsid w:val="00C35A5D"/>
    <w:rsid w:val="00C6166F"/>
    <w:rsid w:val="00C65D17"/>
    <w:rsid w:val="00C842EF"/>
    <w:rsid w:val="00CB0FEA"/>
    <w:rsid w:val="00CB2E56"/>
    <w:rsid w:val="00CC4FEB"/>
    <w:rsid w:val="00CD31F7"/>
    <w:rsid w:val="00CD691E"/>
    <w:rsid w:val="00CE45E3"/>
    <w:rsid w:val="00CF0B7E"/>
    <w:rsid w:val="00D048D4"/>
    <w:rsid w:val="00D068AD"/>
    <w:rsid w:val="00D10D3B"/>
    <w:rsid w:val="00D237BF"/>
    <w:rsid w:val="00D277B4"/>
    <w:rsid w:val="00D30A36"/>
    <w:rsid w:val="00D31FF8"/>
    <w:rsid w:val="00D54F52"/>
    <w:rsid w:val="00D60832"/>
    <w:rsid w:val="00D719D5"/>
    <w:rsid w:val="00D72E56"/>
    <w:rsid w:val="00D73790"/>
    <w:rsid w:val="00D90E85"/>
    <w:rsid w:val="00DA361B"/>
    <w:rsid w:val="00DA6C09"/>
    <w:rsid w:val="00DB26FC"/>
    <w:rsid w:val="00DB66A9"/>
    <w:rsid w:val="00DC04B5"/>
    <w:rsid w:val="00DC50CB"/>
    <w:rsid w:val="00DD2004"/>
    <w:rsid w:val="00DD6797"/>
    <w:rsid w:val="00DE7A61"/>
    <w:rsid w:val="00DF6A3B"/>
    <w:rsid w:val="00E12EF5"/>
    <w:rsid w:val="00E204E7"/>
    <w:rsid w:val="00E2173D"/>
    <w:rsid w:val="00E23A70"/>
    <w:rsid w:val="00E247FD"/>
    <w:rsid w:val="00E33DEE"/>
    <w:rsid w:val="00E41A7C"/>
    <w:rsid w:val="00E41F29"/>
    <w:rsid w:val="00E431EB"/>
    <w:rsid w:val="00E56AC3"/>
    <w:rsid w:val="00E65E69"/>
    <w:rsid w:val="00E6600E"/>
    <w:rsid w:val="00E70565"/>
    <w:rsid w:val="00E710F6"/>
    <w:rsid w:val="00EA1F17"/>
    <w:rsid w:val="00EA2C71"/>
    <w:rsid w:val="00EA3D04"/>
    <w:rsid w:val="00EB5B94"/>
    <w:rsid w:val="00EE2D83"/>
    <w:rsid w:val="00EE2E60"/>
    <w:rsid w:val="00EF105A"/>
    <w:rsid w:val="00EF23EA"/>
    <w:rsid w:val="00EF6EBF"/>
    <w:rsid w:val="00F1065D"/>
    <w:rsid w:val="00F15098"/>
    <w:rsid w:val="00F2359C"/>
    <w:rsid w:val="00F25A04"/>
    <w:rsid w:val="00F32469"/>
    <w:rsid w:val="00F42A96"/>
    <w:rsid w:val="00F56068"/>
    <w:rsid w:val="00F576F8"/>
    <w:rsid w:val="00F65310"/>
    <w:rsid w:val="00F6696D"/>
    <w:rsid w:val="00FA41A2"/>
    <w:rsid w:val="00FB1233"/>
    <w:rsid w:val="00FB5CD6"/>
    <w:rsid w:val="00FB7968"/>
    <w:rsid w:val="00FC3464"/>
    <w:rsid w:val="00FC6F7F"/>
    <w:rsid w:val="00FC797C"/>
    <w:rsid w:val="00FD04F9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58AB40"/>
  <w15:docId w15:val="{AF29DBA4-6329-48E3-8BA7-18D370C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6999"/>
    <w:rPr>
      <w:lang w:val="ru-RU" w:eastAsia="ru-RU"/>
    </w:rPr>
  </w:style>
  <w:style w:type="paragraph" w:styleId="1">
    <w:name w:val="heading 1"/>
    <w:basedOn w:val="a"/>
    <w:next w:val="a"/>
    <w:qFormat/>
    <w:rsid w:val="00646999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qFormat/>
    <w:rsid w:val="00646999"/>
    <w:pPr>
      <w:keepNext/>
      <w:ind w:firstLine="360"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46999"/>
    <w:pPr>
      <w:keepNext/>
      <w:ind w:firstLine="397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46999"/>
    <w:pPr>
      <w:keepNext/>
      <w:ind w:firstLine="397"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46999"/>
    <w:pPr>
      <w:ind w:firstLine="720"/>
      <w:jc w:val="both"/>
    </w:pPr>
  </w:style>
  <w:style w:type="character" w:styleId="a4">
    <w:name w:val="page number"/>
    <w:basedOn w:val="a0"/>
    <w:rsid w:val="00646999"/>
  </w:style>
  <w:style w:type="paragraph" w:styleId="a5">
    <w:name w:val="header"/>
    <w:basedOn w:val="a"/>
    <w:rsid w:val="00646999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646999"/>
    <w:pPr>
      <w:ind w:firstLine="720"/>
      <w:jc w:val="both"/>
    </w:pPr>
    <w:rPr>
      <w:sz w:val="22"/>
    </w:rPr>
  </w:style>
  <w:style w:type="paragraph" w:styleId="a7">
    <w:name w:val="footer"/>
    <w:basedOn w:val="a"/>
    <w:rsid w:val="00646999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646999"/>
    <w:rPr>
      <w:sz w:val="24"/>
    </w:rPr>
  </w:style>
  <w:style w:type="paragraph" w:styleId="20">
    <w:name w:val="Body Text 2"/>
    <w:basedOn w:val="a"/>
    <w:rsid w:val="00646999"/>
    <w:pPr>
      <w:jc w:val="both"/>
    </w:pPr>
    <w:rPr>
      <w:sz w:val="22"/>
    </w:rPr>
  </w:style>
  <w:style w:type="paragraph" w:customStyle="1" w:styleId="a9">
    <w:name w:val="Заголовок"/>
    <w:basedOn w:val="a"/>
    <w:link w:val="aa"/>
    <w:qFormat/>
    <w:rsid w:val="00646999"/>
    <w:pPr>
      <w:jc w:val="center"/>
    </w:pPr>
    <w:rPr>
      <w:sz w:val="24"/>
    </w:rPr>
  </w:style>
  <w:style w:type="paragraph" w:styleId="21">
    <w:name w:val="Body Text Indent 2"/>
    <w:basedOn w:val="a"/>
    <w:rsid w:val="00646999"/>
    <w:pPr>
      <w:ind w:firstLine="397"/>
      <w:jc w:val="both"/>
    </w:pPr>
    <w:rPr>
      <w:sz w:val="28"/>
      <w:lang w:val="uk-UA"/>
    </w:rPr>
  </w:style>
  <w:style w:type="paragraph" w:styleId="30">
    <w:name w:val="Body Text Indent 3"/>
    <w:basedOn w:val="a"/>
    <w:rsid w:val="00646999"/>
    <w:pPr>
      <w:ind w:firstLine="720"/>
      <w:jc w:val="both"/>
    </w:pPr>
    <w:rPr>
      <w:sz w:val="24"/>
    </w:rPr>
  </w:style>
  <w:style w:type="paragraph" w:customStyle="1" w:styleId="10">
    <w:name w:val="Абзац списку1"/>
    <w:basedOn w:val="a"/>
    <w:qFormat/>
    <w:rsid w:val="001D27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HTML">
    <w:name w:val="HTML Preformatted"/>
    <w:basedOn w:val="a"/>
    <w:rsid w:val="00B16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a">
    <w:name w:val="Заголовок Знак"/>
    <w:link w:val="a9"/>
    <w:locked/>
    <w:rsid w:val="00BD536A"/>
    <w:rPr>
      <w:sz w:val="24"/>
      <w:lang w:val="ru-RU" w:eastAsia="ru-RU" w:bidi="ar-SA"/>
    </w:rPr>
  </w:style>
  <w:style w:type="paragraph" w:styleId="ab">
    <w:name w:val="List Paragraph"/>
    <w:basedOn w:val="a"/>
    <w:uiPriority w:val="34"/>
    <w:qFormat/>
    <w:rsid w:val="00365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Balloon Text"/>
    <w:basedOn w:val="a"/>
    <w:link w:val="ad"/>
    <w:rsid w:val="00B41BB3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rsid w:val="00B41BB3"/>
    <w:rPr>
      <w:rFonts w:ascii="Segoe UI" w:hAnsi="Segoe UI" w:cs="Segoe UI"/>
      <w:sz w:val="18"/>
      <w:szCs w:val="18"/>
      <w:lang w:val="ru-RU" w:eastAsia="ru-RU"/>
    </w:rPr>
  </w:style>
  <w:style w:type="table" w:styleId="ae">
    <w:name w:val="Table Grid"/>
    <w:basedOn w:val="a1"/>
    <w:uiPriority w:val="59"/>
    <w:rsid w:val="00A416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41690"/>
    <w:rPr>
      <w:color w:val="0000FF" w:themeColor="hyperlink"/>
      <w:u w:val="single"/>
    </w:rPr>
  </w:style>
  <w:style w:type="character" w:customStyle="1" w:styleId="11">
    <w:name w:val="Незакрита згадка1"/>
    <w:basedOn w:val="a0"/>
    <w:uiPriority w:val="99"/>
    <w:semiHidden/>
    <w:unhideWhenUsed/>
    <w:rsid w:val="00A41690"/>
    <w:rPr>
      <w:color w:val="605E5C"/>
      <w:shd w:val="clear" w:color="auto" w:fill="E1DFDD"/>
    </w:rPr>
  </w:style>
  <w:style w:type="character" w:styleId="af0">
    <w:name w:val="Unresolved Mention"/>
    <w:basedOn w:val="a0"/>
    <w:uiPriority w:val="99"/>
    <w:semiHidden/>
    <w:unhideWhenUsed/>
    <w:rsid w:val="004C7E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syl_ivashkiv@ukr.net" TargetMode="External"/><Relationship Id="rId18" Type="http://schemas.openxmlformats.org/officeDocument/2006/relationships/hyperlink" Target="mailto:omhinda@gmail.com" TargetMode="External"/><Relationship Id="rId26" Type="http://schemas.openxmlformats.org/officeDocument/2006/relationships/hyperlink" Target="mailto:fedak.zlatka@gmail.com" TargetMode="External"/><Relationship Id="rId39" Type="http://schemas.openxmlformats.org/officeDocument/2006/relationships/hyperlink" Target="mailto:malinovska0311@gmail.com" TargetMode="External"/><Relationship Id="rId21" Type="http://schemas.openxmlformats.org/officeDocument/2006/relationships/hyperlink" Target="mailto:vovczak@gmail.com" TargetMode="External"/><Relationship Id="rId34" Type="http://schemas.openxmlformats.org/officeDocument/2006/relationships/hyperlink" Target="mailto:romania_burak@ukr.net" TargetMode="External"/><Relationship Id="rId42" Type="http://schemas.openxmlformats.org/officeDocument/2006/relationships/hyperlink" Target="mailto:oseredovych446@ukr.net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gan.sokil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olena.syroyid@gmail.com" TargetMode="External"/><Relationship Id="rId29" Type="http://schemas.openxmlformats.org/officeDocument/2006/relationships/hyperlink" Target="mailto:hunchyki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mhinda@gmail.com" TargetMode="External"/><Relationship Id="rId24" Type="http://schemas.openxmlformats.org/officeDocument/2006/relationships/hyperlink" Target="mailto:gan.sokil@gmail.com" TargetMode="External"/><Relationship Id="rId32" Type="http://schemas.openxmlformats.org/officeDocument/2006/relationships/hyperlink" Target="mailto:lpidgorna@gmail.com" TargetMode="External"/><Relationship Id="rId37" Type="http://schemas.openxmlformats.org/officeDocument/2006/relationships/hyperlink" Target="mailto:vovczak@gmail.com" TargetMode="External"/><Relationship Id="rId40" Type="http://schemas.openxmlformats.org/officeDocument/2006/relationships/hyperlink" Target="mailto:iradovhalyuk@gmail.com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lpidgorna@gmail.com" TargetMode="External"/><Relationship Id="rId23" Type="http://schemas.openxmlformats.org/officeDocument/2006/relationships/hyperlink" Target="mailto:fedak.zlatka@gmail.com" TargetMode="External"/><Relationship Id="rId28" Type="http://schemas.openxmlformats.org/officeDocument/2006/relationships/hyperlink" Target="mailto:omhinda@gmail.com" TargetMode="External"/><Relationship Id="rId36" Type="http://schemas.openxmlformats.org/officeDocument/2006/relationships/hyperlink" Target="mailto:hunchyki@gmail.com" TargetMode="External"/><Relationship Id="rId10" Type="http://schemas.openxmlformats.org/officeDocument/2006/relationships/hyperlink" Target="mailto:iradovhalyuk@gmail.com" TargetMode="External"/><Relationship Id="rId19" Type="http://schemas.openxmlformats.org/officeDocument/2006/relationships/hyperlink" Target="mailto:hunchyki@gmail.com" TargetMode="External"/><Relationship Id="rId31" Type="http://schemas.openxmlformats.org/officeDocument/2006/relationships/hyperlink" Target="mailto:irynafedun@gmail.co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edak.zlatka@gmail.com" TargetMode="External"/><Relationship Id="rId14" Type="http://schemas.openxmlformats.org/officeDocument/2006/relationships/hyperlink" Target="mailto:irynafedun@gmail.com" TargetMode="External"/><Relationship Id="rId22" Type="http://schemas.openxmlformats.org/officeDocument/2006/relationships/hyperlink" Target="mailto:iradovhalyuk@gmail.com" TargetMode="External"/><Relationship Id="rId27" Type="http://schemas.openxmlformats.org/officeDocument/2006/relationships/hyperlink" Target="mailto:iradovhalyuk@gmail.com" TargetMode="External"/><Relationship Id="rId30" Type="http://schemas.openxmlformats.org/officeDocument/2006/relationships/hyperlink" Target="mailto:vasyl_ivashkiv@ukr.net" TargetMode="External"/><Relationship Id="rId35" Type="http://schemas.openxmlformats.org/officeDocument/2006/relationships/hyperlink" Target="mailto:omhinda@gmail.com" TargetMode="External"/><Relationship Id="rId43" Type="http://schemas.openxmlformats.org/officeDocument/2006/relationships/header" Target="header1.xml"/><Relationship Id="rId8" Type="http://schemas.openxmlformats.org/officeDocument/2006/relationships/hyperlink" Target="mailto:jaroslav.harasym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hunchyki@gmail.com" TargetMode="External"/><Relationship Id="rId17" Type="http://schemas.openxmlformats.org/officeDocument/2006/relationships/hyperlink" Target="mailto:romania_burak@ukr.net" TargetMode="External"/><Relationship Id="rId25" Type="http://schemas.openxmlformats.org/officeDocument/2006/relationships/hyperlink" Target="mailto:jaroslav.harasym@gmail.com" TargetMode="External"/><Relationship Id="rId33" Type="http://schemas.openxmlformats.org/officeDocument/2006/relationships/hyperlink" Target="mailto:olena.syroyid@gmail.com" TargetMode="External"/><Relationship Id="rId38" Type="http://schemas.openxmlformats.org/officeDocument/2006/relationships/hyperlink" Target="mailto:vovczak@gmail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vovczak@gmail.com" TargetMode="External"/><Relationship Id="rId41" Type="http://schemas.openxmlformats.org/officeDocument/2006/relationships/hyperlink" Target="mailto:fedak.zlat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5796</Words>
  <Characters>3305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Elcom Ltd</Company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creator>Alexandre Katalov</dc:creator>
  <cp:lastModifiedBy>vovczak@gmail.com</cp:lastModifiedBy>
  <cp:revision>12</cp:revision>
  <cp:lastPrinted>2021-06-08T09:25:00Z</cp:lastPrinted>
  <dcterms:created xsi:type="dcterms:W3CDTF">2021-06-15T05:54:00Z</dcterms:created>
  <dcterms:modified xsi:type="dcterms:W3CDTF">2021-06-23T07:11:00Z</dcterms:modified>
</cp:coreProperties>
</file>