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5514" w14:textId="77777777" w:rsidR="002119B8" w:rsidRDefault="00E2452F">
      <w:pPr>
        <w:spacing w:before="76"/>
        <w:ind w:left="2285" w:right="2316"/>
        <w:jc w:val="center"/>
        <w:rPr>
          <w:b/>
          <w:sz w:val="24"/>
        </w:rPr>
      </w:pPr>
      <w:r>
        <w:rPr>
          <w:b/>
          <w:sz w:val="24"/>
        </w:rPr>
        <w:t>ЗАЛІКОВИЙ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РЕЗУЛЬТАТІВ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ПЕДПРАКТИКИ</w:t>
      </w:r>
    </w:p>
    <w:p w14:paraId="27538DAD" w14:textId="77777777" w:rsidR="002119B8" w:rsidRDefault="00E2452F">
      <w:pPr>
        <w:tabs>
          <w:tab w:val="left" w:pos="9867"/>
        </w:tabs>
        <w:spacing w:before="4" w:line="275" w:lineRule="exact"/>
        <w:ind w:left="100"/>
        <w:rPr>
          <w:sz w:val="24"/>
        </w:rPr>
      </w:pPr>
      <w:r>
        <w:rPr>
          <w:b/>
          <w:sz w:val="24"/>
        </w:rPr>
        <w:t>магістр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філологічного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факультету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6EDC2C" w14:textId="77777777" w:rsidR="002119B8" w:rsidRDefault="00E2452F">
      <w:pPr>
        <w:tabs>
          <w:tab w:val="left" w:pos="5261"/>
          <w:tab w:val="left" w:pos="8820"/>
        </w:tabs>
        <w:ind w:left="100" w:right="19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(прізвище, ім’я,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батькові)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проходження 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70151E8" w14:textId="77777777" w:rsidR="002119B8" w:rsidRDefault="002119B8">
      <w:pPr>
        <w:pStyle w:val="a3"/>
        <w:spacing w:before="7"/>
        <w:ind w:left="0"/>
        <w:rPr>
          <w:b w:val="0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276"/>
        <w:gridCol w:w="851"/>
        <w:gridCol w:w="3767"/>
        <w:gridCol w:w="866"/>
        <w:gridCol w:w="1796"/>
        <w:gridCol w:w="850"/>
        <w:gridCol w:w="550"/>
      </w:tblGrid>
      <w:tr w:rsidR="002119B8" w14:paraId="1172732F" w14:textId="77777777">
        <w:trPr>
          <w:trHeight w:val="545"/>
        </w:trPr>
        <w:tc>
          <w:tcPr>
            <w:tcW w:w="9936" w:type="dxa"/>
            <w:gridSpan w:val="7"/>
            <w:tcBorders>
              <w:bottom w:val="single" w:sz="4" w:space="0" w:color="000000"/>
            </w:tcBorders>
          </w:tcPr>
          <w:p w14:paraId="08B02DE4" w14:textId="77777777" w:rsidR="002119B8" w:rsidRDefault="002119B8">
            <w:pPr>
              <w:pStyle w:val="TableParagraph"/>
              <w:spacing w:before="4"/>
              <w:rPr>
                <w:sz w:val="24"/>
              </w:rPr>
            </w:pPr>
          </w:p>
          <w:p w14:paraId="69DD3A00" w14:textId="77777777" w:rsidR="002119B8" w:rsidRDefault="00E2452F">
            <w:pPr>
              <w:pStyle w:val="TableParagraph"/>
              <w:spacing w:before="1" w:line="244" w:lineRule="exact"/>
              <w:ind w:left="2188" w:right="2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1.ЗАЛІКОВІ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550" w:type="dxa"/>
            <w:vMerge w:val="restart"/>
            <w:textDirection w:val="btLr"/>
          </w:tcPr>
          <w:p w14:paraId="6706F85A" w14:textId="77777777" w:rsidR="002119B8" w:rsidRDefault="00E2452F">
            <w:pPr>
              <w:pStyle w:val="TableParagraph"/>
              <w:spacing w:before="109"/>
              <w:ind w:left="3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ПРОВЕДЕННЯ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ПРАКТИКИ</w:t>
            </w:r>
          </w:p>
        </w:tc>
      </w:tr>
      <w:tr w:rsidR="002119B8" w14:paraId="6825A54B" w14:textId="77777777">
        <w:trPr>
          <w:trHeight w:val="540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876C" w14:textId="764200A4" w:rsidR="002119B8" w:rsidRDefault="00E2452F">
            <w:pPr>
              <w:pStyle w:val="TableParagraph"/>
              <w:ind w:left="125" w:right="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20A9" w14:textId="77777777" w:rsidR="002119B8" w:rsidRDefault="00E2452F">
            <w:pPr>
              <w:pStyle w:val="TableParagraph"/>
              <w:ind w:left="120" w:right="74" w:firstLine="310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D8EC" w14:textId="77777777" w:rsidR="002119B8" w:rsidRDefault="00E2452F">
            <w:pPr>
              <w:pStyle w:val="TableParagraph"/>
              <w:spacing w:line="219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Група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B44B" w14:textId="77777777" w:rsidR="002119B8" w:rsidRDefault="00E2452F">
            <w:pPr>
              <w:pStyle w:val="TableParagraph"/>
              <w:spacing w:line="219" w:lineRule="exact"/>
              <w:ind w:left="1260" w:right="1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заняття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83ED" w14:textId="46F262A5" w:rsidR="002119B8" w:rsidRDefault="00E2452F">
            <w:pPr>
              <w:pStyle w:val="TableParagraph"/>
              <w:ind w:left="183" w:right="90" w:hanging="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Шкала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0-20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FD7A" w14:textId="77777777" w:rsidR="002119B8" w:rsidRDefault="00E2452F">
            <w:pPr>
              <w:pStyle w:val="TableParagraph"/>
              <w:spacing w:line="219" w:lineRule="exact"/>
              <w:ind w:left="26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Хто оцінював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F1E32" w14:textId="77777777" w:rsidR="002119B8" w:rsidRDefault="00E2452F">
            <w:pPr>
              <w:pStyle w:val="TableParagraph"/>
              <w:spacing w:line="219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Підпис</w:t>
            </w:r>
          </w:p>
        </w:tc>
        <w:tc>
          <w:tcPr>
            <w:tcW w:w="550" w:type="dxa"/>
            <w:vMerge/>
            <w:tcBorders>
              <w:top w:val="nil"/>
            </w:tcBorders>
            <w:textDirection w:val="btLr"/>
          </w:tcPr>
          <w:p w14:paraId="161614B8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51EA102F" w14:textId="77777777">
        <w:trPr>
          <w:trHeight w:val="555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25E9" w14:textId="77777777" w:rsidR="002119B8" w:rsidRDefault="00E2452F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1231" w14:textId="77777777" w:rsidR="002119B8" w:rsidRDefault="002119B8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C4A1" w14:textId="77777777" w:rsidR="002119B8" w:rsidRDefault="002119B8">
            <w:pPr>
              <w:pStyle w:val="TableParagraph"/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44BC" w14:textId="77777777" w:rsidR="002119B8" w:rsidRDefault="002119B8">
            <w:pPr>
              <w:pStyle w:val="TableParagraph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97AB" w14:textId="77777777" w:rsidR="002119B8" w:rsidRDefault="002119B8">
            <w:pPr>
              <w:pStyle w:val="TableParagraph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5DE0" w14:textId="77777777" w:rsidR="002119B8" w:rsidRDefault="002119B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E43CC" w14:textId="77777777" w:rsidR="002119B8" w:rsidRDefault="002119B8">
            <w:pPr>
              <w:pStyle w:val="TableParagraph"/>
            </w:pPr>
          </w:p>
        </w:tc>
        <w:tc>
          <w:tcPr>
            <w:tcW w:w="550" w:type="dxa"/>
            <w:vMerge/>
            <w:tcBorders>
              <w:top w:val="nil"/>
            </w:tcBorders>
            <w:textDirection w:val="btLr"/>
          </w:tcPr>
          <w:p w14:paraId="6BEBD8D3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0F623D8B" w14:textId="77777777">
        <w:trPr>
          <w:trHeight w:val="560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CCE5" w14:textId="77777777" w:rsidR="002119B8" w:rsidRDefault="00E2452F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1D4B" w14:textId="77777777" w:rsidR="002119B8" w:rsidRDefault="002119B8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B79D" w14:textId="77777777" w:rsidR="002119B8" w:rsidRDefault="002119B8">
            <w:pPr>
              <w:pStyle w:val="TableParagraph"/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D522" w14:textId="77777777" w:rsidR="002119B8" w:rsidRDefault="002119B8">
            <w:pPr>
              <w:pStyle w:val="TableParagraph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3DB0" w14:textId="77777777" w:rsidR="002119B8" w:rsidRDefault="002119B8">
            <w:pPr>
              <w:pStyle w:val="TableParagraph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5596" w14:textId="77777777" w:rsidR="002119B8" w:rsidRDefault="002119B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454BA" w14:textId="77777777" w:rsidR="002119B8" w:rsidRDefault="002119B8">
            <w:pPr>
              <w:pStyle w:val="TableParagraph"/>
            </w:pPr>
          </w:p>
        </w:tc>
        <w:tc>
          <w:tcPr>
            <w:tcW w:w="550" w:type="dxa"/>
            <w:vMerge/>
            <w:tcBorders>
              <w:top w:val="nil"/>
            </w:tcBorders>
            <w:textDirection w:val="btLr"/>
          </w:tcPr>
          <w:p w14:paraId="11233984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4DAD5414" w14:textId="77777777">
        <w:trPr>
          <w:trHeight w:val="530"/>
        </w:trPr>
        <w:tc>
          <w:tcPr>
            <w:tcW w:w="993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6DFC700" w14:textId="77777777" w:rsidR="002119B8" w:rsidRDefault="002119B8">
            <w:pPr>
              <w:pStyle w:val="TableParagraph"/>
              <w:spacing w:before="2"/>
              <w:rPr>
                <w:sz w:val="23"/>
              </w:rPr>
            </w:pPr>
          </w:p>
          <w:p w14:paraId="11E22C1C" w14:textId="77777777" w:rsidR="002119B8" w:rsidRDefault="00E2452F">
            <w:pPr>
              <w:pStyle w:val="TableParagraph"/>
              <w:spacing w:line="244" w:lineRule="exact"/>
              <w:ind w:left="2188" w:right="2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2.ІНДИВІДУАЛЬНЕ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ПЕДАГОГІЧНЕ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550" w:type="dxa"/>
            <w:vMerge/>
            <w:tcBorders>
              <w:top w:val="nil"/>
            </w:tcBorders>
            <w:textDirection w:val="btLr"/>
          </w:tcPr>
          <w:p w14:paraId="2CC2F13C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5B2F73C5" w14:textId="77777777">
        <w:trPr>
          <w:trHeight w:val="550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4F79" w14:textId="74CB373D" w:rsidR="002119B8" w:rsidRDefault="00E2452F">
            <w:pPr>
              <w:pStyle w:val="TableParagraph"/>
              <w:ind w:left="125" w:right="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з/п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7E04" w14:textId="77777777" w:rsidR="002119B8" w:rsidRDefault="00E2452F">
            <w:pPr>
              <w:pStyle w:val="TableParagraph"/>
              <w:spacing w:line="218" w:lineRule="exact"/>
              <w:ind w:left="850" w:right="8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індивідуального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педагогічного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завдання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4DFA" w14:textId="5BBF1FD8" w:rsidR="002119B8" w:rsidRDefault="00E2452F">
            <w:pPr>
              <w:pStyle w:val="TableParagraph"/>
              <w:ind w:left="183" w:right="90" w:hanging="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Шкала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0-10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б.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2039" w14:textId="77777777" w:rsidR="002119B8" w:rsidRDefault="00E2452F">
            <w:pPr>
              <w:pStyle w:val="TableParagraph"/>
              <w:spacing w:line="218" w:lineRule="exact"/>
              <w:ind w:left="265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Хто оцінював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C1195" w14:textId="77777777" w:rsidR="002119B8" w:rsidRDefault="00E2452F">
            <w:pPr>
              <w:pStyle w:val="TableParagraph"/>
              <w:spacing w:line="218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Підпис</w:t>
            </w:r>
          </w:p>
        </w:tc>
        <w:tc>
          <w:tcPr>
            <w:tcW w:w="550" w:type="dxa"/>
            <w:vMerge/>
            <w:tcBorders>
              <w:top w:val="nil"/>
            </w:tcBorders>
            <w:textDirection w:val="btLr"/>
          </w:tcPr>
          <w:p w14:paraId="0F4B6A08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6A58BEC2" w14:textId="77777777">
        <w:trPr>
          <w:trHeight w:val="395"/>
        </w:trPr>
        <w:tc>
          <w:tcPr>
            <w:tcW w:w="530" w:type="dxa"/>
            <w:tcBorders>
              <w:top w:val="single" w:sz="4" w:space="0" w:color="000000"/>
              <w:right w:val="single" w:sz="4" w:space="0" w:color="000000"/>
            </w:tcBorders>
          </w:tcPr>
          <w:p w14:paraId="4679359E" w14:textId="77777777" w:rsidR="002119B8" w:rsidRDefault="00E2452F">
            <w:pPr>
              <w:pStyle w:val="TableParagraph"/>
              <w:spacing w:line="218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0ABB33" w14:textId="77777777" w:rsidR="002119B8" w:rsidRDefault="002119B8">
            <w:pPr>
              <w:pStyle w:val="TableParagraph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C7456" w14:textId="77777777" w:rsidR="002119B8" w:rsidRDefault="002119B8">
            <w:pPr>
              <w:pStyle w:val="TableParagraph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7D4CC" w14:textId="77777777" w:rsidR="002119B8" w:rsidRDefault="002119B8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6A3B4982" w14:textId="77777777" w:rsidR="002119B8" w:rsidRDefault="002119B8">
            <w:pPr>
              <w:pStyle w:val="TableParagraph"/>
            </w:pPr>
          </w:p>
        </w:tc>
        <w:tc>
          <w:tcPr>
            <w:tcW w:w="550" w:type="dxa"/>
            <w:vMerge/>
            <w:tcBorders>
              <w:top w:val="nil"/>
            </w:tcBorders>
            <w:textDirection w:val="btLr"/>
          </w:tcPr>
          <w:p w14:paraId="7F7FF14B" w14:textId="77777777" w:rsidR="002119B8" w:rsidRDefault="002119B8">
            <w:pPr>
              <w:rPr>
                <w:sz w:val="2"/>
                <w:szCs w:val="2"/>
              </w:rPr>
            </w:pPr>
          </w:p>
        </w:tc>
      </w:tr>
    </w:tbl>
    <w:p w14:paraId="699B03B2" w14:textId="77777777" w:rsidR="002119B8" w:rsidRDefault="002119B8">
      <w:pPr>
        <w:pStyle w:val="a3"/>
        <w:ind w:left="0"/>
        <w:rPr>
          <w:b w:val="0"/>
          <w:sz w:val="20"/>
        </w:rPr>
      </w:pPr>
    </w:p>
    <w:p w14:paraId="7AE9C117" w14:textId="77777777" w:rsidR="002119B8" w:rsidRDefault="002119B8">
      <w:pPr>
        <w:pStyle w:val="a3"/>
        <w:spacing w:before="3"/>
        <w:ind w:left="0"/>
        <w:rPr>
          <w:b w:val="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276"/>
        <w:gridCol w:w="846"/>
        <w:gridCol w:w="3702"/>
        <w:gridCol w:w="926"/>
        <w:gridCol w:w="1766"/>
        <w:gridCol w:w="905"/>
        <w:gridCol w:w="535"/>
      </w:tblGrid>
      <w:tr w:rsidR="002119B8" w14:paraId="3AC5B220" w14:textId="77777777">
        <w:trPr>
          <w:trHeight w:val="540"/>
        </w:trPr>
        <w:tc>
          <w:tcPr>
            <w:tcW w:w="9951" w:type="dxa"/>
            <w:gridSpan w:val="7"/>
            <w:tcBorders>
              <w:bottom w:val="single" w:sz="4" w:space="0" w:color="000000"/>
            </w:tcBorders>
          </w:tcPr>
          <w:p w14:paraId="74A1921A" w14:textId="77777777" w:rsidR="002119B8" w:rsidRDefault="002119B8">
            <w:pPr>
              <w:pStyle w:val="TableParagraph"/>
              <w:spacing w:before="11"/>
              <w:rPr>
                <w:sz w:val="23"/>
              </w:rPr>
            </w:pPr>
          </w:p>
          <w:p w14:paraId="756EEE4C" w14:textId="77777777" w:rsidR="002119B8" w:rsidRDefault="00E2452F">
            <w:pPr>
              <w:pStyle w:val="TableParagraph"/>
              <w:spacing w:line="244" w:lineRule="exact"/>
              <w:ind w:left="278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КОНСПЕКТИ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ЗАЛІКОВИХ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</w:p>
        </w:tc>
        <w:tc>
          <w:tcPr>
            <w:tcW w:w="535" w:type="dxa"/>
            <w:vMerge w:val="restart"/>
            <w:textDirection w:val="btLr"/>
          </w:tcPr>
          <w:p w14:paraId="3BB8C761" w14:textId="77777777" w:rsidR="002119B8" w:rsidRDefault="00E2452F">
            <w:pPr>
              <w:pStyle w:val="TableParagraph"/>
              <w:spacing w:before="114"/>
              <w:ind w:left="2096" w:right="20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ЗАХИСТ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ПРАКТИКИ</w:t>
            </w:r>
          </w:p>
        </w:tc>
      </w:tr>
      <w:tr w:rsidR="002119B8" w14:paraId="5F05DBED" w14:textId="77777777">
        <w:trPr>
          <w:trHeight w:val="530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3FF4" w14:textId="7EF7AC7E" w:rsidR="002119B8" w:rsidRDefault="00E2452F">
            <w:pPr>
              <w:pStyle w:val="TableParagraph"/>
              <w:ind w:left="125" w:right="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54AB" w14:textId="77777777" w:rsidR="002119B8" w:rsidRDefault="00E2452F">
            <w:pPr>
              <w:pStyle w:val="TableParagraph"/>
              <w:ind w:left="125" w:right="69" w:firstLine="30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проведення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2CF2" w14:textId="77777777" w:rsidR="002119B8" w:rsidRDefault="00E2452F">
            <w:pPr>
              <w:pStyle w:val="TableParagraph"/>
              <w:spacing w:line="218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Група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E71A" w14:textId="77777777" w:rsidR="002119B8" w:rsidRDefault="00E2452F">
            <w:pPr>
              <w:pStyle w:val="TableParagraph"/>
              <w:spacing w:line="218" w:lineRule="exact"/>
              <w:ind w:right="12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заняття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AA36" w14:textId="77777777" w:rsidR="002119B8" w:rsidRDefault="00E2452F">
            <w:pPr>
              <w:pStyle w:val="TableParagraph"/>
              <w:ind w:left="188" w:right="120" w:hanging="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Шкала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0-10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A452" w14:textId="77777777" w:rsidR="002119B8" w:rsidRDefault="00E2452F">
            <w:pPr>
              <w:pStyle w:val="TableParagraph"/>
              <w:spacing w:line="218" w:lineRule="exact"/>
              <w:ind w:left="245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Хто оцінював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6BB4D" w14:textId="77777777" w:rsidR="002119B8" w:rsidRDefault="00E2452F">
            <w:pPr>
              <w:pStyle w:val="TableParagraph"/>
              <w:spacing w:line="218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Підпис</w:t>
            </w: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510C46D3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5F61BDF6" w14:textId="77777777">
        <w:trPr>
          <w:trHeight w:val="395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F3AD" w14:textId="77777777" w:rsidR="002119B8" w:rsidRDefault="00E2452F">
            <w:pPr>
              <w:pStyle w:val="TableParagraph"/>
              <w:spacing w:line="218" w:lineRule="exact"/>
              <w:ind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3937" w14:textId="77777777" w:rsidR="002119B8" w:rsidRDefault="002119B8">
            <w:pPr>
              <w:pStyle w:val="TableParagrap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FF78" w14:textId="77777777" w:rsidR="002119B8" w:rsidRDefault="002119B8">
            <w:pPr>
              <w:pStyle w:val="TableParagraph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8E9C" w14:textId="77777777" w:rsidR="002119B8" w:rsidRDefault="002119B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E5B6" w14:textId="77777777" w:rsidR="002119B8" w:rsidRDefault="002119B8">
            <w:pPr>
              <w:pStyle w:val="TableParagraph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7EAB" w14:textId="77777777" w:rsidR="002119B8" w:rsidRDefault="002119B8">
            <w:pPr>
              <w:pStyle w:val="TableParagraph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709DD" w14:textId="77777777" w:rsidR="002119B8" w:rsidRDefault="002119B8">
            <w:pPr>
              <w:pStyle w:val="TableParagraph"/>
            </w:pP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2A822F6A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115F1CD7" w14:textId="77777777">
        <w:trPr>
          <w:trHeight w:val="405"/>
        </w:trPr>
        <w:tc>
          <w:tcPr>
            <w:tcW w:w="53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C17902" w14:textId="77777777" w:rsidR="002119B8" w:rsidRDefault="00E2452F">
            <w:pPr>
              <w:pStyle w:val="TableParagraph"/>
              <w:spacing w:line="218" w:lineRule="exact"/>
              <w:ind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4C181E" w14:textId="77777777" w:rsidR="002119B8" w:rsidRDefault="002119B8">
            <w:pPr>
              <w:pStyle w:val="TableParagrap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46214C" w14:textId="77777777" w:rsidR="002119B8" w:rsidRDefault="002119B8">
            <w:pPr>
              <w:pStyle w:val="TableParagraph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7837C0" w14:textId="77777777" w:rsidR="002119B8" w:rsidRDefault="002119B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FFA41A" w14:textId="77777777" w:rsidR="002119B8" w:rsidRDefault="002119B8">
            <w:pPr>
              <w:pStyle w:val="TableParagraph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47741B" w14:textId="77777777" w:rsidR="002119B8" w:rsidRDefault="002119B8">
            <w:pPr>
              <w:pStyle w:val="TableParagraph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33DF08C" w14:textId="77777777" w:rsidR="002119B8" w:rsidRDefault="002119B8">
            <w:pPr>
              <w:pStyle w:val="TableParagraph"/>
            </w:pP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3A42024D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5FCF65B6" w14:textId="77777777">
        <w:trPr>
          <w:trHeight w:val="535"/>
        </w:trPr>
        <w:tc>
          <w:tcPr>
            <w:tcW w:w="9951" w:type="dxa"/>
            <w:gridSpan w:val="7"/>
            <w:tcBorders>
              <w:top w:val="single" w:sz="8" w:space="0" w:color="000000"/>
              <w:bottom w:val="single" w:sz="4" w:space="0" w:color="000000"/>
            </w:tcBorders>
          </w:tcPr>
          <w:p w14:paraId="08E227EB" w14:textId="77777777" w:rsidR="002119B8" w:rsidRDefault="002119B8">
            <w:pPr>
              <w:pStyle w:val="TableParagraph"/>
              <w:spacing w:before="6"/>
              <w:rPr>
                <w:sz w:val="23"/>
              </w:rPr>
            </w:pPr>
          </w:p>
          <w:p w14:paraId="6722249B" w14:textId="77777777" w:rsidR="002119B8" w:rsidRDefault="00E2452F">
            <w:pPr>
              <w:pStyle w:val="TableParagraph"/>
              <w:spacing w:line="244" w:lineRule="exact"/>
              <w:ind w:left="175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РЕЦЕНЗІЯ ВІДВІДАНОГО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23E33E07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6E58AA6B" w14:textId="77777777">
        <w:trPr>
          <w:trHeight w:val="540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E8C9" w14:textId="0F1237FB" w:rsidR="002119B8" w:rsidRDefault="00E2452F">
            <w:pPr>
              <w:pStyle w:val="TableParagraph"/>
              <w:ind w:left="125" w:right="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2F8D" w14:textId="77777777" w:rsidR="002119B8" w:rsidRDefault="00E2452F">
            <w:pPr>
              <w:pStyle w:val="TableParagraph"/>
              <w:ind w:left="120" w:right="74" w:firstLine="310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проведення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0779" w14:textId="77777777" w:rsidR="002119B8" w:rsidRDefault="00E2452F">
            <w:pPr>
              <w:pStyle w:val="TableParagraph"/>
              <w:spacing w:line="218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Група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58DD" w14:textId="77777777" w:rsidR="002119B8" w:rsidRDefault="00E2452F">
            <w:pPr>
              <w:pStyle w:val="TableParagraph"/>
              <w:spacing w:line="218" w:lineRule="exact"/>
              <w:ind w:right="12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заняття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010F" w14:textId="77777777" w:rsidR="002119B8" w:rsidRDefault="00E2452F">
            <w:pPr>
              <w:pStyle w:val="TableParagraph"/>
              <w:ind w:left="188" w:right="120" w:hanging="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Шкала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0-10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7025" w14:textId="77777777" w:rsidR="002119B8" w:rsidRDefault="00E2452F">
            <w:pPr>
              <w:pStyle w:val="TableParagraph"/>
              <w:spacing w:line="218" w:lineRule="exact"/>
              <w:ind w:left="245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Хто оцінював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6112A" w14:textId="77777777" w:rsidR="002119B8" w:rsidRDefault="00E2452F">
            <w:pPr>
              <w:pStyle w:val="TableParagraph"/>
              <w:spacing w:line="218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Підпис</w:t>
            </w: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34FD23F1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0F291A3E" w14:textId="77777777">
        <w:trPr>
          <w:trHeight w:val="440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C1DB" w14:textId="77777777" w:rsidR="002119B8" w:rsidRDefault="00E2452F">
            <w:pPr>
              <w:pStyle w:val="TableParagraph"/>
              <w:spacing w:line="21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D97C" w14:textId="77777777" w:rsidR="002119B8" w:rsidRDefault="002119B8">
            <w:pPr>
              <w:pStyle w:val="TableParagrap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253E" w14:textId="77777777" w:rsidR="002119B8" w:rsidRDefault="002119B8">
            <w:pPr>
              <w:pStyle w:val="TableParagraph"/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8208" w14:textId="77777777" w:rsidR="002119B8" w:rsidRDefault="002119B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43D4" w14:textId="77777777" w:rsidR="002119B8" w:rsidRDefault="002119B8">
            <w:pPr>
              <w:pStyle w:val="TableParagraph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C41B" w14:textId="77777777" w:rsidR="002119B8" w:rsidRDefault="002119B8">
            <w:pPr>
              <w:pStyle w:val="TableParagraph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AFA1B" w14:textId="77777777" w:rsidR="002119B8" w:rsidRDefault="002119B8">
            <w:pPr>
              <w:pStyle w:val="TableParagraph"/>
            </w:pP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5C499D6C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6D7D686D" w14:textId="77777777">
        <w:trPr>
          <w:trHeight w:val="530"/>
        </w:trPr>
        <w:tc>
          <w:tcPr>
            <w:tcW w:w="995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36E0867B" w14:textId="77777777" w:rsidR="002119B8" w:rsidRDefault="002119B8">
            <w:pPr>
              <w:pStyle w:val="TableParagraph"/>
              <w:spacing w:before="1"/>
              <w:rPr>
                <w:sz w:val="23"/>
              </w:rPr>
            </w:pPr>
          </w:p>
          <w:p w14:paraId="5E93DADF" w14:textId="33B289D7" w:rsidR="002119B8" w:rsidRDefault="00E2452F">
            <w:pPr>
              <w:pStyle w:val="TableParagraph"/>
              <w:spacing w:line="244" w:lineRule="exact"/>
              <w:ind w:left="219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69409412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2B80FE9F" w14:textId="77777777">
        <w:trPr>
          <w:trHeight w:val="480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1C2165" w14:textId="48C1BB33" w:rsidR="002119B8" w:rsidRDefault="00E2452F">
            <w:pPr>
              <w:pStyle w:val="TableParagraph"/>
              <w:ind w:left="125" w:right="73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з/п</w:t>
            </w:r>
          </w:p>
        </w:tc>
        <w:tc>
          <w:tcPr>
            <w:tcW w:w="58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3A0D02" w14:textId="479CBCC5" w:rsidR="002119B8" w:rsidRDefault="00E2452F">
            <w:pPr>
              <w:pStyle w:val="TableParagraph"/>
              <w:spacing w:line="218" w:lineRule="exact"/>
              <w:ind w:left="679" w:right="6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ОЦІНКА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ПРОФЕСІЙНОЇ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КОМПЕТЕНТНОСТИ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0687" w14:textId="77777777" w:rsidR="002119B8" w:rsidRDefault="00E2452F">
            <w:pPr>
              <w:pStyle w:val="TableParagraph"/>
              <w:ind w:left="188" w:right="120" w:hanging="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Шкала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0-10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4C2D" w14:textId="77777777" w:rsidR="002119B8" w:rsidRDefault="00E2452F">
            <w:pPr>
              <w:pStyle w:val="TableParagraph"/>
              <w:spacing w:line="218" w:lineRule="exact"/>
              <w:ind w:left="245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Хто оцінював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419BD" w14:textId="77777777" w:rsidR="002119B8" w:rsidRDefault="00E2452F">
            <w:pPr>
              <w:pStyle w:val="TableParagraph"/>
              <w:spacing w:line="218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Підпис</w:t>
            </w: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09FC34C4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0121B588" w14:textId="77777777">
        <w:trPr>
          <w:trHeight w:val="400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B4F52D" w14:textId="77777777" w:rsidR="002119B8" w:rsidRDefault="00E2452F">
            <w:pPr>
              <w:pStyle w:val="TableParagraph"/>
              <w:spacing w:line="219" w:lineRule="exact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82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2E89E7" w14:textId="77777777" w:rsidR="002119B8" w:rsidRDefault="002119B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327E" w14:textId="77777777" w:rsidR="002119B8" w:rsidRDefault="002119B8">
            <w:pPr>
              <w:pStyle w:val="TableParagraph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E1DE" w14:textId="77777777" w:rsidR="002119B8" w:rsidRDefault="002119B8">
            <w:pPr>
              <w:pStyle w:val="TableParagraph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3D02D" w14:textId="77777777" w:rsidR="002119B8" w:rsidRDefault="002119B8">
            <w:pPr>
              <w:pStyle w:val="TableParagraph"/>
            </w:pP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7AD60F9B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0FCF5C23" w14:textId="77777777">
        <w:trPr>
          <w:trHeight w:val="529"/>
        </w:trPr>
        <w:tc>
          <w:tcPr>
            <w:tcW w:w="995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53DDE94" w14:textId="77777777" w:rsidR="002119B8" w:rsidRDefault="002119B8">
            <w:pPr>
              <w:pStyle w:val="TableParagraph"/>
            </w:pP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319081C6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6C9AA3CD" w14:textId="77777777">
        <w:trPr>
          <w:trHeight w:val="525"/>
        </w:trPr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5EAE" w14:textId="28AABDFA" w:rsidR="002119B8" w:rsidRDefault="00E2452F">
            <w:pPr>
              <w:pStyle w:val="TableParagraph"/>
              <w:ind w:left="125" w:right="78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з/п</w:t>
            </w:r>
          </w:p>
        </w:tc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FEA2" w14:textId="77777777" w:rsidR="002119B8" w:rsidRDefault="00E2452F">
            <w:pPr>
              <w:pStyle w:val="TableParagraph"/>
              <w:spacing w:line="267" w:lineRule="exact"/>
              <w:ind w:left="1701"/>
              <w:rPr>
                <w:b/>
                <w:sz w:val="24"/>
              </w:rPr>
            </w:pPr>
            <w:r>
              <w:rPr>
                <w:b/>
                <w:sz w:val="24"/>
              </w:rPr>
              <w:t>ЗАХИСТ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5EA2" w14:textId="77777777" w:rsidR="002119B8" w:rsidRDefault="00E2452F">
            <w:pPr>
              <w:pStyle w:val="TableParagraph"/>
              <w:ind w:left="188" w:right="120" w:hanging="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Шкала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0-10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63D6" w14:textId="77777777" w:rsidR="002119B8" w:rsidRDefault="00E2452F">
            <w:pPr>
              <w:pStyle w:val="TableParagraph"/>
              <w:spacing w:line="218" w:lineRule="exact"/>
              <w:ind w:left="245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Хто оцінював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8F3AB" w14:textId="77777777" w:rsidR="002119B8" w:rsidRDefault="00E2452F">
            <w:pPr>
              <w:pStyle w:val="TableParagraph"/>
              <w:spacing w:line="218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Підпис</w:t>
            </w: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1A98A264" w14:textId="77777777" w:rsidR="002119B8" w:rsidRDefault="002119B8">
            <w:pPr>
              <w:rPr>
                <w:sz w:val="2"/>
                <w:szCs w:val="2"/>
              </w:rPr>
            </w:pPr>
          </w:p>
        </w:tc>
      </w:tr>
      <w:tr w:rsidR="002119B8" w14:paraId="1D3AB0F7" w14:textId="77777777">
        <w:trPr>
          <w:trHeight w:val="415"/>
        </w:trPr>
        <w:tc>
          <w:tcPr>
            <w:tcW w:w="530" w:type="dxa"/>
            <w:tcBorders>
              <w:top w:val="single" w:sz="4" w:space="0" w:color="000000"/>
              <w:right w:val="single" w:sz="4" w:space="0" w:color="000000"/>
            </w:tcBorders>
          </w:tcPr>
          <w:p w14:paraId="038AE8A3" w14:textId="77777777" w:rsidR="002119B8" w:rsidRDefault="00E2452F">
            <w:pPr>
              <w:pStyle w:val="TableParagraph"/>
              <w:spacing w:line="218" w:lineRule="exact"/>
              <w:ind w:right="1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0B5DC1" w14:textId="77777777" w:rsidR="002119B8" w:rsidRDefault="002119B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872DA" w14:textId="77777777" w:rsidR="002119B8" w:rsidRDefault="002119B8">
            <w:pPr>
              <w:pStyle w:val="TableParagraph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B08D0" w14:textId="77777777" w:rsidR="002119B8" w:rsidRDefault="002119B8">
            <w:pPr>
              <w:pStyle w:val="TableParagraph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</w:tcBorders>
          </w:tcPr>
          <w:p w14:paraId="038DE876" w14:textId="77777777" w:rsidR="002119B8" w:rsidRDefault="002119B8">
            <w:pPr>
              <w:pStyle w:val="TableParagraph"/>
            </w:pP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761BA29F" w14:textId="77777777" w:rsidR="002119B8" w:rsidRDefault="002119B8">
            <w:pPr>
              <w:rPr>
                <w:sz w:val="2"/>
                <w:szCs w:val="2"/>
              </w:rPr>
            </w:pPr>
          </w:p>
        </w:tc>
      </w:tr>
    </w:tbl>
    <w:p w14:paraId="6FA3A94D" w14:textId="77777777" w:rsidR="002119B8" w:rsidRDefault="002119B8">
      <w:pPr>
        <w:pStyle w:val="a3"/>
        <w:spacing w:before="8"/>
        <w:ind w:left="0"/>
        <w:rPr>
          <w:b w:val="0"/>
          <w:sz w:val="27"/>
        </w:rPr>
      </w:pPr>
    </w:p>
    <w:p w14:paraId="74A2EA4D" w14:textId="77777777" w:rsidR="002119B8" w:rsidRDefault="00E2452F">
      <w:pPr>
        <w:pStyle w:val="a3"/>
        <w:tabs>
          <w:tab w:val="left" w:pos="6300"/>
        </w:tabs>
        <w:spacing w:line="321" w:lineRule="exact"/>
        <w:rPr>
          <w:b w:val="0"/>
        </w:rPr>
      </w:pPr>
      <w:r>
        <w:t>Загальна</w:t>
      </w:r>
      <w:r>
        <w:rPr>
          <w:spacing w:val="-2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балів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9038B94" w14:textId="0223283D" w:rsidR="002119B8" w:rsidRDefault="00E2452F">
      <w:pPr>
        <w:pStyle w:val="a3"/>
        <w:spacing w:line="321" w:lineRule="exact"/>
      </w:pPr>
      <w:r>
        <w:t>Педагогічн</w:t>
      </w:r>
      <w:r w:rsidR="001A66F2">
        <w:t>у</w:t>
      </w:r>
      <w:r>
        <w:rPr>
          <w:spacing w:val="-5"/>
        </w:rPr>
        <w:t xml:space="preserve"> </w:t>
      </w:r>
      <w:r>
        <w:t>практик</w:t>
      </w:r>
      <w:r w:rsidR="001A66F2">
        <w:t>у</w:t>
      </w:r>
      <w:r>
        <w:rPr>
          <w:spacing w:val="-4"/>
        </w:rPr>
        <w:t xml:space="preserve"> </w:t>
      </w:r>
      <w:r>
        <w:t>оцінив</w:t>
      </w:r>
    </w:p>
    <w:p w14:paraId="080E6D22" w14:textId="566BFC4E" w:rsidR="002119B8" w:rsidRDefault="00E2452F">
      <w:pPr>
        <w:pStyle w:val="a3"/>
        <w:spacing w:before="3" w:line="321" w:lineRule="exact"/>
      </w:pPr>
      <w:r>
        <w:t>Керівник-методист</w:t>
      </w:r>
      <w:r>
        <w:rPr>
          <w:spacing w:val="-6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факультету</w:t>
      </w:r>
    </w:p>
    <w:p w14:paraId="2C7D65F4" w14:textId="77777777" w:rsidR="002119B8" w:rsidRDefault="00E2452F">
      <w:pPr>
        <w:pStyle w:val="a3"/>
        <w:tabs>
          <w:tab w:val="left" w:pos="1730"/>
          <w:tab w:val="left" w:pos="8656"/>
        </w:tabs>
        <w:spacing w:line="320" w:lineRule="exact"/>
        <w:rPr>
          <w:b w:val="0"/>
        </w:rPr>
      </w:pPr>
      <w:r>
        <w:t>на</w:t>
      </w:r>
      <w:r>
        <w:rPr>
          <w:spacing w:val="-1"/>
        </w:rPr>
        <w:t xml:space="preserve"> </w:t>
      </w:r>
      <w:r>
        <w:t>“</w:t>
      </w:r>
      <w:r>
        <w:rPr>
          <w:u w:val="single"/>
        </w:rPr>
        <w:tab/>
      </w:r>
      <w:r>
        <w:t xml:space="preserve">” 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1BD08BF" w14:textId="77777777" w:rsidR="002119B8" w:rsidRDefault="00E2452F">
      <w:pPr>
        <w:pStyle w:val="a3"/>
        <w:tabs>
          <w:tab w:val="left" w:pos="2296"/>
        </w:tabs>
        <w:spacing w:line="321" w:lineRule="exact"/>
        <w:rPr>
          <w:sz w:val="26"/>
        </w:rPr>
      </w:pPr>
      <w:r>
        <w:t>(оцінка)</w:t>
      </w:r>
      <w:r>
        <w:tab/>
        <w:t>(</w:t>
      </w:r>
      <w:r>
        <w:rPr>
          <w:spacing w:val="-2"/>
        </w:rPr>
        <w:t xml:space="preserve"> </w:t>
      </w:r>
      <w:r>
        <w:t>підпис,</w:t>
      </w:r>
      <w:r>
        <w:rPr>
          <w:spacing w:val="-3"/>
        </w:rPr>
        <w:t xml:space="preserve"> </w:t>
      </w:r>
      <w:r>
        <w:t>посада,</w:t>
      </w:r>
      <w:r>
        <w:rPr>
          <w:spacing w:val="-3"/>
        </w:rPr>
        <w:t xml:space="preserve"> </w:t>
      </w:r>
      <w:r>
        <w:t>прізвище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ініціали</w:t>
      </w:r>
      <w:r>
        <w:rPr>
          <w:sz w:val="26"/>
        </w:rPr>
        <w:t>)</w:t>
      </w:r>
    </w:p>
    <w:sectPr w:rsidR="002119B8">
      <w:type w:val="continuous"/>
      <w:pgSz w:w="11910" w:h="16840"/>
      <w:pgMar w:top="320" w:right="240" w:bottom="280" w:left="9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B8"/>
    <w:rsid w:val="001A66F2"/>
    <w:rsid w:val="002119B8"/>
    <w:rsid w:val="00E2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86C8"/>
  <w15:docId w15:val="{FD50CDB1-3391-44A0-8FA0-C457212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skolozdraolesia@gmail.com</cp:lastModifiedBy>
  <cp:revision>3</cp:revision>
  <dcterms:created xsi:type="dcterms:W3CDTF">2023-08-31T03:36:00Z</dcterms:created>
  <dcterms:modified xsi:type="dcterms:W3CDTF">2023-08-31T06:02:00Z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2023-08-31T00:00:00Z</vt:filetime>
  </property>
</Properties>
</file>