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526A" w14:textId="77777777" w:rsidR="00CC54A6" w:rsidRPr="00360402" w:rsidRDefault="00CC54A6" w:rsidP="00CC54A6">
      <w:pPr>
        <w:jc w:val="right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>ЗАТВЕРДЖУЮ</w:t>
      </w:r>
    </w:p>
    <w:p w14:paraId="446F6707" w14:textId="77777777" w:rsidR="00CC54A6" w:rsidRPr="00360402" w:rsidRDefault="00CC54A6" w:rsidP="00CC54A6">
      <w:pPr>
        <w:jc w:val="right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>ЗАТВЕРДЖУЮ</w:t>
      </w:r>
    </w:p>
    <w:p w14:paraId="00D06312" w14:textId="77777777" w:rsidR="00CC54A6" w:rsidRPr="00360402" w:rsidRDefault="00CC54A6" w:rsidP="00CC54A6">
      <w:pPr>
        <w:jc w:val="right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>«___»_______________20</w:t>
      </w:r>
      <w:r>
        <w:rPr>
          <w:b/>
          <w:sz w:val="28"/>
          <w:szCs w:val="28"/>
        </w:rPr>
        <w:t>21</w:t>
      </w:r>
      <w:r w:rsidRPr="00360402">
        <w:rPr>
          <w:b/>
          <w:sz w:val="28"/>
          <w:szCs w:val="28"/>
        </w:rPr>
        <w:t>.</w:t>
      </w:r>
    </w:p>
    <w:p w14:paraId="55754FC0" w14:textId="77777777" w:rsidR="00CC54A6" w:rsidRPr="00360402" w:rsidRDefault="00CC54A6" w:rsidP="00CC54A6">
      <w:pPr>
        <w:jc w:val="right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>Проректор_____________</w:t>
      </w:r>
      <w:proofErr w:type="spellStart"/>
      <w:r w:rsidRPr="00360402">
        <w:rPr>
          <w:b/>
          <w:sz w:val="28"/>
          <w:szCs w:val="28"/>
        </w:rPr>
        <w:t>В.Качмар</w:t>
      </w:r>
      <w:proofErr w:type="spellEnd"/>
    </w:p>
    <w:p w14:paraId="10816B05" w14:textId="77777777" w:rsidR="00CC54A6" w:rsidRPr="00360402" w:rsidRDefault="00CC54A6" w:rsidP="00CC54A6">
      <w:pPr>
        <w:jc w:val="right"/>
        <w:rPr>
          <w:b/>
          <w:sz w:val="28"/>
          <w:szCs w:val="28"/>
        </w:rPr>
      </w:pPr>
    </w:p>
    <w:p w14:paraId="4FF35DD5" w14:textId="77777777" w:rsidR="00CC54A6" w:rsidRPr="00360402" w:rsidRDefault="00CC54A6" w:rsidP="00CC54A6">
      <w:pPr>
        <w:jc w:val="center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>РОЗКЛАД   ІСПИТІВ</w:t>
      </w:r>
    </w:p>
    <w:p w14:paraId="46638500" w14:textId="77777777" w:rsidR="00CC54A6" w:rsidRPr="00360402" w:rsidRDefault="00CC54A6" w:rsidP="00CC54A6">
      <w:pPr>
        <w:jc w:val="center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 xml:space="preserve">ФІЛОЛОГІЧНОГО ФАКУЛЬТЕТУ ДЕННОЇ ФОРМИ НАВЧАННЯ  </w:t>
      </w:r>
    </w:p>
    <w:p w14:paraId="72F23BEB" w14:textId="6A3C785B" w:rsidR="00CC54A6" w:rsidRDefault="00CC54A6" w:rsidP="00CC54A6">
      <w:pPr>
        <w:jc w:val="center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>на І семестр 20</w:t>
      </w:r>
      <w:r>
        <w:rPr>
          <w:b/>
          <w:sz w:val="28"/>
          <w:szCs w:val="28"/>
        </w:rPr>
        <w:t>21</w:t>
      </w:r>
      <w:r w:rsidRPr="00360402">
        <w:rPr>
          <w:b/>
          <w:sz w:val="28"/>
          <w:szCs w:val="28"/>
          <w:lang w:val="ru-RU"/>
        </w:rPr>
        <w:t>/</w:t>
      </w:r>
      <w:r w:rsidRPr="0036040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360402">
        <w:rPr>
          <w:b/>
          <w:sz w:val="28"/>
          <w:szCs w:val="28"/>
        </w:rPr>
        <w:t xml:space="preserve"> </w:t>
      </w:r>
      <w:proofErr w:type="spellStart"/>
      <w:r w:rsidRPr="00360402">
        <w:rPr>
          <w:b/>
          <w:sz w:val="28"/>
          <w:szCs w:val="28"/>
        </w:rPr>
        <w:t>н.р</w:t>
      </w:r>
      <w:proofErr w:type="spellEnd"/>
      <w:r w:rsidRPr="00360402">
        <w:rPr>
          <w:b/>
          <w:sz w:val="28"/>
          <w:szCs w:val="28"/>
        </w:rPr>
        <w:t>.</w:t>
      </w:r>
    </w:p>
    <w:p w14:paraId="2CE23737" w14:textId="77777777" w:rsidR="00CC54A6" w:rsidRPr="00360402" w:rsidRDefault="00CC54A6" w:rsidP="00CC54A6">
      <w:pPr>
        <w:jc w:val="center"/>
        <w:rPr>
          <w:b/>
          <w:sz w:val="28"/>
          <w:szCs w:val="28"/>
        </w:rPr>
      </w:pPr>
    </w:p>
    <w:tbl>
      <w:tblPr>
        <w:tblW w:w="0" w:type="auto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2087"/>
        <w:gridCol w:w="2689"/>
        <w:gridCol w:w="2614"/>
        <w:gridCol w:w="2154"/>
        <w:gridCol w:w="2104"/>
      </w:tblGrid>
      <w:tr w:rsidR="00CC54A6" w:rsidRPr="00360402" w14:paraId="752B5DE5" w14:textId="77777777" w:rsidTr="00CC54A6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AE4A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Дата</w:t>
            </w:r>
          </w:p>
          <w:p w14:paraId="3FB839E7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37C6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ФЛКм</w:t>
            </w:r>
            <w:r>
              <w:rPr>
                <w:b/>
                <w:sz w:val="28"/>
                <w:szCs w:val="28"/>
              </w:rPr>
              <w:t>2</w:t>
            </w:r>
            <w:r w:rsidRPr="003604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6D24" w14:textId="77777777" w:rsidR="00CC54A6" w:rsidRDefault="00CC54A6" w:rsidP="00835805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ФЛСм</w:t>
            </w:r>
            <w:r>
              <w:rPr>
                <w:b/>
                <w:sz w:val="28"/>
                <w:szCs w:val="28"/>
              </w:rPr>
              <w:t>2</w:t>
            </w:r>
            <w:r w:rsidRPr="0036040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,22</w:t>
            </w:r>
          </w:p>
          <w:p w14:paraId="55D1B91F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Чех., </w:t>
            </w:r>
            <w:proofErr w:type="spellStart"/>
            <w:r>
              <w:rPr>
                <w:b/>
                <w:sz w:val="28"/>
                <w:szCs w:val="28"/>
              </w:rPr>
              <w:t>Хорв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932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ФЛ</w:t>
            </w:r>
            <w:r>
              <w:rPr>
                <w:b/>
                <w:sz w:val="28"/>
                <w:szCs w:val="28"/>
              </w:rPr>
              <w:t>А</w:t>
            </w:r>
            <w:r w:rsidRPr="00360402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-2</w:t>
            </w:r>
            <w:r w:rsidRPr="003604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253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ФЛЯм</w:t>
            </w:r>
            <w:r>
              <w:rPr>
                <w:b/>
                <w:sz w:val="28"/>
                <w:szCs w:val="28"/>
              </w:rPr>
              <w:t>-2</w:t>
            </w:r>
            <w:r w:rsidRPr="003604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7DB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ФЛХм-21</w:t>
            </w:r>
          </w:p>
        </w:tc>
      </w:tr>
      <w:tr w:rsidR="00CC54A6" w:rsidRPr="00360402" w14:paraId="2A2782D7" w14:textId="77777777" w:rsidTr="00CC54A6">
        <w:trPr>
          <w:trHeight w:val="28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305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402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  <w:r w:rsidRPr="00360402">
              <w:rPr>
                <w:b/>
                <w:sz w:val="28"/>
                <w:szCs w:val="28"/>
                <w:lang w:val="ru-RU"/>
              </w:rPr>
              <w:t>.11</w:t>
            </w:r>
          </w:p>
          <w:p w14:paraId="63868EC9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929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233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33C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D12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ED3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</w:tr>
      <w:tr w:rsidR="00CC54A6" w:rsidRPr="00360402" w14:paraId="00676694" w14:textId="77777777" w:rsidTr="00CC54A6">
        <w:trPr>
          <w:trHeight w:val="28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1F2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60402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Pr="00360402">
              <w:rPr>
                <w:b/>
                <w:sz w:val="28"/>
                <w:szCs w:val="28"/>
                <w:lang w:val="ru-RU"/>
              </w:rPr>
              <w:t>.11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176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Теорія літ.</w:t>
            </w:r>
            <w:r>
              <w:rPr>
                <w:sz w:val="28"/>
                <w:szCs w:val="28"/>
              </w:rPr>
              <w:t xml:space="preserve">          (</w:t>
            </w:r>
            <w:proofErr w:type="spellStart"/>
            <w:r>
              <w:rPr>
                <w:sz w:val="28"/>
                <w:szCs w:val="28"/>
              </w:rPr>
              <w:t>англ.м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14:paraId="6CE94FD2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Проф. Галета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0F7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Теорія літ.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англ.м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14:paraId="439FC04D" w14:textId="77777777" w:rsidR="00CC54A6" w:rsidRDefault="00CC54A6" w:rsidP="00835805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Проф. Галета</w:t>
            </w:r>
          </w:p>
          <w:p w14:paraId="62A12B61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072C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Теорія літ.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англ.мов</w:t>
            </w:r>
            <w:proofErr w:type="spellEnd"/>
            <w:r>
              <w:rPr>
                <w:sz w:val="28"/>
                <w:szCs w:val="28"/>
              </w:rPr>
              <w:t xml:space="preserve">.) проф. </w:t>
            </w:r>
            <w:proofErr w:type="spellStart"/>
            <w:r>
              <w:rPr>
                <w:sz w:val="28"/>
                <w:szCs w:val="28"/>
              </w:rPr>
              <w:t>О.Галета</w:t>
            </w:r>
            <w:proofErr w:type="spellEnd"/>
          </w:p>
          <w:p w14:paraId="07C20226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325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Теорія літ.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англ.мов</w:t>
            </w:r>
            <w:proofErr w:type="spellEnd"/>
            <w:r>
              <w:rPr>
                <w:sz w:val="28"/>
                <w:szCs w:val="28"/>
              </w:rPr>
              <w:t xml:space="preserve">.) проф. </w:t>
            </w:r>
            <w:proofErr w:type="spellStart"/>
            <w:r>
              <w:rPr>
                <w:sz w:val="28"/>
                <w:szCs w:val="28"/>
              </w:rPr>
              <w:t>О.Галета</w:t>
            </w:r>
            <w:proofErr w:type="spellEnd"/>
          </w:p>
          <w:p w14:paraId="7AC033C7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21E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Теорія літ.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англ.мов</w:t>
            </w:r>
            <w:proofErr w:type="spellEnd"/>
            <w:r>
              <w:rPr>
                <w:sz w:val="28"/>
                <w:szCs w:val="28"/>
              </w:rPr>
              <w:t xml:space="preserve">.) проф. </w:t>
            </w:r>
            <w:proofErr w:type="spellStart"/>
            <w:r>
              <w:rPr>
                <w:sz w:val="28"/>
                <w:szCs w:val="28"/>
              </w:rPr>
              <w:t>О.Галета</w:t>
            </w:r>
            <w:proofErr w:type="spellEnd"/>
          </w:p>
          <w:p w14:paraId="24E8573C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</w:tr>
      <w:tr w:rsidR="00CC54A6" w:rsidRPr="00360402" w14:paraId="5E3D8636" w14:textId="77777777" w:rsidTr="00CC54A6">
        <w:trPr>
          <w:trHeight w:val="3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DB6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360402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D75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6E82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795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3E7A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EA6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</w:tr>
      <w:tr w:rsidR="00CC54A6" w:rsidRPr="00360402" w14:paraId="5F9090E5" w14:textId="77777777" w:rsidTr="00CC54A6">
        <w:trPr>
          <w:trHeight w:val="3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B2A2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360402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C11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4E6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49B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256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2D1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</w:tr>
      <w:tr w:rsidR="00CC54A6" w:rsidRPr="00360402" w14:paraId="6295DE43" w14:textId="77777777" w:rsidTr="00CC54A6">
        <w:trPr>
          <w:trHeight w:val="3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7A48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</w:rPr>
            </w:pPr>
            <w:r w:rsidRPr="0036040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360402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4DF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B3F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0BB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8EB1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E17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</w:tr>
      <w:tr w:rsidR="00CC54A6" w:rsidRPr="00360402" w14:paraId="5C6FB012" w14:textId="77777777" w:rsidTr="00CC54A6">
        <w:trPr>
          <w:trHeight w:val="3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C3D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360402">
              <w:rPr>
                <w:b/>
                <w:sz w:val="28"/>
                <w:szCs w:val="28"/>
              </w:rPr>
              <w:t>.11</w:t>
            </w:r>
          </w:p>
          <w:p w14:paraId="09829938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B0A3" w14:textId="77777777" w:rsidR="00CC54A6" w:rsidRDefault="00CC54A6" w:rsidP="00835805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 xml:space="preserve">Польська стилістика доц. </w:t>
            </w:r>
            <w:proofErr w:type="spellStart"/>
            <w:r w:rsidRPr="00360402">
              <w:rPr>
                <w:sz w:val="28"/>
                <w:szCs w:val="28"/>
              </w:rPr>
              <w:t>Ніколайчук</w:t>
            </w:r>
            <w:proofErr w:type="spellEnd"/>
          </w:p>
          <w:p w14:paraId="1D515F5E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041" w14:textId="77777777" w:rsidR="00CC54A6" w:rsidRDefault="00CC54A6" w:rsidP="00835805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 xml:space="preserve">Проблеми усного перекладу </w:t>
            </w:r>
          </w:p>
          <w:p w14:paraId="69AD85E9" w14:textId="77777777" w:rsidR="00CC54A6" w:rsidRDefault="00CC54A6" w:rsidP="008358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Доц.Сорока</w:t>
            </w:r>
            <w:proofErr w:type="spellEnd"/>
          </w:p>
          <w:p w14:paraId="40F735DA" w14:textId="77777777" w:rsidR="00CC54A6" w:rsidRDefault="00CC54A6" w:rsidP="00835805">
            <w:pPr>
              <w:jc w:val="center"/>
              <w:rPr>
                <w:sz w:val="28"/>
                <w:szCs w:val="28"/>
              </w:rPr>
            </w:pPr>
          </w:p>
          <w:p w14:paraId="66D9CFD9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800" w14:textId="77777777" w:rsidR="00CC54A6" w:rsidRDefault="00CC54A6" w:rsidP="00835805">
            <w:pPr>
              <w:jc w:val="center"/>
              <w:rPr>
                <w:sz w:val="28"/>
                <w:szCs w:val="28"/>
              </w:rPr>
            </w:pPr>
            <w:proofErr w:type="spellStart"/>
            <w:r w:rsidRPr="00360402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>.</w:t>
            </w:r>
            <w:r w:rsidRPr="00360402">
              <w:rPr>
                <w:sz w:val="28"/>
                <w:szCs w:val="28"/>
              </w:rPr>
              <w:t>пробл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360402">
              <w:rPr>
                <w:sz w:val="28"/>
                <w:szCs w:val="28"/>
              </w:rPr>
              <w:t xml:space="preserve"> </w:t>
            </w:r>
            <w:proofErr w:type="spellStart"/>
            <w:r w:rsidRPr="00360402">
              <w:rPr>
                <w:sz w:val="28"/>
                <w:szCs w:val="28"/>
              </w:rPr>
              <w:t>перекл</w:t>
            </w:r>
            <w:proofErr w:type="spellEnd"/>
            <w:r>
              <w:rPr>
                <w:sz w:val="28"/>
                <w:szCs w:val="28"/>
              </w:rPr>
              <w:t>. з</w:t>
            </w:r>
            <w:r w:rsidRPr="003604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арабської </w:t>
            </w:r>
            <w:r w:rsidRPr="00360402">
              <w:rPr>
                <w:sz w:val="28"/>
                <w:szCs w:val="28"/>
              </w:rPr>
              <w:t xml:space="preserve">мови </w:t>
            </w:r>
          </w:p>
          <w:p w14:paraId="39C4DE9E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А.Мацкевич</w:t>
            </w:r>
            <w:proofErr w:type="spellEnd"/>
          </w:p>
          <w:p w14:paraId="509D2C56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062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>.</w:t>
            </w:r>
            <w:r w:rsidRPr="00360402">
              <w:rPr>
                <w:sz w:val="28"/>
                <w:szCs w:val="28"/>
              </w:rPr>
              <w:t xml:space="preserve"> </w:t>
            </w:r>
            <w:proofErr w:type="spellStart"/>
            <w:r w:rsidRPr="00360402">
              <w:rPr>
                <w:sz w:val="28"/>
                <w:szCs w:val="28"/>
              </w:rPr>
              <w:t>пробл</w:t>
            </w:r>
            <w:proofErr w:type="spellEnd"/>
            <w:r w:rsidRPr="00360402">
              <w:rPr>
                <w:sz w:val="28"/>
                <w:szCs w:val="28"/>
              </w:rPr>
              <w:t xml:space="preserve"> </w:t>
            </w:r>
            <w:proofErr w:type="spellStart"/>
            <w:r w:rsidRPr="00360402">
              <w:rPr>
                <w:sz w:val="28"/>
                <w:szCs w:val="28"/>
              </w:rPr>
              <w:t>перекл</w:t>
            </w:r>
            <w:proofErr w:type="spellEnd"/>
            <w:r>
              <w:rPr>
                <w:sz w:val="28"/>
                <w:szCs w:val="28"/>
              </w:rPr>
              <w:t xml:space="preserve">. з </w:t>
            </w:r>
            <w:r w:rsidRPr="00360402">
              <w:rPr>
                <w:sz w:val="28"/>
                <w:szCs w:val="28"/>
              </w:rPr>
              <w:t xml:space="preserve"> </w:t>
            </w:r>
            <w:proofErr w:type="spellStart"/>
            <w:r w:rsidRPr="00360402">
              <w:rPr>
                <w:sz w:val="28"/>
                <w:szCs w:val="28"/>
              </w:rPr>
              <w:t>япон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360402">
              <w:rPr>
                <w:sz w:val="28"/>
                <w:szCs w:val="28"/>
              </w:rPr>
              <w:t xml:space="preserve"> мови</w:t>
            </w:r>
            <w:r>
              <w:rPr>
                <w:sz w:val="28"/>
                <w:szCs w:val="28"/>
              </w:rPr>
              <w:t xml:space="preserve"> Доц. </w:t>
            </w:r>
            <w:proofErr w:type="spellStart"/>
            <w:r>
              <w:rPr>
                <w:sz w:val="28"/>
                <w:szCs w:val="28"/>
              </w:rPr>
              <w:t>О.Забуранна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2414" w14:textId="77777777" w:rsidR="00CC54A6" w:rsidRDefault="00CC54A6" w:rsidP="00835805">
            <w:pPr>
              <w:jc w:val="center"/>
              <w:rPr>
                <w:sz w:val="28"/>
                <w:szCs w:val="28"/>
              </w:rPr>
            </w:pPr>
            <w:r w:rsidRPr="00360402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>.</w:t>
            </w:r>
            <w:r w:rsidRPr="00360402">
              <w:rPr>
                <w:sz w:val="28"/>
                <w:szCs w:val="28"/>
              </w:rPr>
              <w:t xml:space="preserve"> </w:t>
            </w:r>
            <w:proofErr w:type="spellStart"/>
            <w:r w:rsidRPr="00360402">
              <w:rPr>
                <w:sz w:val="28"/>
                <w:szCs w:val="28"/>
              </w:rPr>
              <w:t>пробл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360402">
              <w:rPr>
                <w:sz w:val="28"/>
                <w:szCs w:val="28"/>
              </w:rPr>
              <w:t xml:space="preserve"> </w:t>
            </w:r>
            <w:proofErr w:type="spellStart"/>
            <w:r w:rsidRPr="00360402">
              <w:rPr>
                <w:sz w:val="28"/>
                <w:szCs w:val="28"/>
              </w:rPr>
              <w:t>перекл</w:t>
            </w:r>
            <w:proofErr w:type="spellEnd"/>
            <w:r>
              <w:rPr>
                <w:sz w:val="28"/>
                <w:szCs w:val="28"/>
              </w:rPr>
              <w:t>. з кит. мови</w:t>
            </w:r>
          </w:p>
          <w:p w14:paraId="324A035C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Ст.викл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О.Лосєв</w:t>
            </w:r>
            <w:proofErr w:type="spellEnd"/>
          </w:p>
        </w:tc>
      </w:tr>
      <w:tr w:rsidR="00CC54A6" w:rsidRPr="00360402" w14:paraId="65C1445C" w14:textId="77777777" w:rsidTr="00CC54A6">
        <w:trPr>
          <w:trHeight w:val="3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F9A" w14:textId="77777777" w:rsidR="00CC54A6" w:rsidRPr="00360402" w:rsidRDefault="00CC54A6" w:rsidP="00835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360402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15A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B55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A37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DC2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93C8" w14:textId="77777777" w:rsidR="00CC54A6" w:rsidRPr="00360402" w:rsidRDefault="00CC54A6" w:rsidP="0083580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45349A0" w14:textId="77777777" w:rsidR="00CC54A6" w:rsidRDefault="00CC54A6" w:rsidP="00CC54A6">
      <w:pPr>
        <w:jc w:val="both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ab/>
      </w:r>
    </w:p>
    <w:p w14:paraId="42685C0E" w14:textId="60136D41" w:rsidR="00CC54A6" w:rsidRDefault="00CC54A6" w:rsidP="00CC54A6">
      <w:pPr>
        <w:jc w:val="both"/>
        <w:rPr>
          <w:b/>
          <w:sz w:val="28"/>
          <w:szCs w:val="28"/>
        </w:rPr>
      </w:pPr>
      <w:r w:rsidRPr="00360402">
        <w:rPr>
          <w:b/>
          <w:sz w:val="28"/>
          <w:szCs w:val="28"/>
        </w:rPr>
        <w:t>ПОЧАТОК ІСПИТІВ О 9</w:t>
      </w:r>
      <w:r>
        <w:rPr>
          <w:b/>
          <w:sz w:val="28"/>
          <w:szCs w:val="28"/>
        </w:rPr>
        <w:t>:</w:t>
      </w:r>
      <w:r w:rsidRPr="00360402">
        <w:rPr>
          <w:b/>
          <w:sz w:val="28"/>
          <w:szCs w:val="28"/>
        </w:rPr>
        <w:t>00.</w:t>
      </w:r>
    </w:p>
    <w:p w14:paraId="38A06EBC" w14:textId="77777777" w:rsidR="00CC54A6" w:rsidRDefault="00CC54A6" w:rsidP="00CC54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д</w:t>
      </w:r>
      <w:r w:rsidRPr="00360402">
        <w:rPr>
          <w:b/>
          <w:sz w:val="28"/>
          <w:szCs w:val="28"/>
        </w:rPr>
        <w:t>екан</w:t>
      </w:r>
      <w:r>
        <w:rPr>
          <w:b/>
          <w:sz w:val="28"/>
          <w:szCs w:val="28"/>
        </w:rPr>
        <w:t>а</w:t>
      </w:r>
      <w:r w:rsidRPr="00360402">
        <w:rPr>
          <w:b/>
          <w:sz w:val="28"/>
          <w:szCs w:val="28"/>
        </w:rPr>
        <w:t xml:space="preserve"> філологічного факультету</w:t>
      </w:r>
      <w:r w:rsidRPr="00360402">
        <w:rPr>
          <w:b/>
          <w:sz w:val="28"/>
          <w:szCs w:val="28"/>
        </w:rPr>
        <w:tab/>
      </w:r>
      <w:r w:rsidRPr="00360402">
        <w:rPr>
          <w:b/>
          <w:sz w:val="28"/>
          <w:szCs w:val="28"/>
        </w:rPr>
        <w:tab/>
      </w:r>
      <w:r w:rsidRPr="00360402">
        <w:rPr>
          <w:b/>
          <w:sz w:val="28"/>
          <w:szCs w:val="28"/>
        </w:rPr>
        <w:tab/>
      </w:r>
      <w:r w:rsidRPr="00360402">
        <w:rPr>
          <w:b/>
          <w:sz w:val="28"/>
          <w:szCs w:val="28"/>
        </w:rPr>
        <w:tab/>
      </w:r>
      <w:r w:rsidRPr="00360402">
        <w:rPr>
          <w:b/>
          <w:sz w:val="28"/>
          <w:szCs w:val="28"/>
        </w:rPr>
        <w:tab/>
      </w:r>
      <w:r w:rsidRPr="00360402">
        <w:rPr>
          <w:b/>
          <w:sz w:val="28"/>
          <w:szCs w:val="28"/>
        </w:rPr>
        <w:tab/>
      </w:r>
      <w:r w:rsidRPr="00360402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Роман КРОХМАЛЬНИЙ</w:t>
      </w:r>
    </w:p>
    <w:p w14:paraId="56A09E0A" w14:textId="77777777" w:rsidR="005D34B4" w:rsidRPr="00612507" w:rsidRDefault="005D34B4" w:rsidP="005D34B4">
      <w:pPr>
        <w:jc w:val="right"/>
        <w:rPr>
          <w:b/>
          <w:sz w:val="28"/>
          <w:szCs w:val="28"/>
        </w:rPr>
      </w:pPr>
      <w:r w:rsidRPr="00612507">
        <w:rPr>
          <w:b/>
          <w:sz w:val="28"/>
          <w:szCs w:val="28"/>
        </w:rPr>
        <w:lastRenderedPageBreak/>
        <w:t>ЗАТВЕРДЖУЮ</w:t>
      </w:r>
    </w:p>
    <w:p w14:paraId="6ADBC743" w14:textId="77777777" w:rsidR="005D34B4" w:rsidRPr="00612507" w:rsidRDefault="005D34B4" w:rsidP="005D34B4">
      <w:pPr>
        <w:jc w:val="right"/>
        <w:rPr>
          <w:b/>
          <w:sz w:val="28"/>
          <w:szCs w:val="28"/>
        </w:rPr>
      </w:pPr>
      <w:r w:rsidRPr="00612507">
        <w:rPr>
          <w:b/>
          <w:sz w:val="28"/>
          <w:szCs w:val="28"/>
        </w:rPr>
        <w:t>«___»_______________20</w:t>
      </w:r>
      <w:r>
        <w:rPr>
          <w:b/>
          <w:sz w:val="28"/>
          <w:szCs w:val="28"/>
        </w:rPr>
        <w:t>21</w:t>
      </w:r>
      <w:r w:rsidRPr="00612507">
        <w:rPr>
          <w:b/>
          <w:sz w:val="28"/>
          <w:szCs w:val="28"/>
        </w:rPr>
        <w:t>.</w:t>
      </w:r>
    </w:p>
    <w:p w14:paraId="0C78492F" w14:textId="77777777" w:rsidR="005D34B4" w:rsidRPr="00612507" w:rsidRDefault="005D34B4" w:rsidP="005D34B4">
      <w:pPr>
        <w:jc w:val="right"/>
        <w:rPr>
          <w:b/>
          <w:sz w:val="28"/>
          <w:szCs w:val="28"/>
        </w:rPr>
      </w:pPr>
      <w:r w:rsidRPr="00612507">
        <w:rPr>
          <w:b/>
          <w:sz w:val="28"/>
          <w:szCs w:val="28"/>
        </w:rPr>
        <w:t>Проректор_____________</w:t>
      </w:r>
      <w:proofErr w:type="spellStart"/>
      <w:r w:rsidRPr="00612507">
        <w:rPr>
          <w:b/>
          <w:sz w:val="28"/>
          <w:szCs w:val="28"/>
        </w:rPr>
        <w:t>В.Качмар</w:t>
      </w:r>
      <w:proofErr w:type="spellEnd"/>
    </w:p>
    <w:p w14:paraId="7D9C3CA7" w14:textId="77777777" w:rsidR="005D34B4" w:rsidRPr="00612507" w:rsidRDefault="005D34B4" w:rsidP="005D34B4">
      <w:pPr>
        <w:jc w:val="center"/>
        <w:rPr>
          <w:b/>
          <w:sz w:val="28"/>
          <w:szCs w:val="28"/>
        </w:rPr>
      </w:pPr>
      <w:r w:rsidRPr="00612507">
        <w:rPr>
          <w:b/>
          <w:sz w:val="28"/>
          <w:szCs w:val="28"/>
        </w:rPr>
        <w:t>РОЗКЛАД   ІСПИТІВ</w:t>
      </w:r>
    </w:p>
    <w:p w14:paraId="6DCFD5CA" w14:textId="77777777" w:rsidR="005D34B4" w:rsidRPr="00612507" w:rsidRDefault="005D34B4" w:rsidP="005D34B4">
      <w:pPr>
        <w:jc w:val="center"/>
        <w:rPr>
          <w:b/>
          <w:sz w:val="28"/>
          <w:szCs w:val="28"/>
        </w:rPr>
      </w:pPr>
      <w:r w:rsidRPr="00612507">
        <w:rPr>
          <w:b/>
          <w:sz w:val="28"/>
          <w:szCs w:val="28"/>
        </w:rPr>
        <w:t xml:space="preserve">ФІЛОЛОГІЧНОГО ФАКУЛЬТЕТУ ДЕННОЇ ФОРМИ НАВЧАННЯ  </w:t>
      </w:r>
    </w:p>
    <w:p w14:paraId="5949A1CA" w14:textId="77777777" w:rsidR="005D34B4" w:rsidRPr="00612507" w:rsidRDefault="005D34B4" w:rsidP="005D34B4">
      <w:pPr>
        <w:jc w:val="center"/>
        <w:rPr>
          <w:b/>
          <w:sz w:val="28"/>
          <w:szCs w:val="28"/>
        </w:rPr>
      </w:pPr>
      <w:r w:rsidRPr="00612507">
        <w:rPr>
          <w:b/>
          <w:sz w:val="28"/>
          <w:szCs w:val="28"/>
        </w:rPr>
        <w:t>на І семестр 20</w:t>
      </w:r>
      <w:r>
        <w:rPr>
          <w:b/>
          <w:sz w:val="28"/>
          <w:szCs w:val="28"/>
        </w:rPr>
        <w:t>21</w:t>
      </w:r>
      <w:r w:rsidRPr="00612507">
        <w:rPr>
          <w:b/>
          <w:sz w:val="28"/>
          <w:szCs w:val="28"/>
          <w:lang w:val="ru-RU"/>
        </w:rPr>
        <w:t>/</w:t>
      </w:r>
      <w:r w:rsidRPr="0061250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2 </w:t>
      </w:r>
      <w:proofErr w:type="spellStart"/>
      <w:r w:rsidRPr="00612507">
        <w:rPr>
          <w:b/>
          <w:sz w:val="28"/>
          <w:szCs w:val="28"/>
        </w:rPr>
        <w:t>н.р</w:t>
      </w:r>
      <w:proofErr w:type="spellEnd"/>
      <w:r w:rsidRPr="00612507">
        <w:rPr>
          <w:b/>
          <w:sz w:val="28"/>
          <w:szCs w:val="28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4397"/>
        <w:gridCol w:w="2246"/>
        <w:gridCol w:w="3060"/>
        <w:gridCol w:w="2520"/>
      </w:tblGrid>
      <w:tr w:rsidR="005D34B4" w:rsidRPr="00612507" w14:paraId="001AA5BB" w14:textId="77777777" w:rsidTr="00A375BA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283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Дата</w:t>
            </w:r>
          </w:p>
          <w:p w14:paraId="76F77D83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0999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ЛУм</w:t>
            </w:r>
            <w:r w:rsidRPr="0061250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 w:rsidRPr="0061250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 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190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ЛФм</w:t>
            </w:r>
            <w:r w:rsidRPr="0061250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 w:rsidRPr="006125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6E2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ЛЛм</w:t>
            </w:r>
            <w:r w:rsidRPr="0061250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 w:rsidRPr="006125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7036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ЛТм</w:t>
            </w:r>
            <w:r w:rsidRPr="0061250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 w:rsidRPr="00612507">
              <w:rPr>
                <w:b/>
                <w:sz w:val="28"/>
                <w:szCs w:val="28"/>
              </w:rPr>
              <w:t>1</w:t>
            </w:r>
          </w:p>
        </w:tc>
      </w:tr>
      <w:tr w:rsidR="005D34B4" w:rsidRPr="00612507" w14:paraId="62FDB382" w14:textId="77777777" w:rsidTr="00A375BA">
        <w:trPr>
          <w:trHeight w:val="2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FCF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12507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  <w:r w:rsidRPr="00612507">
              <w:rPr>
                <w:b/>
                <w:sz w:val="28"/>
                <w:szCs w:val="28"/>
                <w:lang w:val="ru-RU"/>
              </w:rPr>
              <w:t>.11</w:t>
            </w:r>
          </w:p>
          <w:p w14:paraId="60E94681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B4CF" w14:textId="77777777" w:rsidR="005D34B4" w:rsidRDefault="005D34B4" w:rsidP="00A375BA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 xml:space="preserve">Синтаксис наукового мовлення </w:t>
            </w:r>
            <w:proofErr w:type="spellStart"/>
            <w:r w:rsidRPr="00612507">
              <w:rPr>
                <w:sz w:val="28"/>
                <w:szCs w:val="28"/>
              </w:rPr>
              <w:t>І.Франка</w:t>
            </w:r>
            <w:proofErr w:type="spellEnd"/>
            <w:r w:rsidRPr="00612507">
              <w:rPr>
                <w:sz w:val="28"/>
                <w:szCs w:val="28"/>
              </w:rPr>
              <w:t xml:space="preserve"> </w:t>
            </w:r>
            <w:proofErr w:type="spellStart"/>
            <w:r w:rsidRPr="00612507">
              <w:rPr>
                <w:sz w:val="28"/>
                <w:szCs w:val="28"/>
              </w:rPr>
              <w:t>доц</w:t>
            </w:r>
            <w:proofErr w:type="spellEnd"/>
            <w:r w:rsidRPr="00612507">
              <w:rPr>
                <w:sz w:val="28"/>
                <w:szCs w:val="28"/>
              </w:rPr>
              <w:t xml:space="preserve"> </w:t>
            </w:r>
            <w:proofErr w:type="spellStart"/>
            <w:r w:rsidRPr="00612507">
              <w:rPr>
                <w:sz w:val="28"/>
                <w:szCs w:val="28"/>
              </w:rPr>
              <w:t>Труш</w:t>
            </w:r>
            <w:proofErr w:type="spellEnd"/>
          </w:p>
          <w:p w14:paraId="4A1F5578" w14:textId="77777777" w:rsidR="005D34B4" w:rsidRPr="00612507" w:rsidRDefault="005D34B4" w:rsidP="00A37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  ФЛУм-21    14.00-ФЛУм-22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891" w14:textId="77777777" w:rsidR="005D34B4" w:rsidRDefault="005D34B4" w:rsidP="00A3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Сучасна фольклористика: ідеї та тенденції</w:t>
            </w:r>
          </w:p>
          <w:p w14:paraId="4B0132B3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С.Пилипчук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692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Теорія літ.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  <w:r>
              <w:rPr>
                <w:sz w:val="28"/>
                <w:szCs w:val="28"/>
              </w:rPr>
              <w:t>. мовою.)</w:t>
            </w:r>
          </w:p>
          <w:p w14:paraId="6FEE54D6" w14:textId="77777777" w:rsidR="005D34B4" w:rsidRDefault="005D34B4" w:rsidP="00A375BA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О.</w:t>
            </w:r>
            <w:r w:rsidRPr="00612507">
              <w:rPr>
                <w:sz w:val="28"/>
                <w:szCs w:val="28"/>
              </w:rPr>
              <w:t>Галета</w:t>
            </w:r>
            <w:proofErr w:type="spellEnd"/>
          </w:p>
          <w:p w14:paraId="25397F9E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D34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Теорія літ.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  <w:r>
              <w:rPr>
                <w:sz w:val="28"/>
                <w:szCs w:val="28"/>
              </w:rPr>
              <w:t>. мовою)</w:t>
            </w:r>
          </w:p>
          <w:p w14:paraId="4F588E56" w14:textId="77777777" w:rsidR="005D34B4" w:rsidRDefault="005D34B4" w:rsidP="00A375BA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О.</w:t>
            </w:r>
            <w:r w:rsidRPr="00612507">
              <w:rPr>
                <w:sz w:val="28"/>
                <w:szCs w:val="28"/>
              </w:rPr>
              <w:t>Галета</w:t>
            </w:r>
            <w:proofErr w:type="spellEnd"/>
          </w:p>
          <w:p w14:paraId="135946CC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5D34B4" w:rsidRPr="00612507" w14:paraId="4C8DFE15" w14:textId="77777777" w:rsidTr="00A375BA">
        <w:trPr>
          <w:trHeight w:val="2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34B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12507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Pr="00612507">
              <w:rPr>
                <w:b/>
                <w:sz w:val="28"/>
                <w:szCs w:val="28"/>
                <w:lang w:val="ru-RU"/>
              </w:rPr>
              <w:t>.11</w:t>
            </w:r>
          </w:p>
          <w:p w14:paraId="593FE1C1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9D55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6ECA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1BF8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8BE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</w:tr>
      <w:tr w:rsidR="005D34B4" w:rsidRPr="00612507" w14:paraId="3DAED403" w14:textId="77777777" w:rsidTr="00A375BA">
        <w:trPr>
          <w:trHeight w:val="27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C64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612507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76B1" w14:textId="77777777" w:rsidR="005D34B4" w:rsidRPr="00612507" w:rsidRDefault="005D34B4" w:rsidP="00A375B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EE842A2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4FD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CBB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1E37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</w:tr>
      <w:tr w:rsidR="005D34B4" w:rsidRPr="00612507" w14:paraId="702B6776" w14:textId="77777777" w:rsidTr="00A375BA">
        <w:trPr>
          <w:trHeight w:val="30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3B1F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612507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11C5" w14:textId="77777777" w:rsidR="005D34B4" w:rsidRPr="00612507" w:rsidRDefault="005D34B4" w:rsidP="00A375B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CA36FA3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Теорія літ.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  <w:r>
              <w:rPr>
                <w:sz w:val="28"/>
                <w:szCs w:val="28"/>
              </w:rPr>
              <w:t>. мовою)</w:t>
            </w:r>
          </w:p>
          <w:p w14:paraId="44FE751D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О.Галета</w:t>
            </w:r>
            <w:proofErr w:type="spellEnd"/>
            <w:r>
              <w:rPr>
                <w:sz w:val="28"/>
                <w:szCs w:val="28"/>
              </w:rPr>
              <w:t xml:space="preserve"> 9.00   ФЛУм-21    14.00-ФЛУм-22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BC83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EBC5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Основи квантитативної</w:t>
            </w:r>
          </w:p>
          <w:p w14:paraId="5F14B9E8" w14:textId="77777777" w:rsidR="005D34B4" w:rsidRDefault="005D34B4" w:rsidP="00A3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612507">
              <w:rPr>
                <w:sz w:val="28"/>
                <w:szCs w:val="28"/>
              </w:rPr>
              <w:t xml:space="preserve">інгвістики </w:t>
            </w:r>
            <w:proofErr w:type="spellStart"/>
            <w:r w:rsidRPr="0061250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.ф.н</w:t>
            </w:r>
            <w:proofErr w:type="spellEnd"/>
            <w:r w:rsidRPr="0061250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Pr="00612507">
              <w:rPr>
                <w:sz w:val="28"/>
                <w:szCs w:val="28"/>
              </w:rPr>
              <w:t>Бук</w:t>
            </w:r>
            <w:proofErr w:type="spellEnd"/>
          </w:p>
          <w:p w14:paraId="392CF537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0318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 xml:space="preserve">Рецептивна поетика доц. </w:t>
            </w:r>
            <w:proofErr w:type="spellStart"/>
            <w:r>
              <w:rPr>
                <w:sz w:val="28"/>
                <w:szCs w:val="28"/>
              </w:rPr>
              <w:t>Будний</w:t>
            </w:r>
            <w:proofErr w:type="spellEnd"/>
          </w:p>
        </w:tc>
      </w:tr>
      <w:tr w:rsidR="005D34B4" w:rsidRPr="00612507" w14:paraId="146DF03E" w14:textId="77777777" w:rsidTr="00A375BA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F77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61250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612507">
              <w:rPr>
                <w:b/>
                <w:sz w:val="28"/>
                <w:szCs w:val="28"/>
              </w:rPr>
              <w:t>.11</w:t>
            </w:r>
          </w:p>
          <w:p w14:paraId="7A1CECF9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F701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697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  <w:r w:rsidRPr="00612507">
              <w:rPr>
                <w:sz w:val="28"/>
                <w:szCs w:val="28"/>
              </w:rPr>
              <w:t>Теорія літ.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англ.мовою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527277E7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О.Галета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C16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270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</w:tr>
      <w:tr w:rsidR="005D34B4" w:rsidRPr="00612507" w14:paraId="74964818" w14:textId="77777777" w:rsidTr="00A375BA">
        <w:trPr>
          <w:trHeight w:val="21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DEC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612507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7CC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0FD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166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0555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</w:tr>
      <w:tr w:rsidR="005D34B4" w:rsidRPr="00612507" w14:paraId="612BE808" w14:textId="77777777" w:rsidTr="00A375BA">
        <w:trPr>
          <w:trHeight w:val="19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617" w14:textId="77777777" w:rsidR="005D34B4" w:rsidRPr="00612507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612507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67C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CCA0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E32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FD5" w14:textId="77777777" w:rsidR="005D34B4" w:rsidRPr="00612507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C7169F3" w14:textId="77777777" w:rsidR="005D34B4" w:rsidRPr="00612507" w:rsidRDefault="005D34B4" w:rsidP="005D34B4">
      <w:pPr>
        <w:ind w:firstLine="708"/>
        <w:jc w:val="both"/>
        <w:rPr>
          <w:b/>
          <w:sz w:val="28"/>
          <w:szCs w:val="28"/>
        </w:rPr>
      </w:pPr>
    </w:p>
    <w:p w14:paraId="55FA7075" w14:textId="6367D6F2" w:rsidR="005D34B4" w:rsidRDefault="005D34B4" w:rsidP="005D34B4">
      <w:pPr>
        <w:ind w:firstLine="708"/>
        <w:jc w:val="both"/>
        <w:rPr>
          <w:b/>
          <w:sz w:val="28"/>
          <w:szCs w:val="28"/>
        </w:rPr>
      </w:pPr>
      <w:r w:rsidRPr="00612507">
        <w:rPr>
          <w:b/>
          <w:sz w:val="28"/>
          <w:szCs w:val="28"/>
        </w:rPr>
        <w:t>ПОЧАТОК ІСПИТІВ О 9</w:t>
      </w:r>
      <w:r>
        <w:rPr>
          <w:b/>
          <w:sz w:val="28"/>
          <w:szCs w:val="28"/>
        </w:rPr>
        <w:t>:</w:t>
      </w:r>
      <w:r w:rsidRPr="00612507">
        <w:rPr>
          <w:b/>
          <w:sz w:val="28"/>
          <w:szCs w:val="28"/>
        </w:rPr>
        <w:t>00.</w:t>
      </w:r>
    </w:p>
    <w:p w14:paraId="03B928FA" w14:textId="77777777" w:rsidR="005D34B4" w:rsidRDefault="005D34B4" w:rsidP="005D34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д</w:t>
      </w:r>
      <w:r w:rsidRPr="00612507">
        <w:rPr>
          <w:b/>
          <w:sz w:val="28"/>
          <w:szCs w:val="28"/>
        </w:rPr>
        <w:t>екан</w:t>
      </w:r>
      <w:r>
        <w:rPr>
          <w:b/>
          <w:sz w:val="28"/>
          <w:szCs w:val="28"/>
        </w:rPr>
        <w:t>а</w:t>
      </w:r>
      <w:r w:rsidRPr="00612507">
        <w:rPr>
          <w:b/>
          <w:sz w:val="28"/>
          <w:szCs w:val="28"/>
        </w:rPr>
        <w:t xml:space="preserve"> філологічного факультету</w:t>
      </w:r>
      <w:r w:rsidRPr="00612507">
        <w:rPr>
          <w:b/>
          <w:sz w:val="28"/>
          <w:szCs w:val="28"/>
        </w:rPr>
        <w:tab/>
      </w:r>
      <w:r w:rsidRPr="00612507">
        <w:rPr>
          <w:b/>
          <w:sz w:val="28"/>
          <w:szCs w:val="28"/>
        </w:rPr>
        <w:tab/>
      </w:r>
      <w:r w:rsidRPr="00612507">
        <w:rPr>
          <w:b/>
          <w:sz w:val="28"/>
          <w:szCs w:val="28"/>
        </w:rPr>
        <w:tab/>
      </w:r>
      <w:r w:rsidRPr="00612507">
        <w:rPr>
          <w:b/>
          <w:sz w:val="28"/>
          <w:szCs w:val="28"/>
        </w:rPr>
        <w:tab/>
      </w:r>
      <w:r w:rsidRPr="00612507">
        <w:rPr>
          <w:b/>
          <w:sz w:val="28"/>
          <w:szCs w:val="28"/>
        </w:rPr>
        <w:tab/>
      </w:r>
      <w:r w:rsidRPr="00612507">
        <w:rPr>
          <w:b/>
          <w:sz w:val="28"/>
          <w:szCs w:val="28"/>
        </w:rPr>
        <w:tab/>
      </w:r>
      <w:r w:rsidRPr="0061250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Роман КРОХМАЛЬНИЙ</w:t>
      </w:r>
    </w:p>
    <w:p w14:paraId="7DC5007A" w14:textId="77777777" w:rsidR="00CC54A6" w:rsidRDefault="00CC54A6" w:rsidP="00CC54A6">
      <w:pPr>
        <w:jc w:val="both"/>
        <w:rPr>
          <w:b/>
          <w:sz w:val="28"/>
          <w:szCs w:val="28"/>
        </w:rPr>
      </w:pPr>
    </w:p>
    <w:p w14:paraId="1137ED38" w14:textId="77777777" w:rsidR="005D34B4" w:rsidRPr="00123188" w:rsidRDefault="005D34B4" w:rsidP="005D34B4">
      <w:pPr>
        <w:jc w:val="right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>ЗАТВЕРДЖУЮ</w:t>
      </w:r>
    </w:p>
    <w:p w14:paraId="29944547" w14:textId="77777777" w:rsidR="005D34B4" w:rsidRPr="00123188" w:rsidRDefault="005D34B4" w:rsidP="005D34B4">
      <w:pPr>
        <w:jc w:val="right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>«___»_______________20</w:t>
      </w:r>
      <w:r>
        <w:rPr>
          <w:b/>
          <w:sz w:val="28"/>
          <w:szCs w:val="28"/>
        </w:rPr>
        <w:t>21</w:t>
      </w:r>
      <w:r w:rsidRPr="00123188">
        <w:rPr>
          <w:b/>
          <w:sz w:val="28"/>
          <w:szCs w:val="28"/>
        </w:rPr>
        <w:t>р.</w:t>
      </w:r>
    </w:p>
    <w:p w14:paraId="383276A8" w14:textId="77777777" w:rsidR="005D34B4" w:rsidRPr="00123188" w:rsidRDefault="005D34B4" w:rsidP="005D34B4">
      <w:pPr>
        <w:jc w:val="right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>Проректор_____________</w:t>
      </w:r>
      <w:proofErr w:type="spellStart"/>
      <w:r w:rsidRPr="00123188">
        <w:rPr>
          <w:b/>
          <w:sz w:val="28"/>
          <w:szCs w:val="28"/>
        </w:rPr>
        <w:t>В.Качмар</w:t>
      </w:r>
      <w:proofErr w:type="spellEnd"/>
    </w:p>
    <w:p w14:paraId="02FED7E9" w14:textId="77777777" w:rsidR="005D34B4" w:rsidRPr="00123188" w:rsidRDefault="005D34B4" w:rsidP="005D34B4">
      <w:pPr>
        <w:jc w:val="center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>РОЗКЛАД   ІСПИТІВ</w:t>
      </w:r>
    </w:p>
    <w:p w14:paraId="05ADC710" w14:textId="77777777" w:rsidR="005D34B4" w:rsidRPr="00123188" w:rsidRDefault="005D34B4" w:rsidP="005D34B4">
      <w:pPr>
        <w:jc w:val="center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 xml:space="preserve">ФІЛОЛОГІЧНОГО ФАКУЛЬТЕТУ ДЕННОЇ ФОРМИ НАВЧАННЯ </w:t>
      </w:r>
    </w:p>
    <w:p w14:paraId="76BA53E1" w14:textId="77777777" w:rsidR="005D34B4" w:rsidRPr="00123188" w:rsidRDefault="005D34B4" w:rsidP="005D34B4">
      <w:pPr>
        <w:jc w:val="center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 xml:space="preserve">014.01 Середня освіта Українська мова та література </w:t>
      </w:r>
    </w:p>
    <w:p w14:paraId="6530CFDE" w14:textId="77777777" w:rsidR="005D34B4" w:rsidRPr="00123188" w:rsidRDefault="005D34B4" w:rsidP="005D34B4">
      <w:pPr>
        <w:jc w:val="center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>на І семестр 20</w:t>
      </w:r>
      <w:r>
        <w:rPr>
          <w:b/>
          <w:sz w:val="28"/>
          <w:szCs w:val="28"/>
        </w:rPr>
        <w:t>21</w:t>
      </w:r>
      <w:r w:rsidRPr="00123188">
        <w:rPr>
          <w:b/>
          <w:sz w:val="28"/>
          <w:szCs w:val="28"/>
          <w:lang w:val="ru-RU"/>
        </w:rPr>
        <w:t>/</w:t>
      </w:r>
      <w:r w:rsidRPr="0012318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123188">
        <w:rPr>
          <w:b/>
          <w:sz w:val="28"/>
          <w:szCs w:val="28"/>
        </w:rPr>
        <w:t xml:space="preserve"> </w:t>
      </w:r>
      <w:proofErr w:type="spellStart"/>
      <w:r w:rsidRPr="00123188">
        <w:rPr>
          <w:b/>
          <w:sz w:val="28"/>
          <w:szCs w:val="28"/>
        </w:rPr>
        <w:t>н.р</w:t>
      </w:r>
      <w:proofErr w:type="spellEnd"/>
      <w:r w:rsidRPr="00123188">
        <w:rPr>
          <w:b/>
          <w:sz w:val="28"/>
          <w:szCs w:val="28"/>
        </w:rPr>
        <w:t>.</w:t>
      </w:r>
    </w:p>
    <w:p w14:paraId="1CA3735C" w14:textId="77777777" w:rsidR="005D34B4" w:rsidRPr="00123188" w:rsidRDefault="005D34B4" w:rsidP="005D34B4">
      <w:pPr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12841"/>
      </w:tblGrid>
      <w:tr w:rsidR="005D34B4" w:rsidRPr="00123188" w14:paraId="118F638A" w14:textId="77777777" w:rsidTr="00A375BA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FA0" w14:textId="77777777" w:rsidR="005D34B4" w:rsidRPr="00123188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Дата</w:t>
            </w:r>
          </w:p>
          <w:p w14:paraId="56CEC799" w14:textId="77777777" w:rsidR="005D34B4" w:rsidRPr="00123188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6B1" w14:textId="77777777" w:rsidR="005D34B4" w:rsidRPr="00123188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ФЛо-</w:t>
            </w:r>
            <w:r>
              <w:rPr>
                <w:b/>
                <w:sz w:val="28"/>
                <w:szCs w:val="28"/>
              </w:rPr>
              <w:t>2</w:t>
            </w:r>
            <w:r w:rsidRPr="00123188">
              <w:rPr>
                <w:b/>
                <w:sz w:val="28"/>
                <w:szCs w:val="28"/>
              </w:rPr>
              <w:t>1м</w:t>
            </w:r>
          </w:p>
        </w:tc>
      </w:tr>
      <w:tr w:rsidR="005D34B4" w:rsidRPr="00123188" w14:paraId="65735D98" w14:textId="77777777" w:rsidTr="00A375BA">
        <w:trPr>
          <w:trHeight w:val="2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370" w14:textId="77777777" w:rsidR="005D34B4" w:rsidRPr="00123188" w:rsidRDefault="005D34B4" w:rsidP="00A375B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3188"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ru-RU"/>
              </w:rPr>
              <w:t>8</w:t>
            </w:r>
            <w:r w:rsidRPr="00123188">
              <w:rPr>
                <w:b/>
                <w:sz w:val="28"/>
                <w:szCs w:val="28"/>
                <w:lang w:val="ru-RU"/>
              </w:rPr>
              <w:t>.12</w:t>
            </w:r>
          </w:p>
          <w:p w14:paraId="6C8FD344" w14:textId="77777777" w:rsidR="005D34B4" w:rsidRPr="00123188" w:rsidRDefault="005D34B4" w:rsidP="00A375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C0E7" w14:textId="77777777" w:rsidR="005D34B4" w:rsidRPr="00123188" w:rsidRDefault="005D34B4" w:rsidP="00A375BA">
            <w:pPr>
              <w:jc w:val="center"/>
              <w:rPr>
                <w:sz w:val="28"/>
                <w:szCs w:val="28"/>
              </w:rPr>
            </w:pPr>
            <w:r w:rsidRPr="00123188">
              <w:rPr>
                <w:sz w:val="28"/>
                <w:szCs w:val="28"/>
              </w:rPr>
              <w:t>Теорія літ.</w:t>
            </w:r>
          </w:p>
          <w:p w14:paraId="38FD38A8" w14:textId="77777777" w:rsidR="005D34B4" w:rsidRPr="00123188" w:rsidRDefault="005D34B4" w:rsidP="00A3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О.Галета</w:t>
            </w:r>
            <w:proofErr w:type="spellEnd"/>
          </w:p>
        </w:tc>
      </w:tr>
      <w:tr w:rsidR="005D34B4" w:rsidRPr="00123188" w14:paraId="21622E90" w14:textId="77777777" w:rsidTr="00A375BA">
        <w:trPr>
          <w:trHeight w:val="71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84E3" w14:textId="77777777" w:rsidR="005D34B4" w:rsidRPr="00123188" w:rsidRDefault="005D34B4" w:rsidP="00A375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09</w:t>
            </w:r>
            <w:r w:rsidRPr="00123188">
              <w:rPr>
                <w:b/>
                <w:sz w:val="28"/>
                <w:szCs w:val="28"/>
                <w:lang w:val="ru-RU"/>
              </w:rPr>
              <w:t>.12</w:t>
            </w:r>
          </w:p>
          <w:p w14:paraId="7B28A4D2" w14:textId="77777777" w:rsidR="005D34B4" w:rsidRPr="00123188" w:rsidRDefault="005D34B4" w:rsidP="00A375B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FA82" w14:textId="77777777" w:rsidR="005D34B4" w:rsidRPr="00123188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</w:tr>
      <w:tr w:rsidR="005D34B4" w:rsidRPr="00123188" w14:paraId="78A22B79" w14:textId="77777777" w:rsidTr="00A375BA">
        <w:trPr>
          <w:trHeight w:val="46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FBEA" w14:textId="77777777" w:rsidR="005D34B4" w:rsidRPr="00123188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123188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34A" w14:textId="77777777" w:rsidR="005D34B4" w:rsidRPr="00123188" w:rsidRDefault="005D34B4" w:rsidP="00A375B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46F9B35" w14:textId="77777777" w:rsidR="005D34B4" w:rsidRPr="00123188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</w:tr>
      <w:tr w:rsidR="005D34B4" w:rsidRPr="00123188" w14:paraId="62F476DF" w14:textId="77777777" w:rsidTr="00A375BA">
        <w:trPr>
          <w:trHeight w:val="30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E77" w14:textId="77777777" w:rsidR="005D34B4" w:rsidRPr="00123188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123188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984D" w14:textId="77777777" w:rsidR="005D34B4" w:rsidRPr="00123188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</w:tr>
      <w:tr w:rsidR="005D34B4" w:rsidRPr="00123188" w14:paraId="645EBEAA" w14:textId="77777777" w:rsidTr="00A375BA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377E" w14:textId="77777777" w:rsidR="005D34B4" w:rsidRPr="00123188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123188">
              <w:rPr>
                <w:b/>
                <w:sz w:val="28"/>
                <w:szCs w:val="28"/>
              </w:rPr>
              <w:t>.12</w:t>
            </w:r>
          </w:p>
          <w:p w14:paraId="133AC347" w14:textId="77777777" w:rsidR="005D34B4" w:rsidRPr="00123188" w:rsidRDefault="005D34B4" w:rsidP="00A375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0DA" w14:textId="77777777" w:rsidR="005D34B4" w:rsidRPr="00123188" w:rsidRDefault="005D34B4" w:rsidP="00A3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D34B4" w:rsidRPr="00123188" w14:paraId="0CF4C34B" w14:textId="77777777" w:rsidTr="00A375BA">
        <w:trPr>
          <w:trHeight w:val="21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66F0" w14:textId="77777777" w:rsidR="005D34B4" w:rsidRPr="00123188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123188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BD3C" w14:textId="77777777" w:rsidR="005D34B4" w:rsidRPr="00123188" w:rsidRDefault="005D34B4" w:rsidP="00A375BA">
            <w:pPr>
              <w:jc w:val="center"/>
              <w:rPr>
                <w:sz w:val="28"/>
                <w:szCs w:val="28"/>
              </w:rPr>
            </w:pPr>
          </w:p>
          <w:p w14:paraId="100A7B8B" w14:textId="77777777" w:rsidR="005D34B4" w:rsidRPr="00123188" w:rsidRDefault="005D34B4" w:rsidP="00A375BA">
            <w:pPr>
              <w:jc w:val="center"/>
              <w:rPr>
                <w:sz w:val="28"/>
                <w:szCs w:val="28"/>
              </w:rPr>
            </w:pPr>
            <w:r w:rsidRPr="00123188">
              <w:rPr>
                <w:sz w:val="28"/>
                <w:szCs w:val="28"/>
              </w:rPr>
              <w:t>Теорія жанрів і стилів</w:t>
            </w:r>
          </w:p>
          <w:p w14:paraId="7D3247AD" w14:textId="77777777" w:rsidR="005D34B4" w:rsidRPr="00123188" w:rsidRDefault="005D34B4" w:rsidP="00A375BA">
            <w:pPr>
              <w:jc w:val="center"/>
              <w:rPr>
                <w:sz w:val="28"/>
                <w:szCs w:val="28"/>
              </w:rPr>
            </w:pPr>
            <w:r w:rsidRPr="00123188">
              <w:rPr>
                <w:sz w:val="28"/>
                <w:szCs w:val="28"/>
              </w:rPr>
              <w:t>Проф. Пилипчук</w:t>
            </w:r>
          </w:p>
        </w:tc>
      </w:tr>
      <w:tr w:rsidR="005D34B4" w:rsidRPr="00123188" w14:paraId="4FD64DDD" w14:textId="77777777" w:rsidTr="00A375BA">
        <w:trPr>
          <w:trHeight w:val="19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913" w14:textId="77777777" w:rsidR="005D34B4" w:rsidRPr="00123188" w:rsidRDefault="005D34B4" w:rsidP="00A375BA">
            <w:pPr>
              <w:jc w:val="center"/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123188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38D" w14:textId="77777777" w:rsidR="005D34B4" w:rsidRPr="00123188" w:rsidRDefault="005D34B4" w:rsidP="00A375B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2736428" w14:textId="77777777" w:rsidR="005D34B4" w:rsidRPr="00123188" w:rsidRDefault="005D34B4" w:rsidP="00A375B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75F086" w14:textId="77777777" w:rsidR="005D34B4" w:rsidRPr="00123188" w:rsidRDefault="005D34B4" w:rsidP="005D34B4">
      <w:pPr>
        <w:jc w:val="both"/>
        <w:rPr>
          <w:b/>
          <w:sz w:val="28"/>
          <w:szCs w:val="28"/>
        </w:rPr>
      </w:pPr>
    </w:p>
    <w:p w14:paraId="26992B55" w14:textId="77777777" w:rsidR="005D34B4" w:rsidRDefault="005D34B4" w:rsidP="005D34B4">
      <w:pPr>
        <w:jc w:val="both"/>
        <w:rPr>
          <w:b/>
          <w:sz w:val="28"/>
          <w:szCs w:val="28"/>
        </w:rPr>
      </w:pPr>
      <w:r w:rsidRPr="00123188">
        <w:rPr>
          <w:b/>
          <w:sz w:val="28"/>
          <w:szCs w:val="28"/>
        </w:rPr>
        <w:tab/>
        <w:t>ПОЧАТОК ІСПИТІВ О 9.00.</w:t>
      </w:r>
    </w:p>
    <w:p w14:paraId="5D203006" w14:textId="77777777" w:rsidR="005D34B4" w:rsidRDefault="005D34B4" w:rsidP="005D34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В.о. д</w:t>
      </w:r>
      <w:r w:rsidRPr="00123188">
        <w:rPr>
          <w:b/>
          <w:sz w:val="28"/>
          <w:szCs w:val="28"/>
        </w:rPr>
        <w:t>екан</w:t>
      </w:r>
      <w:r>
        <w:rPr>
          <w:b/>
          <w:sz w:val="28"/>
          <w:szCs w:val="28"/>
        </w:rPr>
        <w:t>а</w:t>
      </w:r>
      <w:r w:rsidRPr="00123188">
        <w:rPr>
          <w:b/>
          <w:sz w:val="28"/>
          <w:szCs w:val="28"/>
        </w:rPr>
        <w:t xml:space="preserve"> філологічного факультету</w:t>
      </w:r>
      <w:r w:rsidRPr="00123188">
        <w:rPr>
          <w:b/>
          <w:sz w:val="28"/>
          <w:szCs w:val="28"/>
        </w:rPr>
        <w:tab/>
      </w:r>
      <w:r w:rsidRPr="00123188">
        <w:rPr>
          <w:b/>
          <w:sz w:val="28"/>
          <w:szCs w:val="28"/>
        </w:rPr>
        <w:tab/>
      </w:r>
      <w:r w:rsidRPr="00123188">
        <w:rPr>
          <w:b/>
          <w:sz w:val="28"/>
          <w:szCs w:val="28"/>
        </w:rPr>
        <w:tab/>
      </w:r>
      <w:r w:rsidRPr="00123188">
        <w:rPr>
          <w:b/>
          <w:sz w:val="28"/>
          <w:szCs w:val="28"/>
        </w:rPr>
        <w:tab/>
      </w:r>
      <w:r w:rsidRPr="00123188">
        <w:rPr>
          <w:b/>
          <w:sz w:val="28"/>
          <w:szCs w:val="28"/>
        </w:rPr>
        <w:tab/>
      </w:r>
      <w:r w:rsidRPr="00123188">
        <w:rPr>
          <w:b/>
          <w:sz w:val="28"/>
          <w:szCs w:val="28"/>
        </w:rPr>
        <w:tab/>
      </w:r>
      <w:r w:rsidRPr="0012318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Роман КРОХМАЛЬНИЙ</w:t>
      </w:r>
      <w:r w:rsidRPr="00123188">
        <w:rPr>
          <w:sz w:val="28"/>
          <w:szCs w:val="28"/>
        </w:rPr>
        <w:t xml:space="preserve"> </w:t>
      </w:r>
    </w:p>
    <w:p w14:paraId="36DF2F58" w14:textId="77777777" w:rsidR="005D34B4" w:rsidRPr="00123188" w:rsidRDefault="005D34B4" w:rsidP="005D34B4">
      <w:pPr>
        <w:jc w:val="both"/>
        <w:rPr>
          <w:sz w:val="28"/>
          <w:szCs w:val="28"/>
        </w:rPr>
      </w:pPr>
    </w:p>
    <w:p w14:paraId="33008E08" w14:textId="77777777" w:rsidR="00FE26B9" w:rsidRDefault="00FE26B9"/>
    <w:sectPr w:rsidR="00FE26B9" w:rsidSect="00CC54A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A6"/>
    <w:rsid w:val="005D34B4"/>
    <w:rsid w:val="00CC54A6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F927"/>
  <w15:chartTrackingRefBased/>
  <w15:docId w15:val="{8DC5AA41-ADE0-41D2-9F66-2FC0E1C7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2021-11-18T11:31:00Z</dcterms:created>
  <dcterms:modified xsi:type="dcterms:W3CDTF">2021-11-18T11:42:00Z</dcterms:modified>
</cp:coreProperties>
</file>