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397C5" w14:textId="77777777" w:rsidR="005A4ADD" w:rsidRDefault="005A4ADD" w:rsidP="005A4AD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ЗАТВЕРДЖУЮ</w:t>
      </w:r>
    </w:p>
    <w:p w14:paraId="2D6232FD" w14:textId="77777777" w:rsidR="005A4ADD" w:rsidRDefault="005A4ADD" w:rsidP="005A4AD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«___»_______________2021р.</w:t>
      </w:r>
    </w:p>
    <w:p w14:paraId="2B4AE642" w14:textId="77777777" w:rsidR="005A4ADD" w:rsidRDefault="005A4ADD" w:rsidP="005A4AD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Проректор_____          Володимир_КАЧМАР </w:t>
      </w:r>
    </w:p>
    <w:p w14:paraId="73703D5A" w14:textId="77777777" w:rsidR="005A4ADD" w:rsidRDefault="005A4ADD" w:rsidP="005A4ADD">
      <w:pPr>
        <w:jc w:val="center"/>
        <w:rPr>
          <w:b/>
          <w:sz w:val="32"/>
          <w:szCs w:val="32"/>
        </w:rPr>
      </w:pPr>
    </w:p>
    <w:p w14:paraId="33EE9B8F" w14:textId="77777777" w:rsidR="005A4ADD" w:rsidRDefault="005A4ADD" w:rsidP="005A4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63D28C26" w14:textId="77777777" w:rsidR="005A4ADD" w:rsidRDefault="005A4ADD" w:rsidP="005A4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1F57676C" w14:textId="77777777" w:rsidR="005A4ADD" w:rsidRPr="00DA7D76" w:rsidRDefault="005A4ADD" w:rsidP="005A4ADD">
      <w:pPr>
        <w:jc w:val="center"/>
        <w:rPr>
          <w:b/>
        </w:rPr>
      </w:pPr>
      <w:r>
        <w:rPr>
          <w:b/>
          <w:sz w:val="32"/>
          <w:szCs w:val="32"/>
        </w:rPr>
        <w:t>на І семестр 2021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2022 н.р.</w:t>
      </w:r>
    </w:p>
    <w:tbl>
      <w:tblPr>
        <w:tblW w:w="19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683"/>
        <w:gridCol w:w="1843"/>
        <w:gridCol w:w="1843"/>
        <w:gridCol w:w="1842"/>
        <w:gridCol w:w="1701"/>
        <w:gridCol w:w="1985"/>
        <w:gridCol w:w="1984"/>
        <w:gridCol w:w="1985"/>
        <w:gridCol w:w="3632"/>
        <w:gridCol w:w="21"/>
      </w:tblGrid>
      <w:tr w:rsidR="005A4ADD" w14:paraId="7DA82CF2" w14:textId="77777777" w:rsidTr="002C58C6">
        <w:trPr>
          <w:trHeight w:val="300"/>
        </w:trPr>
        <w:tc>
          <w:tcPr>
            <w:tcW w:w="1001" w:type="dxa"/>
          </w:tcPr>
          <w:p w14:paraId="77275700" w14:textId="77777777" w:rsidR="005A4ADD" w:rsidRPr="00642AC6" w:rsidRDefault="005A4ADD" w:rsidP="002C58C6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3B4180C1" w14:textId="77777777" w:rsidR="005A4ADD" w:rsidRPr="00642AC6" w:rsidRDefault="005A4ADD" w:rsidP="002C58C6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683" w:type="dxa"/>
          </w:tcPr>
          <w:p w14:paraId="5AF5395D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ФЛо-41</w:t>
            </w:r>
          </w:p>
        </w:tc>
        <w:tc>
          <w:tcPr>
            <w:tcW w:w="1843" w:type="dxa"/>
          </w:tcPr>
          <w:p w14:paraId="0CA6890B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ФЛо-42</w:t>
            </w:r>
          </w:p>
        </w:tc>
        <w:tc>
          <w:tcPr>
            <w:tcW w:w="1843" w:type="dxa"/>
          </w:tcPr>
          <w:p w14:paraId="6BE41FD1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ФЛу-41</w:t>
            </w:r>
          </w:p>
        </w:tc>
        <w:tc>
          <w:tcPr>
            <w:tcW w:w="1842" w:type="dxa"/>
          </w:tcPr>
          <w:p w14:paraId="29A5974D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ФЛу-42</w:t>
            </w:r>
          </w:p>
        </w:tc>
        <w:tc>
          <w:tcPr>
            <w:tcW w:w="1701" w:type="dxa"/>
          </w:tcPr>
          <w:p w14:paraId="50AA40E9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ФЛу-43</w:t>
            </w:r>
          </w:p>
        </w:tc>
        <w:tc>
          <w:tcPr>
            <w:tcW w:w="1985" w:type="dxa"/>
          </w:tcPr>
          <w:p w14:paraId="2E88FF9D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ФЛу-44</w:t>
            </w:r>
          </w:p>
        </w:tc>
        <w:tc>
          <w:tcPr>
            <w:tcW w:w="1984" w:type="dxa"/>
          </w:tcPr>
          <w:p w14:paraId="58C30320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ФЛф-44</w:t>
            </w:r>
          </w:p>
        </w:tc>
        <w:tc>
          <w:tcPr>
            <w:tcW w:w="1985" w:type="dxa"/>
          </w:tcPr>
          <w:p w14:paraId="4C5BBB57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ФЛл-41</w:t>
            </w:r>
          </w:p>
        </w:tc>
        <w:tc>
          <w:tcPr>
            <w:tcW w:w="3653" w:type="dxa"/>
            <w:gridSpan w:val="2"/>
          </w:tcPr>
          <w:p w14:paraId="762ED4D7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4ADD" w14:paraId="3562F210" w14:textId="77777777" w:rsidTr="002C58C6">
        <w:trPr>
          <w:trHeight w:val="411"/>
        </w:trPr>
        <w:tc>
          <w:tcPr>
            <w:tcW w:w="1001" w:type="dxa"/>
          </w:tcPr>
          <w:p w14:paraId="37D12F09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18.12</w:t>
            </w:r>
          </w:p>
        </w:tc>
        <w:tc>
          <w:tcPr>
            <w:tcW w:w="1683" w:type="dxa"/>
          </w:tcPr>
          <w:p w14:paraId="6F062E21" w14:textId="77777777" w:rsidR="005A4ADD" w:rsidRPr="003234D8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5B249B3A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2663E7FF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2" w:type="dxa"/>
          </w:tcPr>
          <w:p w14:paraId="61C7F900" w14:textId="77777777" w:rsidR="005A4ADD" w:rsidRDefault="005A4ADD" w:rsidP="002C58C6">
            <w:pPr>
              <w:jc w:val="center"/>
            </w:pPr>
          </w:p>
        </w:tc>
        <w:tc>
          <w:tcPr>
            <w:tcW w:w="1701" w:type="dxa"/>
          </w:tcPr>
          <w:p w14:paraId="4FA86D42" w14:textId="77777777" w:rsidR="005A4ADD" w:rsidRDefault="005A4ADD" w:rsidP="002C58C6">
            <w:pPr>
              <w:jc w:val="center"/>
            </w:pPr>
          </w:p>
        </w:tc>
        <w:tc>
          <w:tcPr>
            <w:tcW w:w="1985" w:type="dxa"/>
          </w:tcPr>
          <w:p w14:paraId="0B746B46" w14:textId="77777777" w:rsidR="005A4ADD" w:rsidRPr="000B1807" w:rsidRDefault="005A4ADD" w:rsidP="002C58C6">
            <w:pPr>
              <w:jc w:val="center"/>
            </w:pPr>
          </w:p>
        </w:tc>
        <w:tc>
          <w:tcPr>
            <w:tcW w:w="1984" w:type="dxa"/>
          </w:tcPr>
          <w:p w14:paraId="0C441E4C" w14:textId="77777777" w:rsidR="005A4ADD" w:rsidRPr="000B1807" w:rsidRDefault="005A4ADD" w:rsidP="002C58C6">
            <w:pPr>
              <w:jc w:val="center"/>
            </w:pPr>
          </w:p>
        </w:tc>
        <w:tc>
          <w:tcPr>
            <w:tcW w:w="1985" w:type="dxa"/>
          </w:tcPr>
          <w:p w14:paraId="2C4AF020" w14:textId="77777777" w:rsidR="005A4ADD" w:rsidRPr="000B1807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</w:tcPr>
          <w:p w14:paraId="51EABD09" w14:textId="77777777" w:rsidR="005A4ADD" w:rsidRPr="000B1807" w:rsidRDefault="005A4ADD" w:rsidP="002C58C6">
            <w:pPr>
              <w:jc w:val="center"/>
            </w:pPr>
          </w:p>
        </w:tc>
      </w:tr>
      <w:tr w:rsidR="005A4ADD" w14:paraId="69A9F818" w14:textId="77777777" w:rsidTr="002C58C6">
        <w:trPr>
          <w:trHeight w:val="240"/>
        </w:trPr>
        <w:tc>
          <w:tcPr>
            <w:tcW w:w="1001" w:type="dxa"/>
          </w:tcPr>
          <w:p w14:paraId="2FED29F4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19.12</w:t>
            </w:r>
          </w:p>
        </w:tc>
        <w:tc>
          <w:tcPr>
            <w:tcW w:w="1683" w:type="dxa"/>
          </w:tcPr>
          <w:p w14:paraId="386F3CD3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1E7D338F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442FC4AC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2" w:type="dxa"/>
          </w:tcPr>
          <w:p w14:paraId="7798DE83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701" w:type="dxa"/>
          </w:tcPr>
          <w:p w14:paraId="3E9D343C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</w:tcPr>
          <w:p w14:paraId="2FE9CA53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4" w:type="dxa"/>
          </w:tcPr>
          <w:p w14:paraId="3703948A" w14:textId="77777777" w:rsidR="005A4ADD" w:rsidRPr="000B1807" w:rsidRDefault="005A4ADD" w:rsidP="002C58C6">
            <w:pPr>
              <w:jc w:val="center"/>
            </w:pPr>
          </w:p>
        </w:tc>
        <w:tc>
          <w:tcPr>
            <w:tcW w:w="1985" w:type="dxa"/>
          </w:tcPr>
          <w:p w14:paraId="1F66496D" w14:textId="77777777" w:rsidR="005A4ADD" w:rsidRPr="000B1807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</w:tcPr>
          <w:p w14:paraId="321BA587" w14:textId="77777777" w:rsidR="005A4ADD" w:rsidRPr="000B1807" w:rsidRDefault="005A4ADD" w:rsidP="002C58C6">
            <w:pPr>
              <w:jc w:val="center"/>
            </w:pPr>
          </w:p>
        </w:tc>
      </w:tr>
      <w:tr w:rsidR="005A4ADD" w14:paraId="34738D4B" w14:textId="77777777" w:rsidTr="002C58C6">
        <w:trPr>
          <w:trHeight w:val="240"/>
        </w:trPr>
        <w:tc>
          <w:tcPr>
            <w:tcW w:w="1001" w:type="dxa"/>
          </w:tcPr>
          <w:p w14:paraId="389F9892" w14:textId="77777777" w:rsidR="005A4ADD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20.12</w:t>
            </w:r>
          </w:p>
          <w:p w14:paraId="5DACE970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83" w:type="dxa"/>
          </w:tcPr>
          <w:p w14:paraId="4D8443B4" w14:textId="77777777" w:rsidR="005A4ADD" w:rsidRPr="00642AC6" w:rsidRDefault="005A4ADD" w:rsidP="002C58C6">
            <w:pPr>
              <w:jc w:val="center"/>
            </w:pPr>
            <w:r>
              <w:t>Історія укр.літ. Проф. Працьовитий В.С.</w:t>
            </w:r>
          </w:p>
        </w:tc>
        <w:tc>
          <w:tcPr>
            <w:tcW w:w="1843" w:type="dxa"/>
          </w:tcPr>
          <w:p w14:paraId="66263E4F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64314872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2" w:type="dxa"/>
          </w:tcPr>
          <w:p w14:paraId="51B51EE5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701" w:type="dxa"/>
          </w:tcPr>
          <w:p w14:paraId="2C6F1D18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</w:tcPr>
          <w:p w14:paraId="3DBBFCC2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4" w:type="dxa"/>
          </w:tcPr>
          <w:p w14:paraId="6FDC6C8D" w14:textId="77777777" w:rsidR="005A4ADD" w:rsidRPr="000B1807" w:rsidRDefault="005A4ADD" w:rsidP="002C58C6">
            <w:pPr>
              <w:jc w:val="center"/>
            </w:pPr>
          </w:p>
        </w:tc>
        <w:tc>
          <w:tcPr>
            <w:tcW w:w="1985" w:type="dxa"/>
          </w:tcPr>
          <w:p w14:paraId="763D4166" w14:textId="77777777" w:rsidR="005A4ADD" w:rsidRPr="000B1807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</w:tcPr>
          <w:p w14:paraId="2702E0B7" w14:textId="77777777" w:rsidR="005A4ADD" w:rsidRPr="000B1807" w:rsidRDefault="005A4ADD" w:rsidP="002C58C6">
            <w:pPr>
              <w:jc w:val="center"/>
            </w:pPr>
          </w:p>
        </w:tc>
      </w:tr>
      <w:tr w:rsidR="005A4ADD" w14:paraId="0E5CCB68" w14:textId="77777777" w:rsidTr="002C58C6">
        <w:trPr>
          <w:trHeight w:val="240"/>
        </w:trPr>
        <w:tc>
          <w:tcPr>
            <w:tcW w:w="1001" w:type="dxa"/>
          </w:tcPr>
          <w:p w14:paraId="500054A8" w14:textId="77777777" w:rsidR="005A4ADD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1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  <w:p w14:paraId="37BC85C7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83" w:type="dxa"/>
          </w:tcPr>
          <w:p w14:paraId="5664E77A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78111865" w14:textId="77777777" w:rsidR="005A4ADD" w:rsidRPr="00642AC6" w:rsidRDefault="005A4ADD" w:rsidP="002C58C6">
            <w:pPr>
              <w:jc w:val="center"/>
            </w:pPr>
            <w:r>
              <w:t>Історія укр.літ. Проф. Працьовитий В.С.</w:t>
            </w:r>
          </w:p>
        </w:tc>
        <w:tc>
          <w:tcPr>
            <w:tcW w:w="1843" w:type="dxa"/>
          </w:tcPr>
          <w:p w14:paraId="42E1DC2B" w14:textId="77777777" w:rsidR="005A4ADD" w:rsidRPr="00642AC6" w:rsidRDefault="005A4ADD" w:rsidP="002C58C6">
            <w:pPr>
              <w:jc w:val="center"/>
            </w:pPr>
            <w:r>
              <w:t>Метод. викл.  укр. літ. Проф. Микитюк В.І.</w:t>
            </w:r>
          </w:p>
        </w:tc>
        <w:tc>
          <w:tcPr>
            <w:tcW w:w="1842" w:type="dxa"/>
          </w:tcPr>
          <w:p w14:paraId="6DC832AA" w14:textId="77777777" w:rsidR="005A4ADD" w:rsidRPr="002123A2" w:rsidRDefault="005A4ADD" w:rsidP="002C58C6">
            <w:pPr>
              <w:jc w:val="center"/>
              <w:rPr>
                <w:sz w:val="28"/>
                <w:szCs w:val="28"/>
              </w:rPr>
            </w:pPr>
            <w:r>
              <w:t>Метод. викл.  укр. літ. Проф. Микитюк В.І.</w:t>
            </w:r>
          </w:p>
        </w:tc>
        <w:tc>
          <w:tcPr>
            <w:tcW w:w="1701" w:type="dxa"/>
          </w:tcPr>
          <w:p w14:paraId="344C83D1" w14:textId="77777777" w:rsidR="005A4ADD" w:rsidRDefault="005A4ADD" w:rsidP="002C58C6">
            <w:pPr>
              <w:jc w:val="center"/>
            </w:pPr>
          </w:p>
        </w:tc>
        <w:tc>
          <w:tcPr>
            <w:tcW w:w="1985" w:type="dxa"/>
          </w:tcPr>
          <w:p w14:paraId="7669BDAB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4" w:type="dxa"/>
          </w:tcPr>
          <w:p w14:paraId="519E33AB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</w:tcPr>
          <w:p w14:paraId="3D310C5A" w14:textId="77777777" w:rsidR="005A4ADD" w:rsidRPr="00642AC6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</w:tcPr>
          <w:p w14:paraId="1DB39B62" w14:textId="77777777" w:rsidR="005A4ADD" w:rsidRPr="00642AC6" w:rsidRDefault="005A4ADD" w:rsidP="002C58C6">
            <w:pPr>
              <w:jc w:val="center"/>
            </w:pPr>
          </w:p>
        </w:tc>
      </w:tr>
      <w:tr w:rsidR="005A4ADD" w14:paraId="0C3978B6" w14:textId="77777777" w:rsidTr="002C58C6">
        <w:trPr>
          <w:trHeight w:val="225"/>
        </w:trPr>
        <w:tc>
          <w:tcPr>
            <w:tcW w:w="1001" w:type="dxa"/>
          </w:tcPr>
          <w:p w14:paraId="18F40F3A" w14:textId="77777777" w:rsidR="005A4ADD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2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  <w:p w14:paraId="65F8F19E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83" w:type="dxa"/>
          </w:tcPr>
          <w:p w14:paraId="1A5A3A87" w14:textId="77777777" w:rsidR="005A4ADD" w:rsidRPr="000B1807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128417C0" w14:textId="77777777" w:rsidR="005A4ADD" w:rsidRPr="000B1807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708FD7E5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2" w:type="dxa"/>
          </w:tcPr>
          <w:p w14:paraId="595A6067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701" w:type="dxa"/>
          </w:tcPr>
          <w:p w14:paraId="7B314521" w14:textId="77777777" w:rsidR="005A4ADD" w:rsidRPr="00642AC6" w:rsidRDefault="005A4ADD" w:rsidP="002C58C6">
            <w:pPr>
              <w:jc w:val="center"/>
            </w:pPr>
            <w:r>
              <w:t>Метод. викл.  укр. літ. Проф. Микитюк В.І.</w:t>
            </w:r>
          </w:p>
        </w:tc>
        <w:tc>
          <w:tcPr>
            <w:tcW w:w="1985" w:type="dxa"/>
          </w:tcPr>
          <w:p w14:paraId="2C35EA8A" w14:textId="77777777" w:rsidR="005A4ADD" w:rsidRPr="00642AC6" w:rsidRDefault="005A4ADD" w:rsidP="002C58C6">
            <w:pPr>
              <w:jc w:val="center"/>
            </w:pPr>
            <w:r>
              <w:t>Метод. викл.  укр. літ. Проф. Микитюк В.І.</w:t>
            </w:r>
          </w:p>
        </w:tc>
        <w:tc>
          <w:tcPr>
            <w:tcW w:w="1984" w:type="dxa"/>
          </w:tcPr>
          <w:p w14:paraId="2B738B2C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</w:tcPr>
          <w:p w14:paraId="0AAEE510" w14:textId="77777777" w:rsidR="005A4ADD" w:rsidRPr="00642AC6" w:rsidRDefault="005A4ADD" w:rsidP="002C58C6">
            <w:pPr>
              <w:jc w:val="center"/>
            </w:pPr>
            <w:r>
              <w:t>Метод. викл.  укр. літ. Проф. Микитюк В.І.</w:t>
            </w:r>
          </w:p>
        </w:tc>
        <w:tc>
          <w:tcPr>
            <w:tcW w:w="3653" w:type="dxa"/>
            <w:gridSpan w:val="2"/>
          </w:tcPr>
          <w:p w14:paraId="729654A0" w14:textId="77777777" w:rsidR="005A4ADD" w:rsidRPr="00642AC6" w:rsidRDefault="005A4ADD" w:rsidP="002C58C6">
            <w:pPr>
              <w:jc w:val="center"/>
            </w:pPr>
          </w:p>
        </w:tc>
      </w:tr>
      <w:tr w:rsidR="005A4ADD" w14:paraId="44401AA4" w14:textId="77777777" w:rsidTr="002C58C6">
        <w:trPr>
          <w:trHeight w:val="225"/>
        </w:trPr>
        <w:tc>
          <w:tcPr>
            <w:tcW w:w="1001" w:type="dxa"/>
          </w:tcPr>
          <w:p w14:paraId="13D897E4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23.12</w:t>
            </w:r>
          </w:p>
        </w:tc>
        <w:tc>
          <w:tcPr>
            <w:tcW w:w="1683" w:type="dxa"/>
          </w:tcPr>
          <w:p w14:paraId="7747BB06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15DED409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207924AE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2" w:type="dxa"/>
          </w:tcPr>
          <w:p w14:paraId="6280DEA8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701" w:type="dxa"/>
          </w:tcPr>
          <w:p w14:paraId="04EABCC2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</w:tcPr>
          <w:p w14:paraId="3C581D44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4" w:type="dxa"/>
          </w:tcPr>
          <w:p w14:paraId="1B679BC9" w14:textId="77777777" w:rsidR="005A4ADD" w:rsidRDefault="005A4ADD" w:rsidP="002C58C6">
            <w:pPr>
              <w:jc w:val="center"/>
            </w:pPr>
            <w:r>
              <w:t>Метод. викл. укр. літ. та фольклору</w:t>
            </w:r>
          </w:p>
          <w:p w14:paraId="70D03EF0" w14:textId="77777777" w:rsidR="005A4ADD" w:rsidRPr="00642AC6" w:rsidRDefault="005A4ADD" w:rsidP="002C58C6">
            <w:pPr>
              <w:jc w:val="center"/>
            </w:pPr>
            <w:r>
              <w:t>Проф. Сокіл Г.П.</w:t>
            </w:r>
          </w:p>
        </w:tc>
        <w:tc>
          <w:tcPr>
            <w:tcW w:w="1985" w:type="dxa"/>
          </w:tcPr>
          <w:p w14:paraId="000B83FD" w14:textId="77777777" w:rsidR="005A4ADD" w:rsidRPr="00642AC6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</w:tcPr>
          <w:p w14:paraId="54D32BB1" w14:textId="77777777" w:rsidR="005A4ADD" w:rsidRPr="00642AC6" w:rsidRDefault="005A4ADD" w:rsidP="002C58C6">
            <w:pPr>
              <w:jc w:val="center"/>
            </w:pPr>
          </w:p>
        </w:tc>
      </w:tr>
      <w:tr w:rsidR="005A4ADD" w14:paraId="5F310A4F" w14:textId="77777777" w:rsidTr="002C58C6">
        <w:trPr>
          <w:gridAfter w:val="1"/>
          <w:wAfter w:w="21" w:type="dxa"/>
          <w:trHeight w:val="225"/>
        </w:trPr>
        <w:tc>
          <w:tcPr>
            <w:tcW w:w="1001" w:type="dxa"/>
          </w:tcPr>
          <w:p w14:paraId="6A4AD7EC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4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83" w:type="dxa"/>
          </w:tcPr>
          <w:p w14:paraId="544A6A79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45E399D2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4790DC6A" w14:textId="77777777" w:rsidR="005A4ADD" w:rsidRPr="000B1807" w:rsidRDefault="005A4ADD" w:rsidP="002C58C6">
            <w:pPr>
              <w:jc w:val="center"/>
            </w:pPr>
          </w:p>
        </w:tc>
        <w:tc>
          <w:tcPr>
            <w:tcW w:w="1842" w:type="dxa"/>
          </w:tcPr>
          <w:p w14:paraId="1B64A128" w14:textId="77777777" w:rsidR="005A4ADD" w:rsidRDefault="005A4ADD" w:rsidP="002C58C6">
            <w:pPr>
              <w:jc w:val="center"/>
            </w:pPr>
          </w:p>
        </w:tc>
        <w:tc>
          <w:tcPr>
            <w:tcW w:w="1701" w:type="dxa"/>
          </w:tcPr>
          <w:p w14:paraId="7E873C6A" w14:textId="77777777" w:rsidR="005A4ADD" w:rsidRDefault="005A4ADD" w:rsidP="002C58C6">
            <w:pPr>
              <w:jc w:val="center"/>
            </w:pPr>
          </w:p>
        </w:tc>
        <w:tc>
          <w:tcPr>
            <w:tcW w:w="1985" w:type="dxa"/>
          </w:tcPr>
          <w:p w14:paraId="2525BA40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4" w:type="dxa"/>
          </w:tcPr>
          <w:p w14:paraId="3366F9F3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</w:tcPr>
          <w:p w14:paraId="108FAACF" w14:textId="77777777" w:rsidR="005A4ADD" w:rsidRPr="00642AC6" w:rsidRDefault="005A4ADD" w:rsidP="002C58C6">
            <w:pPr>
              <w:jc w:val="center"/>
            </w:pPr>
          </w:p>
        </w:tc>
        <w:tc>
          <w:tcPr>
            <w:tcW w:w="3632" w:type="dxa"/>
          </w:tcPr>
          <w:p w14:paraId="72987E45" w14:textId="77777777" w:rsidR="005A4ADD" w:rsidRPr="00642AC6" w:rsidRDefault="005A4ADD" w:rsidP="002C58C6">
            <w:pPr>
              <w:jc w:val="center"/>
            </w:pPr>
          </w:p>
        </w:tc>
      </w:tr>
      <w:tr w:rsidR="005A4ADD" w:rsidRPr="006E287E" w14:paraId="650DBDA9" w14:textId="77777777" w:rsidTr="002C58C6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729B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25.12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275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695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ED2" w14:textId="77777777" w:rsidR="005A4ADD" w:rsidRPr="000D5ABE" w:rsidRDefault="005A4ADD" w:rsidP="002C58C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1D13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3321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891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9A0" w14:textId="77777777" w:rsidR="005A4ADD" w:rsidRPr="000D5ABE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CEFF" w14:textId="77777777" w:rsidR="005A4ADD" w:rsidRPr="000D5ABE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761" w14:textId="77777777" w:rsidR="005A4ADD" w:rsidRPr="000D5ABE" w:rsidRDefault="005A4ADD" w:rsidP="002C58C6">
            <w:pPr>
              <w:jc w:val="center"/>
            </w:pPr>
          </w:p>
        </w:tc>
      </w:tr>
      <w:tr w:rsidR="005A4ADD" w:rsidRPr="006E287E" w14:paraId="396D4A3C" w14:textId="77777777" w:rsidTr="002C58C6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C09" w14:textId="77777777" w:rsidR="005A4ADD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26.12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7D6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C2B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5C7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2A10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854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10E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D4F3" w14:textId="77777777" w:rsidR="005A4ADD" w:rsidRPr="000D5ABE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5754" w14:textId="77777777" w:rsidR="005A4ADD" w:rsidRPr="000D5ABE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E51" w14:textId="77777777" w:rsidR="005A4ADD" w:rsidRPr="000D5ABE" w:rsidRDefault="005A4ADD" w:rsidP="002C58C6">
            <w:pPr>
              <w:jc w:val="center"/>
            </w:pPr>
          </w:p>
        </w:tc>
      </w:tr>
      <w:tr w:rsidR="005A4ADD" w:rsidRPr="006E287E" w14:paraId="45106DF9" w14:textId="77777777" w:rsidTr="002C58C6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D59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27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919" w14:textId="77777777" w:rsidR="005A4ADD" w:rsidRDefault="005A4ADD" w:rsidP="002C58C6">
            <w:pPr>
              <w:jc w:val="center"/>
            </w:pPr>
            <w:r>
              <w:t>Метод.викл. укр. мови Доц.</w:t>
            </w:r>
          </w:p>
          <w:p w14:paraId="25A1CECA" w14:textId="77777777" w:rsidR="005A4ADD" w:rsidRPr="00642AC6" w:rsidRDefault="005A4ADD" w:rsidP="002C58C6">
            <w:pPr>
              <w:jc w:val="center"/>
            </w:pPr>
            <w:r>
              <w:t xml:space="preserve"> Костів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288" w14:textId="77777777" w:rsidR="005A4ADD" w:rsidRDefault="005A4ADD" w:rsidP="002C58C6">
            <w:pPr>
              <w:jc w:val="center"/>
            </w:pPr>
            <w:r>
              <w:t>Метод.викл. укр. мови Доц.</w:t>
            </w:r>
          </w:p>
          <w:p w14:paraId="0E477943" w14:textId="77777777" w:rsidR="005A4ADD" w:rsidRPr="00642AC6" w:rsidRDefault="005A4ADD" w:rsidP="002C58C6">
            <w:pPr>
              <w:jc w:val="center"/>
            </w:pPr>
            <w:r>
              <w:t xml:space="preserve"> Костів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A840" w14:textId="77777777" w:rsidR="005A4ADD" w:rsidRPr="002F3D4F" w:rsidRDefault="005A4ADD" w:rsidP="002C58C6">
            <w:pPr>
              <w:jc w:val="center"/>
              <w:rPr>
                <w:sz w:val="28"/>
                <w:szCs w:val="28"/>
              </w:rPr>
            </w:pPr>
            <w:r>
              <w:t>Метод. викл. укр. мови Доц. Сколоздра-Шепітко О.Р.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FD6" w14:textId="77777777" w:rsidR="005A4ADD" w:rsidRPr="00642AC6" w:rsidRDefault="005A4ADD" w:rsidP="002C58C6">
            <w:pPr>
              <w:jc w:val="center"/>
            </w:pPr>
            <w:r>
              <w:t>Метод. викл. укр. мови Доц. Сколоздра-Шепітко О.Р.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ED64" w14:textId="77777777" w:rsidR="005A4ADD" w:rsidRPr="00642AC6" w:rsidRDefault="005A4ADD" w:rsidP="002C58C6">
            <w:pPr>
              <w:jc w:val="center"/>
            </w:pPr>
            <w:r>
              <w:t>Метод. викл. укр. мови Доц. Сколоздра-Шепітко О.Р.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518" w14:textId="77777777" w:rsidR="005A4ADD" w:rsidRPr="00642AC6" w:rsidRDefault="005A4ADD" w:rsidP="002C58C6">
            <w:pPr>
              <w:jc w:val="center"/>
            </w:pPr>
            <w:r>
              <w:t>Метод. викл. укр. мови Доц. Сколоздра-Шепітко О.Р.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34C" w14:textId="77777777" w:rsidR="005A4ADD" w:rsidRDefault="005A4ADD" w:rsidP="002C58C6">
            <w:pPr>
              <w:jc w:val="center"/>
            </w:pPr>
            <w:r>
              <w:t>Метод.викл. укр. мови Доц.</w:t>
            </w:r>
          </w:p>
          <w:p w14:paraId="2DD522B0" w14:textId="77777777" w:rsidR="005A4ADD" w:rsidRPr="00642AC6" w:rsidRDefault="005A4ADD" w:rsidP="002C58C6">
            <w:pPr>
              <w:jc w:val="center"/>
            </w:pPr>
            <w:r>
              <w:t xml:space="preserve"> Костів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8F3" w14:textId="77777777" w:rsidR="005A4ADD" w:rsidRDefault="005A4ADD" w:rsidP="002C58C6">
            <w:pPr>
              <w:jc w:val="center"/>
            </w:pPr>
            <w:r>
              <w:t>Метод.викл. укр. мови Доц.</w:t>
            </w:r>
          </w:p>
          <w:p w14:paraId="7B4CF943" w14:textId="77777777" w:rsidR="005A4ADD" w:rsidRPr="00642AC6" w:rsidRDefault="005A4ADD" w:rsidP="002C58C6">
            <w:pPr>
              <w:jc w:val="center"/>
            </w:pPr>
            <w:r>
              <w:t xml:space="preserve"> Костів О.М.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A43" w14:textId="77777777" w:rsidR="005A4ADD" w:rsidRPr="00642AC6" w:rsidRDefault="005A4ADD" w:rsidP="002C58C6">
            <w:pPr>
              <w:jc w:val="center"/>
            </w:pPr>
          </w:p>
        </w:tc>
      </w:tr>
      <w:tr w:rsidR="005A4ADD" w:rsidRPr="006E287E" w14:paraId="5D705137" w14:textId="77777777" w:rsidTr="002C58C6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6EF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C19F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BF96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AA0" w14:textId="77777777" w:rsidR="005A4ADD" w:rsidRPr="000D5ABE" w:rsidRDefault="005A4ADD" w:rsidP="002C58C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83DC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2F3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0ED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643" w14:textId="77777777" w:rsidR="005A4ADD" w:rsidRPr="000D5ABE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ABB" w14:textId="77777777" w:rsidR="005A4ADD" w:rsidRPr="000D5ABE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8DD" w14:textId="77777777" w:rsidR="005A4ADD" w:rsidRPr="000D5ABE" w:rsidRDefault="005A4ADD" w:rsidP="002C58C6">
            <w:pPr>
              <w:jc w:val="center"/>
            </w:pPr>
          </w:p>
        </w:tc>
      </w:tr>
      <w:tr w:rsidR="005A4ADD" w:rsidRPr="006E287E" w14:paraId="1E5FE305" w14:textId="77777777" w:rsidTr="002C58C6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856B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29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3CED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EE2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6554" w14:textId="77777777" w:rsidR="005A4ADD" w:rsidRPr="000D5ABE" w:rsidRDefault="005A4ADD" w:rsidP="002C58C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719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3AAC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A1FD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4805" w14:textId="77777777" w:rsidR="005A4ADD" w:rsidRPr="000D5ABE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AE1" w14:textId="77777777" w:rsidR="005A4ADD" w:rsidRPr="000D5ABE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305" w14:textId="77777777" w:rsidR="005A4ADD" w:rsidRPr="000D5ABE" w:rsidRDefault="005A4ADD" w:rsidP="002C58C6">
            <w:pPr>
              <w:jc w:val="center"/>
            </w:pPr>
          </w:p>
        </w:tc>
      </w:tr>
      <w:tr w:rsidR="005A4ADD" w:rsidRPr="006E287E" w14:paraId="6961238C" w14:textId="77777777" w:rsidTr="002C58C6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063D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0AD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9FA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2D8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F4E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078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354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166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E66" w14:textId="77777777" w:rsidR="005A4ADD" w:rsidRPr="00642AC6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FAD" w14:textId="77777777" w:rsidR="005A4ADD" w:rsidRPr="00642AC6" w:rsidRDefault="005A4ADD" w:rsidP="002C58C6">
            <w:pPr>
              <w:jc w:val="center"/>
            </w:pPr>
          </w:p>
        </w:tc>
      </w:tr>
      <w:tr w:rsidR="005A4ADD" w:rsidRPr="006E287E" w14:paraId="163D9B4D" w14:textId="77777777" w:rsidTr="002C58C6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870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31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CDB8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B4D4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1091" w14:textId="77777777" w:rsidR="005A4ADD" w:rsidRPr="000D5ABE" w:rsidRDefault="005A4ADD" w:rsidP="002C58C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591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BD0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6FC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B504" w14:textId="77777777" w:rsidR="005A4ADD" w:rsidRPr="000D5ABE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1A1" w14:textId="77777777" w:rsidR="005A4ADD" w:rsidRPr="000D5ABE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9BE7" w14:textId="77777777" w:rsidR="005A4ADD" w:rsidRPr="000D5ABE" w:rsidRDefault="005A4ADD" w:rsidP="002C58C6">
            <w:pPr>
              <w:jc w:val="center"/>
            </w:pPr>
          </w:p>
        </w:tc>
      </w:tr>
      <w:tr w:rsidR="005A4ADD" w:rsidRPr="00DC7562" w14:paraId="03BB3767" w14:textId="77777777" w:rsidTr="002C58C6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D28" w14:textId="77777777" w:rsidR="005A4ADD" w:rsidRPr="00DC7562" w:rsidRDefault="005A4ADD" w:rsidP="002C58C6">
            <w:pPr>
              <w:jc w:val="center"/>
              <w:rPr>
                <w:b/>
                <w:lang w:val="ru-RU"/>
              </w:rPr>
            </w:pPr>
            <w:r w:rsidRPr="00DC7562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1</w:t>
            </w:r>
            <w:r w:rsidRPr="00DC7562">
              <w:rPr>
                <w:b/>
                <w:lang w:val="ru-RU"/>
              </w:rPr>
              <w:t>.01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C9D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7C8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F11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8F3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77B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BD0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1E4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2508" w14:textId="77777777" w:rsidR="005A4ADD" w:rsidRPr="00DC7562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91D3" w14:textId="77777777" w:rsidR="005A4ADD" w:rsidRPr="00DC7562" w:rsidRDefault="005A4ADD" w:rsidP="002C58C6">
            <w:pPr>
              <w:jc w:val="center"/>
            </w:pPr>
          </w:p>
        </w:tc>
      </w:tr>
      <w:tr w:rsidR="005A4ADD" w:rsidRPr="00DC7562" w14:paraId="66D2C9F6" w14:textId="77777777" w:rsidTr="002C58C6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589" w14:textId="77777777" w:rsidR="005A4ADD" w:rsidRPr="00DC7562" w:rsidRDefault="005A4ADD" w:rsidP="002C58C6">
            <w:pPr>
              <w:jc w:val="center"/>
              <w:rPr>
                <w:b/>
                <w:lang w:val="ru-RU"/>
              </w:rPr>
            </w:pPr>
            <w:r w:rsidRPr="00DC7562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2</w:t>
            </w:r>
            <w:r w:rsidRPr="00DC7562">
              <w:rPr>
                <w:b/>
                <w:lang w:val="ru-RU"/>
              </w:rPr>
              <w:t>.01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EAC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787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DC1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94B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1EE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F93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B9F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47EB" w14:textId="77777777" w:rsidR="005A4ADD" w:rsidRPr="00DC7562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54F" w14:textId="77777777" w:rsidR="005A4ADD" w:rsidRPr="00DC7562" w:rsidRDefault="005A4ADD" w:rsidP="002C58C6">
            <w:pPr>
              <w:jc w:val="center"/>
            </w:pPr>
          </w:p>
        </w:tc>
      </w:tr>
      <w:tr w:rsidR="005A4ADD" w:rsidRPr="00DC7562" w14:paraId="70C46B16" w14:textId="77777777" w:rsidTr="002C58C6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2B8" w14:textId="77777777" w:rsidR="005A4ADD" w:rsidRPr="00DC7562" w:rsidRDefault="005A4ADD" w:rsidP="002C58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03.01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C74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F49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8DC" w14:textId="77777777" w:rsidR="005A4ADD" w:rsidRDefault="005A4ADD" w:rsidP="002C58C6">
            <w:pPr>
              <w:jc w:val="center"/>
            </w:pPr>
            <w:r>
              <w:t>Історі укр. літ.</w:t>
            </w:r>
          </w:p>
          <w:p w14:paraId="3771B4A2" w14:textId="77777777" w:rsidR="005A4ADD" w:rsidRPr="00DC7562" w:rsidRDefault="005A4ADD" w:rsidP="002C58C6">
            <w:pPr>
              <w:jc w:val="center"/>
            </w:pPr>
            <w:r>
              <w:t>Проф. Працьовитий В.С.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3FC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48D0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B3B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3DD7" w14:textId="77777777" w:rsidR="005A4ADD" w:rsidRPr="00DC7562" w:rsidRDefault="005A4ADD" w:rsidP="002C58C6">
            <w:pPr>
              <w:jc w:val="center"/>
            </w:pPr>
            <w:r>
              <w:t>Історія укр. літ. Доц. Крупач М.П.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3EEB" w14:textId="77777777" w:rsidR="005A4ADD" w:rsidRPr="00DC7562" w:rsidRDefault="005A4ADD" w:rsidP="002C58C6">
            <w:pPr>
              <w:jc w:val="center"/>
            </w:pPr>
            <w:r>
              <w:t>Історія укр. літ. Доц. Крупач М.П.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0BC" w14:textId="77777777" w:rsidR="005A4ADD" w:rsidRPr="00DC7562" w:rsidRDefault="005A4ADD" w:rsidP="002C58C6">
            <w:pPr>
              <w:jc w:val="center"/>
            </w:pPr>
          </w:p>
        </w:tc>
      </w:tr>
      <w:tr w:rsidR="005A4ADD" w:rsidRPr="00DC7562" w14:paraId="142EFE39" w14:textId="77777777" w:rsidTr="002C58C6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0D13" w14:textId="77777777" w:rsidR="005A4ADD" w:rsidRDefault="005A4ADD" w:rsidP="002C58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2E7" w14:textId="77777777" w:rsidR="005A4ADD" w:rsidRPr="00DC7562" w:rsidRDefault="005A4ADD" w:rsidP="002C58C6">
            <w:pPr>
              <w:jc w:val="center"/>
            </w:pPr>
            <w:r>
              <w:t>Методика викл. укр. літ. Проф. Корнійчук В,С.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8F5" w14:textId="77777777" w:rsidR="005A4ADD" w:rsidRPr="00DC7562" w:rsidRDefault="005A4ADD" w:rsidP="002C58C6">
            <w:pPr>
              <w:jc w:val="center"/>
            </w:pPr>
            <w:r>
              <w:t>Методика викл. укр. літ. Проф. Корнійчук В,С.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BF4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CE63" w14:textId="77777777" w:rsidR="005A4ADD" w:rsidRDefault="005A4ADD" w:rsidP="002C58C6">
            <w:pPr>
              <w:jc w:val="center"/>
            </w:pPr>
            <w:r>
              <w:t>Історі укр. літ.</w:t>
            </w:r>
          </w:p>
          <w:p w14:paraId="668D716C" w14:textId="77777777" w:rsidR="005A4ADD" w:rsidRPr="00DC7562" w:rsidRDefault="005A4ADD" w:rsidP="002C58C6">
            <w:pPr>
              <w:jc w:val="center"/>
            </w:pPr>
            <w:r>
              <w:t>Проф. Працьовитий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4AF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F5C" w14:textId="77777777" w:rsidR="005A4ADD" w:rsidRDefault="005A4ADD" w:rsidP="002C58C6">
            <w:pPr>
              <w:jc w:val="center"/>
            </w:pPr>
            <w:r>
              <w:t>Історі укр. літ.</w:t>
            </w:r>
          </w:p>
          <w:p w14:paraId="572E9178" w14:textId="77777777" w:rsidR="005A4ADD" w:rsidRPr="00DC7562" w:rsidRDefault="005A4ADD" w:rsidP="002C58C6">
            <w:pPr>
              <w:jc w:val="center"/>
            </w:pPr>
            <w:r>
              <w:t>Проф. Працьовитий В.С з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983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62B" w14:textId="77777777" w:rsidR="005A4ADD" w:rsidRPr="00DC7562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F5B" w14:textId="77777777" w:rsidR="005A4ADD" w:rsidRPr="00DC7562" w:rsidRDefault="005A4ADD" w:rsidP="002C58C6">
            <w:pPr>
              <w:jc w:val="center"/>
            </w:pPr>
          </w:p>
        </w:tc>
      </w:tr>
      <w:tr w:rsidR="005A4ADD" w:rsidRPr="00DC7562" w14:paraId="3F10FDE1" w14:textId="77777777" w:rsidTr="002C58C6">
        <w:trPr>
          <w:trHeight w:val="2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1F8" w14:textId="77777777" w:rsidR="005A4ADD" w:rsidRDefault="005A4ADD" w:rsidP="002C58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05.01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8F4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4A8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DD3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EDF7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EF60" w14:textId="77777777" w:rsidR="005A4ADD" w:rsidRDefault="005A4ADD" w:rsidP="002C58C6">
            <w:pPr>
              <w:jc w:val="center"/>
            </w:pPr>
            <w:r>
              <w:t>Історі укр. літ.</w:t>
            </w:r>
          </w:p>
          <w:p w14:paraId="75011D20" w14:textId="77777777" w:rsidR="005A4ADD" w:rsidRPr="00DC7562" w:rsidRDefault="005A4ADD" w:rsidP="002C58C6">
            <w:pPr>
              <w:jc w:val="center"/>
            </w:pPr>
            <w:r>
              <w:t>Проф. Працьовитий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A01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90F" w14:textId="77777777" w:rsidR="005A4ADD" w:rsidRPr="00DC7562" w:rsidRDefault="005A4ADD" w:rsidP="002C58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7657" w14:textId="77777777" w:rsidR="005A4ADD" w:rsidRPr="00DC7562" w:rsidRDefault="005A4ADD" w:rsidP="002C58C6">
            <w:pPr>
              <w:jc w:val="center"/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50B" w14:textId="77777777" w:rsidR="005A4ADD" w:rsidRPr="00DC7562" w:rsidRDefault="005A4ADD" w:rsidP="002C58C6">
            <w:pPr>
              <w:jc w:val="center"/>
            </w:pPr>
          </w:p>
        </w:tc>
      </w:tr>
    </w:tbl>
    <w:p w14:paraId="09E87423" w14:textId="77777777" w:rsidR="005A4ADD" w:rsidRDefault="005A4ADD" w:rsidP="005A4AD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ПОЧАТОК ІСПИТІВ О 9.00</w:t>
      </w:r>
    </w:p>
    <w:p w14:paraId="35BC1C8F" w14:textId="77777777" w:rsidR="005A4ADD" w:rsidRPr="00195B17" w:rsidRDefault="005A4ADD" w:rsidP="005A4AD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В.о. 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>а 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Роман КРОХМАЛЬНИЙ</w:t>
      </w:r>
    </w:p>
    <w:p w14:paraId="0CA07C7C" w14:textId="77777777" w:rsidR="005A4ADD" w:rsidRDefault="005A4ADD" w:rsidP="005A4AD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03D44F0F" w14:textId="77777777" w:rsidR="005A4ADD" w:rsidRDefault="005A4ADD" w:rsidP="005A4AD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«___»_______________2021р.</w:t>
      </w:r>
    </w:p>
    <w:p w14:paraId="02E993CC" w14:textId="77777777" w:rsidR="005A4ADD" w:rsidRDefault="005A4ADD" w:rsidP="005A4AD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Проректор_____________Володимир КАЧМАР</w:t>
      </w:r>
    </w:p>
    <w:p w14:paraId="55D7A611" w14:textId="77777777" w:rsidR="005A4ADD" w:rsidRDefault="005A4ADD" w:rsidP="005A4ADD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4D0AB36B" w14:textId="77777777" w:rsidR="005A4ADD" w:rsidRDefault="005A4ADD" w:rsidP="005A4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2E91E72A" w14:textId="77777777" w:rsidR="005A4ADD" w:rsidRDefault="005A4ADD" w:rsidP="005A4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2021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2022н.р.</w:t>
      </w:r>
    </w:p>
    <w:tbl>
      <w:tblPr>
        <w:tblW w:w="15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843"/>
        <w:gridCol w:w="1842"/>
        <w:gridCol w:w="1843"/>
        <w:gridCol w:w="10"/>
        <w:gridCol w:w="2117"/>
        <w:gridCol w:w="2126"/>
        <w:gridCol w:w="2126"/>
        <w:gridCol w:w="2244"/>
      </w:tblGrid>
      <w:tr w:rsidR="005A4ADD" w14:paraId="0F7928C1" w14:textId="77777777" w:rsidTr="002C58C6">
        <w:trPr>
          <w:trHeight w:val="300"/>
        </w:trPr>
        <w:tc>
          <w:tcPr>
            <w:tcW w:w="983" w:type="dxa"/>
          </w:tcPr>
          <w:p w14:paraId="2E5E0130" w14:textId="77777777" w:rsidR="005A4ADD" w:rsidRPr="00642AC6" w:rsidRDefault="005A4ADD" w:rsidP="002C58C6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67605A7D" w14:textId="77777777" w:rsidR="005A4ADD" w:rsidRPr="00642AC6" w:rsidRDefault="005A4ADD" w:rsidP="002C58C6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843" w:type="dxa"/>
          </w:tcPr>
          <w:p w14:paraId="767C5542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ФЛк-41</w:t>
            </w:r>
          </w:p>
        </w:tc>
        <w:tc>
          <w:tcPr>
            <w:tcW w:w="1842" w:type="dxa"/>
          </w:tcPr>
          <w:p w14:paraId="1ADFBBBE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ФЛс-41</w:t>
            </w:r>
          </w:p>
          <w:p w14:paraId="143217C1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чеська</w:t>
            </w:r>
          </w:p>
        </w:tc>
        <w:tc>
          <w:tcPr>
            <w:tcW w:w="1843" w:type="dxa"/>
          </w:tcPr>
          <w:p w14:paraId="60C615A3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ФЛс-42</w:t>
            </w:r>
          </w:p>
          <w:p w14:paraId="2A38F5D8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хорв., болг</w:t>
            </w:r>
          </w:p>
        </w:tc>
        <w:tc>
          <w:tcPr>
            <w:tcW w:w="2127" w:type="dxa"/>
            <w:gridSpan w:val="2"/>
          </w:tcPr>
          <w:p w14:paraId="663C1AF6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ФЛа-41</w:t>
            </w:r>
          </w:p>
        </w:tc>
        <w:tc>
          <w:tcPr>
            <w:tcW w:w="2126" w:type="dxa"/>
          </w:tcPr>
          <w:p w14:paraId="2AE331C0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ФЛп-41</w:t>
            </w:r>
          </w:p>
        </w:tc>
        <w:tc>
          <w:tcPr>
            <w:tcW w:w="2126" w:type="dxa"/>
          </w:tcPr>
          <w:p w14:paraId="68F8592E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ФЛх-41</w:t>
            </w:r>
          </w:p>
        </w:tc>
        <w:tc>
          <w:tcPr>
            <w:tcW w:w="2244" w:type="dxa"/>
          </w:tcPr>
          <w:p w14:paraId="1A823006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ФЛя-41</w:t>
            </w:r>
          </w:p>
        </w:tc>
      </w:tr>
      <w:tr w:rsidR="005A4ADD" w14:paraId="69968711" w14:textId="77777777" w:rsidTr="002C58C6">
        <w:trPr>
          <w:trHeight w:val="285"/>
        </w:trPr>
        <w:tc>
          <w:tcPr>
            <w:tcW w:w="983" w:type="dxa"/>
          </w:tcPr>
          <w:p w14:paraId="361D2E09" w14:textId="77777777" w:rsidR="005A4ADD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18.12</w:t>
            </w:r>
          </w:p>
        </w:tc>
        <w:tc>
          <w:tcPr>
            <w:tcW w:w="1843" w:type="dxa"/>
          </w:tcPr>
          <w:p w14:paraId="187BD268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6143B007" w14:textId="77777777" w:rsidR="005A4ADD" w:rsidRPr="00642AC6" w:rsidRDefault="005A4ADD" w:rsidP="002C58C6">
            <w:pPr>
              <w:jc w:val="center"/>
            </w:pPr>
            <w:r>
              <w:t>а</w:t>
            </w:r>
          </w:p>
        </w:tc>
        <w:tc>
          <w:tcPr>
            <w:tcW w:w="1843" w:type="dxa"/>
          </w:tcPr>
          <w:p w14:paraId="7CC4EAFC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2977BBB6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7168F9D3" w14:textId="77777777" w:rsidR="005A4ADD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4370" w:type="dxa"/>
            <w:gridSpan w:val="2"/>
          </w:tcPr>
          <w:p w14:paraId="63450325" w14:textId="77777777" w:rsidR="005A4ADD" w:rsidRPr="00642AC6" w:rsidRDefault="005A4ADD" w:rsidP="002C58C6">
            <w:pPr>
              <w:jc w:val="center"/>
            </w:pPr>
          </w:p>
        </w:tc>
      </w:tr>
      <w:tr w:rsidR="005A4ADD" w14:paraId="0D7DA531" w14:textId="77777777" w:rsidTr="002C58C6">
        <w:trPr>
          <w:trHeight w:val="285"/>
        </w:trPr>
        <w:tc>
          <w:tcPr>
            <w:tcW w:w="983" w:type="dxa"/>
          </w:tcPr>
          <w:p w14:paraId="4EC89534" w14:textId="77777777" w:rsidR="005A4ADD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19.12</w:t>
            </w:r>
          </w:p>
        </w:tc>
        <w:tc>
          <w:tcPr>
            <w:tcW w:w="1843" w:type="dxa"/>
          </w:tcPr>
          <w:p w14:paraId="0010D9AA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217B0635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07A9E29F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1B6793D4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6F9EE9FB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3E832457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4815F5A5" w14:textId="77777777" w:rsidR="005A4ADD" w:rsidRPr="00642AC6" w:rsidRDefault="005A4ADD" w:rsidP="002C58C6">
            <w:pPr>
              <w:jc w:val="center"/>
            </w:pPr>
          </w:p>
        </w:tc>
      </w:tr>
      <w:tr w:rsidR="005A4ADD" w14:paraId="04698652" w14:textId="77777777" w:rsidTr="002C58C6">
        <w:trPr>
          <w:trHeight w:val="301"/>
        </w:trPr>
        <w:tc>
          <w:tcPr>
            <w:tcW w:w="983" w:type="dxa"/>
          </w:tcPr>
          <w:p w14:paraId="28371202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20.12</w:t>
            </w:r>
          </w:p>
        </w:tc>
        <w:tc>
          <w:tcPr>
            <w:tcW w:w="1843" w:type="dxa"/>
          </w:tcPr>
          <w:p w14:paraId="63BA9BF5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Сучасна україн.літ.мова доц.Труш </w:t>
            </w:r>
          </w:p>
        </w:tc>
        <w:tc>
          <w:tcPr>
            <w:tcW w:w="1842" w:type="dxa"/>
          </w:tcPr>
          <w:p w14:paraId="08FDFFEA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134F7BCB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6B4CCEAB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7CA17199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589007F8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288EAC02" w14:textId="77777777" w:rsidR="005A4ADD" w:rsidRPr="00642AC6" w:rsidRDefault="005A4ADD" w:rsidP="002C58C6">
            <w:pPr>
              <w:jc w:val="center"/>
            </w:pPr>
          </w:p>
        </w:tc>
      </w:tr>
      <w:tr w:rsidR="005A4ADD" w14:paraId="6465F487" w14:textId="77777777" w:rsidTr="002C58C6">
        <w:trPr>
          <w:trHeight w:val="240"/>
        </w:trPr>
        <w:tc>
          <w:tcPr>
            <w:tcW w:w="983" w:type="dxa"/>
          </w:tcPr>
          <w:p w14:paraId="5F52B71A" w14:textId="77777777" w:rsidR="005A4ADD" w:rsidRPr="000C7D35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  <w:r w:rsidRPr="000C7D35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1843" w:type="dxa"/>
          </w:tcPr>
          <w:p w14:paraId="03474CF2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3695" w:type="dxa"/>
            <w:gridSpan w:val="3"/>
          </w:tcPr>
          <w:p w14:paraId="615F93FD" w14:textId="77777777" w:rsidR="005A4ADD" w:rsidRDefault="005A4ADD" w:rsidP="002C58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Сучасна україн.літ.мова</w:t>
            </w:r>
          </w:p>
          <w:p w14:paraId="2ABD33F8" w14:textId="77777777" w:rsidR="005A4ADD" w:rsidRPr="00642AC6" w:rsidRDefault="005A4ADD" w:rsidP="002C58C6">
            <w:pPr>
              <w:jc w:val="center"/>
            </w:pPr>
            <w:r>
              <w:rPr>
                <w:lang w:val="ru-RU"/>
              </w:rPr>
              <w:t xml:space="preserve"> доц.Труш</w:t>
            </w:r>
          </w:p>
        </w:tc>
        <w:tc>
          <w:tcPr>
            <w:tcW w:w="2117" w:type="dxa"/>
          </w:tcPr>
          <w:p w14:paraId="377F8085" w14:textId="77777777" w:rsidR="005A4ADD" w:rsidRPr="000B1807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31723679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05A096BA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7CC31E15" w14:textId="77777777" w:rsidR="005A4ADD" w:rsidRPr="00642AC6" w:rsidRDefault="005A4ADD" w:rsidP="002C58C6">
            <w:pPr>
              <w:jc w:val="center"/>
            </w:pPr>
          </w:p>
        </w:tc>
      </w:tr>
      <w:tr w:rsidR="005A4ADD" w14:paraId="7B6CE611" w14:textId="77777777" w:rsidTr="002C58C6">
        <w:trPr>
          <w:trHeight w:val="360"/>
        </w:trPr>
        <w:tc>
          <w:tcPr>
            <w:tcW w:w="983" w:type="dxa"/>
          </w:tcPr>
          <w:p w14:paraId="3662C446" w14:textId="77777777" w:rsidR="005A4ADD" w:rsidRPr="000C7D35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  <w:r w:rsidRPr="000C7D35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1843" w:type="dxa"/>
          </w:tcPr>
          <w:p w14:paraId="0610741F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40436FB3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762106D5" w14:textId="77777777" w:rsidR="005A4ADD" w:rsidRPr="000B1807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6C100D4A" w14:textId="77777777" w:rsidR="005A4ADD" w:rsidRPr="000B1807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3EDAD016" w14:textId="77777777" w:rsidR="005A4ADD" w:rsidRPr="000B1807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6B6DADBD" w14:textId="77777777" w:rsidR="005A4ADD" w:rsidRPr="000B1807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69AF0C04" w14:textId="77777777" w:rsidR="005A4ADD" w:rsidRPr="000B1807" w:rsidRDefault="005A4ADD" w:rsidP="002C58C6">
            <w:pPr>
              <w:jc w:val="center"/>
            </w:pPr>
          </w:p>
        </w:tc>
      </w:tr>
      <w:tr w:rsidR="005A4ADD" w14:paraId="37904F44" w14:textId="77777777" w:rsidTr="002C58C6">
        <w:trPr>
          <w:trHeight w:val="330"/>
        </w:trPr>
        <w:tc>
          <w:tcPr>
            <w:tcW w:w="983" w:type="dxa"/>
          </w:tcPr>
          <w:p w14:paraId="1BC31A9B" w14:textId="77777777" w:rsidR="005A4ADD" w:rsidRPr="000C7D35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  <w:r w:rsidRPr="000C7D3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14:paraId="26E06CAD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0AB5DD73" w14:textId="77777777" w:rsidR="005A4ADD" w:rsidRPr="008030C8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7DFD4BE1" w14:textId="77777777" w:rsidR="005A4ADD" w:rsidRDefault="005A4ADD" w:rsidP="002C58C6">
            <w:pPr>
              <w:jc w:val="center"/>
            </w:pPr>
          </w:p>
          <w:p w14:paraId="79550566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4DBD1443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69BF3211" w14:textId="77777777" w:rsidR="005A4ADD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66F0AD4F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3A35A88F" w14:textId="77777777" w:rsidR="005A4ADD" w:rsidRPr="00642AC6" w:rsidRDefault="005A4ADD" w:rsidP="002C58C6">
            <w:pPr>
              <w:jc w:val="center"/>
            </w:pPr>
          </w:p>
        </w:tc>
      </w:tr>
      <w:tr w:rsidR="005A4ADD" w14:paraId="512E13CD" w14:textId="77777777" w:rsidTr="002C58C6">
        <w:trPr>
          <w:trHeight w:val="300"/>
        </w:trPr>
        <w:tc>
          <w:tcPr>
            <w:tcW w:w="983" w:type="dxa"/>
          </w:tcPr>
          <w:p w14:paraId="363DAAF6" w14:textId="77777777" w:rsidR="005A4ADD" w:rsidRPr="000C7D35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4</w:t>
            </w:r>
            <w:r w:rsidRPr="000C7D35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1843" w:type="dxa"/>
          </w:tcPr>
          <w:p w14:paraId="76D46F3D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4EBC6920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2D19D51B" w14:textId="77777777" w:rsidR="005A4ADD" w:rsidRDefault="005A4ADD" w:rsidP="002C58C6">
            <w:pPr>
              <w:jc w:val="center"/>
            </w:pPr>
          </w:p>
          <w:p w14:paraId="5311368A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56661BC8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2644A4B8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326FF140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0B86E5E4" w14:textId="77777777" w:rsidR="005A4ADD" w:rsidRPr="00642AC6" w:rsidRDefault="005A4ADD" w:rsidP="002C58C6">
            <w:pPr>
              <w:jc w:val="center"/>
            </w:pPr>
          </w:p>
        </w:tc>
      </w:tr>
      <w:tr w:rsidR="005A4ADD" w14:paraId="6AB47E2A" w14:textId="77777777" w:rsidTr="002C58C6">
        <w:trPr>
          <w:trHeight w:val="240"/>
        </w:trPr>
        <w:tc>
          <w:tcPr>
            <w:tcW w:w="983" w:type="dxa"/>
          </w:tcPr>
          <w:p w14:paraId="6FBA6D3F" w14:textId="77777777" w:rsidR="005A4ADD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25.12</w:t>
            </w:r>
          </w:p>
        </w:tc>
        <w:tc>
          <w:tcPr>
            <w:tcW w:w="1843" w:type="dxa"/>
          </w:tcPr>
          <w:p w14:paraId="5DFDF88E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7335445D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5D8C8963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737F807D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7D714054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7CBDDFB5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1B3C1313" w14:textId="77777777" w:rsidR="005A4ADD" w:rsidRPr="00642AC6" w:rsidRDefault="005A4ADD" w:rsidP="002C58C6">
            <w:pPr>
              <w:jc w:val="center"/>
            </w:pPr>
          </w:p>
        </w:tc>
      </w:tr>
      <w:tr w:rsidR="005A4ADD" w14:paraId="1D90B164" w14:textId="77777777" w:rsidTr="002C58C6">
        <w:trPr>
          <w:trHeight w:val="240"/>
        </w:trPr>
        <w:tc>
          <w:tcPr>
            <w:tcW w:w="983" w:type="dxa"/>
          </w:tcPr>
          <w:p w14:paraId="29590F4A" w14:textId="77777777" w:rsidR="005A4ADD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26.12</w:t>
            </w:r>
          </w:p>
        </w:tc>
        <w:tc>
          <w:tcPr>
            <w:tcW w:w="1843" w:type="dxa"/>
          </w:tcPr>
          <w:p w14:paraId="58AC514A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65B761B1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472BAD06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7199A455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2E4232F6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3CA9D85D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5ADE4F2F" w14:textId="77777777" w:rsidR="005A4ADD" w:rsidRPr="00642AC6" w:rsidRDefault="005A4ADD" w:rsidP="002C58C6">
            <w:pPr>
              <w:jc w:val="center"/>
            </w:pPr>
          </w:p>
        </w:tc>
      </w:tr>
      <w:tr w:rsidR="005A4ADD" w14:paraId="2F05DAF2" w14:textId="77777777" w:rsidTr="002C58C6">
        <w:trPr>
          <w:trHeight w:val="240"/>
        </w:trPr>
        <w:tc>
          <w:tcPr>
            <w:tcW w:w="983" w:type="dxa"/>
          </w:tcPr>
          <w:p w14:paraId="52F211B5" w14:textId="77777777" w:rsidR="005A4ADD" w:rsidRPr="00C3544F" w:rsidRDefault="005A4ADD" w:rsidP="002C58C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27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843" w:type="dxa"/>
          </w:tcPr>
          <w:p w14:paraId="2B9E386D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6FE7881C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205D8433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3EA54CE7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6684127B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73C5ED58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0B2F420E" w14:textId="77777777" w:rsidR="005A4ADD" w:rsidRPr="00642AC6" w:rsidRDefault="005A4ADD" w:rsidP="002C58C6">
            <w:pPr>
              <w:jc w:val="center"/>
            </w:pPr>
          </w:p>
        </w:tc>
      </w:tr>
      <w:tr w:rsidR="005A4ADD" w14:paraId="3627AAB5" w14:textId="77777777" w:rsidTr="002C58C6">
        <w:trPr>
          <w:trHeight w:val="225"/>
        </w:trPr>
        <w:tc>
          <w:tcPr>
            <w:tcW w:w="983" w:type="dxa"/>
          </w:tcPr>
          <w:p w14:paraId="0EAD30D0" w14:textId="77777777" w:rsidR="005A4ADD" w:rsidRPr="000C7D35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Pr="000C7D35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1843" w:type="dxa"/>
          </w:tcPr>
          <w:p w14:paraId="25364633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2E2FD391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7BD42EA0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160D9EDF" w14:textId="77777777" w:rsidR="005A4ADD" w:rsidRPr="00642AC6" w:rsidRDefault="005A4ADD" w:rsidP="002C58C6">
            <w:pPr>
              <w:jc w:val="center"/>
            </w:pPr>
            <w:r>
              <w:rPr>
                <w:lang w:val="ru-RU"/>
              </w:rPr>
              <w:t>Сучасна україн.літ.мова доц.Кутня</w:t>
            </w:r>
          </w:p>
        </w:tc>
        <w:tc>
          <w:tcPr>
            <w:tcW w:w="2126" w:type="dxa"/>
          </w:tcPr>
          <w:p w14:paraId="23949679" w14:textId="77777777" w:rsidR="005A4ADD" w:rsidRPr="008030C8" w:rsidRDefault="005A4ADD" w:rsidP="002C58C6">
            <w:pPr>
              <w:jc w:val="center"/>
            </w:pPr>
            <w:r>
              <w:rPr>
                <w:lang w:val="ru-RU"/>
              </w:rPr>
              <w:t>Сучасна україн.літ.мова доц.Кутня</w:t>
            </w:r>
          </w:p>
        </w:tc>
        <w:tc>
          <w:tcPr>
            <w:tcW w:w="2126" w:type="dxa"/>
          </w:tcPr>
          <w:p w14:paraId="165D620C" w14:textId="77777777" w:rsidR="005A4ADD" w:rsidRPr="008030C8" w:rsidRDefault="005A4ADD" w:rsidP="002C58C6">
            <w:pPr>
              <w:jc w:val="center"/>
            </w:pPr>
            <w:r>
              <w:rPr>
                <w:lang w:val="ru-RU"/>
              </w:rPr>
              <w:t>Сучасна україн.літ.мова доц.Кутня</w:t>
            </w:r>
          </w:p>
        </w:tc>
        <w:tc>
          <w:tcPr>
            <w:tcW w:w="2244" w:type="dxa"/>
          </w:tcPr>
          <w:p w14:paraId="178721C8" w14:textId="77777777" w:rsidR="005A4ADD" w:rsidRPr="008030C8" w:rsidRDefault="005A4ADD" w:rsidP="002C58C6">
            <w:pPr>
              <w:jc w:val="center"/>
            </w:pPr>
            <w:r>
              <w:rPr>
                <w:lang w:val="ru-RU"/>
              </w:rPr>
              <w:t>Сучасна україн.літ.мова доц.Кутня</w:t>
            </w:r>
          </w:p>
        </w:tc>
      </w:tr>
      <w:tr w:rsidR="005A4ADD" w14:paraId="4CE5E043" w14:textId="77777777" w:rsidTr="002C58C6">
        <w:trPr>
          <w:trHeight w:val="225"/>
        </w:trPr>
        <w:tc>
          <w:tcPr>
            <w:tcW w:w="983" w:type="dxa"/>
          </w:tcPr>
          <w:p w14:paraId="2ACCAC4F" w14:textId="77777777" w:rsidR="005A4ADD" w:rsidRPr="000C7D35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0C7D3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14:paraId="08FB2247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255EAD86" w14:textId="77777777" w:rsidR="005A4ADD" w:rsidRPr="000B1807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3C33BC35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27C7FE85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3E7BEFCF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33ABBA95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5E21AC8F" w14:textId="77777777" w:rsidR="005A4ADD" w:rsidRPr="00642AC6" w:rsidRDefault="005A4ADD" w:rsidP="002C58C6">
            <w:pPr>
              <w:jc w:val="center"/>
            </w:pPr>
          </w:p>
        </w:tc>
      </w:tr>
      <w:tr w:rsidR="005A4ADD" w14:paraId="2299035F" w14:textId="77777777" w:rsidTr="002C58C6">
        <w:trPr>
          <w:trHeight w:val="225"/>
        </w:trPr>
        <w:tc>
          <w:tcPr>
            <w:tcW w:w="983" w:type="dxa"/>
          </w:tcPr>
          <w:p w14:paraId="29D93CEA" w14:textId="77777777" w:rsidR="005A4ADD" w:rsidRPr="000C7D35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0C7D3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14:paraId="0E0296EE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1464EB9A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7EAF1CD4" w14:textId="77777777" w:rsidR="005A4ADD" w:rsidRPr="000B1807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1EF1DF76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401681D1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3A7F017F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3569456C" w14:textId="77777777" w:rsidR="005A4ADD" w:rsidRPr="00642AC6" w:rsidRDefault="005A4ADD" w:rsidP="002C58C6">
            <w:pPr>
              <w:jc w:val="center"/>
            </w:pPr>
          </w:p>
        </w:tc>
      </w:tr>
      <w:tr w:rsidR="005A4ADD" w14:paraId="714833C6" w14:textId="77777777" w:rsidTr="002C58C6">
        <w:trPr>
          <w:trHeight w:val="225"/>
        </w:trPr>
        <w:tc>
          <w:tcPr>
            <w:tcW w:w="983" w:type="dxa"/>
          </w:tcPr>
          <w:p w14:paraId="632323C2" w14:textId="77777777" w:rsidR="005A4ADD" w:rsidRPr="000C7D35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31</w:t>
            </w:r>
            <w:r w:rsidRPr="000C7D3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14:paraId="561FB7EB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19DFA889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34515468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2F1FDBF2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7445954C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2C7D8244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65FB35B4" w14:textId="77777777" w:rsidR="005A4ADD" w:rsidRPr="00642AC6" w:rsidRDefault="005A4ADD" w:rsidP="002C58C6">
            <w:pPr>
              <w:jc w:val="center"/>
            </w:pPr>
          </w:p>
        </w:tc>
      </w:tr>
      <w:tr w:rsidR="005A4ADD" w14:paraId="36B7EEB6" w14:textId="77777777" w:rsidTr="002C58C6">
        <w:trPr>
          <w:trHeight w:val="225"/>
        </w:trPr>
        <w:tc>
          <w:tcPr>
            <w:tcW w:w="983" w:type="dxa"/>
          </w:tcPr>
          <w:p w14:paraId="79F716A8" w14:textId="77777777" w:rsidR="005A4ADD" w:rsidRPr="000C7D35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1</w:t>
            </w:r>
            <w:r w:rsidRPr="000C7D35">
              <w:rPr>
                <w:b/>
                <w:sz w:val="32"/>
                <w:szCs w:val="32"/>
              </w:rPr>
              <w:t>.01</w:t>
            </w:r>
          </w:p>
        </w:tc>
        <w:tc>
          <w:tcPr>
            <w:tcW w:w="1843" w:type="dxa"/>
          </w:tcPr>
          <w:p w14:paraId="172D223F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39877E10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1DFC07FA" w14:textId="77777777" w:rsidR="005A4ADD" w:rsidRPr="008030C8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68CAC554" w14:textId="77777777" w:rsidR="005A4ADD" w:rsidRPr="008030C8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46011A9B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33668626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7F353179" w14:textId="77777777" w:rsidR="005A4ADD" w:rsidRPr="00642AC6" w:rsidRDefault="005A4ADD" w:rsidP="002C58C6">
            <w:pPr>
              <w:jc w:val="center"/>
            </w:pPr>
          </w:p>
        </w:tc>
      </w:tr>
      <w:tr w:rsidR="005A4ADD" w14:paraId="34358D95" w14:textId="77777777" w:rsidTr="002C58C6">
        <w:trPr>
          <w:trHeight w:val="225"/>
        </w:trPr>
        <w:tc>
          <w:tcPr>
            <w:tcW w:w="983" w:type="dxa"/>
          </w:tcPr>
          <w:p w14:paraId="494D8A6B" w14:textId="77777777" w:rsidR="005A4ADD" w:rsidRPr="000C7D35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02.01</w:t>
            </w:r>
          </w:p>
        </w:tc>
        <w:tc>
          <w:tcPr>
            <w:tcW w:w="1843" w:type="dxa"/>
          </w:tcPr>
          <w:p w14:paraId="3EC3FD98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7FE47812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7ADF5228" w14:textId="77777777" w:rsidR="005A4ADD" w:rsidRPr="008030C8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645FC00A" w14:textId="77777777" w:rsidR="005A4ADD" w:rsidRPr="008030C8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4857350C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549AD909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538519A4" w14:textId="77777777" w:rsidR="005A4ADD" w:rsidRPr="00642AC6" w:rsidRDefault="005A4ADD" w:rsidP="002C58C6">
            <w:pPr>
              <w:jc w:val="center"/>
            </w:pPr>
          </w:p>
        </w:tc>
      </w:tr>
      <w:tr w:rsidR="005A4ADD" w14:paraId="6B026189" w14:textId="77777777" w:rsidTr="002C58C6">
        <w:trPr>
          <w:trHeight w:val="225"/>
        </w:trPr>
        <w:tc>
          <w:tcPr>
            <w:tcW w:w="983" w:type="dxa"/>
          </w:tcPr>
          <w:p w14:paraId="05856147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03.01</w:t>
            </w:r>
          </w:p>
        </w:tc>
        <w:tc>
          <w:tcPr>
            <w:tcW w:w="1843" w:type="dxa"/>
          </w:tcPr>
          <w:p w14:paraId="68F19398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16B80DE8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2DFA2F09" w14:textId="77777777" w:rsidR="005A4ADD" w:rsidRPr="008030C8" w:rsidRDefault="005A4ADD" w:rsidP="002C58C6">
            <w:pPr>
              <w:jc w:val="center"/>
            </w:pPr>
            <w:r>
              <w:t>Болгарська мова Доц.. Албул О.А.</w:t>
            </w:r>
          </w:p>
        </w:tc>
        <w:tc>
          <w:tcPr>
            <w:tcW w:w="2127" w:type="dxa"/>
            <w:gridSpan w:val="2"/>
          </w:tcPr>
          <w:p w14:paraId="71EB371F" w14:textId="77777777" w:rsidR="005A4ADD" w:rsidRPr="008030C8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67AE8BB5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2E328AE0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64069155" w14:textId="77777777" w:rsidR="005A4ADD" w:rsidRPr="00642AC6" w:rsidRDefault="005A4ADD" w:rsidP="002C58C6">
            <w:pPr>
              <w:jc w:val="center"/>
            </w:pPr>
          </w:p>
        </w:tc>
      </w:tr>
      <w:tr w:rsidR="005A4ADD" w14:paraId="4AC7355A" w14:textId="77777777" w:rsidTr="002C58C6">
        <w:trPr>
          <w:trHeight w:val="225"/>
        </w:trPr>
        <w:tc>
          <w:tcPr>
            <w:tcW w:w="983" w:type="dxa"/>
          </w:tcPr>
          <w:p w14:paraId="5564C80B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04.01</w:t>
            </w:r>
          </w:p>
        </w:tc>
        <w:tc>
          <w:tcPr>
            <w:tcW w:w="1843" w:type="dxa"/>
          </w:tcPr>
          <w:p w14:paraId="165B30D4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Польська мова доц.Стефанишин Ю.Л.</w:t>
            </w:r>
          </w:p>
        </w:tc>
        <w:tc>
          <w:tcPr>
            <w:tcW w:w="1842" w:type="dxa"/>
          </w:tcPr>
          <w:p w14:paraId="436CFEE5" w14:textId="77777777" w:rsidR="005A4ADD" w:rsidRDefault="005A4ADD" w:rsidP="002C58C6">
            <w:pPr>
              <w:jc w:val="center"/>
            </w:pPr>
            <w:r>
              <w:t xml:space="preserve">Чеська мова доц.Лобур </w:t>
            </w:r>
          </w:p>
          <w:p w14:paraId="477B74C7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663BCB1C" w14:textId="77777777" w:rsidR="005A4ADD" w:rsidRPr="008030C8" w:rsidRDefault="005A4ADD" w:rsidP="002C58C6">
            <w:pPr>
              <w:jc w:val="center"/>
            </w:pPr>
            <w:r>
              <w:t>Хорватська мова Проф. Васильєва Л.П.</w:t>
            </w:r>
          </w:p>
        </w:tc>
        <w:tc>
          <w:tcPr>
            <w:tcW w:w="2127" w:type="dxa"/>
            <w:gridSpan w:val="2"/>
          </w:tcPr>
          <w:p w14:paraId="1EEBE2B1" w14:textId="77777777" w:rsidR="005A4ADD" w:rsidRDefault="005A4ADD" w:rsidP="002C58C6">
            <w:pPr>
              <w:jc w:val="center"/>
            </w:pPr>
            <w:r>
              <w:t>Арабська мова</w:t>
            </w:r>
          </w:p>
          <w:p w14:paraId="5A645AE5" w14:textId="77777777" w:rsidR="005A4ADD" w:rsidRPr="008030C8" w:rsidRDefault="005A4ADD" w:rsidP="002C58C6">
            <w:pPr>
              <w:jc w:val="center"/>
            </w:pPr>
            <w:r>
              <w:t>Доц. Заза Ю.Я.</w:t>
            </w:r>
          </w:p>
        </w:tc>
        <w:tc>
          <w:tcPr>
            <w:tcW w:w="2126" w:type="dxa"/>
          </w:tcPr>
          <w:p w14:paraId="56FFDEAE" w14:textId="77777777" w:rsidR="005A4ADD" w:rsidRDefault="005A4ADD" w:rsidP="002C58C6">
            <w:pPr>
              <w:jc w:val="center"/>
            </w:pPr>
            <w:r>
              <w:t xml:space="preserve">Перська мова </w:t>
            </w:r>
          </w:p>
          <w:p w14:paraId="310E8ABC" w14:textId="77777777" w:rsidR="005A4ADD" w:rsidRPr="00642AC6" w:rsidRDefault="005A4ADD" w:rsidP="002C58C6">
            <w:pPr>
              <w:jc w:val="center"/>
            </w:pPr>
            <w:r>
              <w:t>Доц. Максимів О.Й..</w:t>
            </w:r>
          </w:p>
        </w:tc>
        <w:tc>
          <w:tcPr>
            <w:tcW w:w="2126" w:type="dxa"/>
          </w:tcPr>
          <w:p w14:paraId="15ED19C1" w14:textId="77777777" w:rsidR="005A4ADD" w:rsidRPr="00642AC6" w:rsidRDefault="005A4ADD" w:rsidP="002C58C6">
            <w:pPr>
              <w:jc w:val="center"/>
            </w:pPr>
            <w:r>
              <w:t>Китайська мова Ст. викл. Ілійчук І.В.</w:t>
            </w:r>
          </w:p>
        </w:tc>
        <w:tc>
          <w:tcPr>
            <w:tcW w:w="2244" w:type="dxa"/>
          </w:tcPr>
          <w:p w14:paraId="4401B138" w14:textId="77777777" w:rsidR="005A4ADD" w:rsidRDefault="005A4ADD" w:rsidP="002C58C6">
            <w:pPr>
              <w:jc w:val="center"/>
            </w:pPr>
            <w:r>
              <w:t>Японська мова</w:t>
            </w:r>
          </w:p>
          <w:p w14:paraId="0FF87C5A" w14:textId="77777777" w:rsidR="005A4ADD" w:rsidRPr="00642AC6" w:rsidRDefault="005A4ADD" w:rsidP="002C58C6">
            <w:pPr>
              <w:jc w:val="center"/>
            </w:pPr>
            <w:r>
              <w:t>Доц. Забуранна О.В.</w:t>
            </w:r>
          </w:p>
        </w:tc>
      </w:tr>
      <w:tr w:rsidR="005A4ADD" w14:paraId="40E606D8" w14:textId="77777777" w:rsidTr="002C58C6">
        <w:trPr>
          <w:trHeight w:val="225"/>
        </w:trPr>
        <w:tc>
          <w:tcPr>
            <w:tcW w:w="983" w:type="dxa"/>
          </w:tcPr>
          <w:p w14:paraId="5756A16C" w14:textId="77777777" w:rsidR="005A4ADD" w:rsidRDefault="005A4ADD" w:rsidP="002C5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05.01</w:t>
            </w:r>
          </w:p>
        </w:tc>
        <w:tc>
          <w:tcPr>
            <w:tcW w:w="1843" w:type="dxa"/>
          </w:tcPr>
          <w:p w14:paraId="317BA35F" w14:textId="77777777" w:rsidR="005A4ADD" w:rsidRPr="00186BC4" w:rsidRDefault="005A4ADD" w:rsidP="002C58C6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6F374601" w14:textId="77777777" w:rsidR="005A4ADD" w:rsidRPr="00642AC6" w:rsidRDefault="005A4ADD" w:rsidP="002C58C6">
            <w:pPr>
              <w:jc w:val="center"/>
            </w:pPr>
          </w:p>
        </w:tc>
        <w:tc>
          <w:tcPr>
            <w:tcW w:w="1843" w:type="dxa"/>
          </w:tcPr>
          <w:p w14:paraId="3685940B" w14:textId="77777777" w:rsidR="005A4ADD" w:rsidRPr="008030C8" w:rsidRDefault="005A4ADD" w:rsidP="002C58C6">
            <w:pPr>
              <w:jc w:val="center"/>
            </w:pPr>
          </w:p>
        </w:tc>
        <w:tc>
          <w:tcPr>
            <w:tcW w:w="2127" w:type="dxa"/>
            <w:gridSpan w:val="2"/>
          </w:tcPr>
          <w:p w14:paraId="3D8D3141" w14:textId="77777777" w:rsidR="005A4ADD" w:rsidRPr="008030C8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6CA75A7C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126" w:type="dxa"/>
          </w:tcPr>
          <w:p w14:paraId="6B473903" w14:textId="77777777" w:rsidR="005A4ADD" w:rsidRPr="00642AC6" w:rsidRDefault="005A4ADD" w:rsidP="002C58C6">
            <w:pPr>
              <w:jc w:val="center"/>
            </w:pPr>
          </w:p>
        </w:tc>
        <w:tc>
          <w:tcPr>
            <w:tcW w:w="2244" w:type="dxa"/>
          </w:tcPr>
          <w:p w14:paraId="26630C92" w14:textId="77777777" w:rsidR="005A4ADD" w:rsidRPr="00642AC6" w:rsidRDefault="005A4ADD" w:rsidP="002C58C6">
            <w:pPr>
              <w:jc w:val="center"/>
            </w:pPr>
          </w:p>
        </w:tc>
      </w:tr>
    </w:tbl>
    <w:p w14:paraId="53A16316" w14:textId="77777777" w:rsidR="005A4ADD" w:rsidRPr="00304686" w:rsidRDefault="005A4ADD" w:rsidP="005A4ADD">
      <w:pPr>
        <w:jc w:val="both"/>
        <w:rPr>
          <w:b/>
          <w:sz w:val="32"/>
          <w:szCs w:val="32"/>
          <w:lang w:val="ru-RU"/>
        </w:rPr>
      </w:pPr>
    </w:p>
    <w:p w14:paraId="71631BEE" w14:textId="77777777" w:rsidR="005A4ADD" w:rsidRPr="00304686" w:rsidRDefault="005A4ADD" w:rsidP="005A4ADD">
      <w:pPr>
        <w:jc w:val="both"/>
        <w:rPr>
          <w:b/>
          <w:sz w:val="32"/>
          <w:szCs w:val="32"/>
          <w:lang w:val="ru-RU"/>
        </w:rPr>
      </w:pPr>
    </w:p>
    <w:p w14:paraId="02336A9B" w14:textId="77777777" w:rsidR="005A4ADD" w:rsidRDefault="005A4ADD" w:rsidP="005A4AD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</w:p>
    <w:p w14:paraId="098D7A94" w14:textId="77777777" w:rsidR="005A4ADD" w:rsidRDefault="005A4ADD" w:rsidP="005A4ADD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В.о. 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>а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Роман КРОХМАЛЬНИЙ</w:t>
      </w:r>
    </w:p>
    <w:p w14:paraId="13A43113" w14:textId="77777777" w:rsidR="005A4ADD" w:rsidRDefault="005A4ADD" w:rsidP="005A4ADD">
      <w:pPr>
        <w:ind w:firstLine="708"/>
        <w:jc w:val="both"/>
        <w:rPr>
          <w:b/>
          <w:sz w:val="32"/>
          <w:szCs w:val="32"/>
        </w:rPr>
      </w:pPr>
    </w:p>
    <w:p w14:paraId="1CFB5DF1" w14:textId="77777777" w:rsidR="005A4ADD" w:rsidRDefault="005A4ADD" w:rsidP="005A4ADD">
      <w:pPr>
        <w:ind w:firstLine="708"/>
        <w:jc w:val="both"/>
        <w:rPr>
          <w:b/>
          <w:sz w:val="32"/>
          <w:szCs w:val="32"/>
        </w:rPr>
      </w:pPr>
    </w:p>
    <w:p w14:paraId="75FDF948" w14:textId="77777777" w:rsidR="0050678D" w:rsidRDefault="0050678D"/>
    <w:sectPr w:rsidR="0050678D" w:rsidSect="005A4AD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8D"/>
    <w:rsid w:val="0050678D"/>
    <w:rsid w:val="005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83CB-F59B-43E5-AEC9-B43C1A9D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</dc:creator>
  <cp:keywords/>
  <dc:description/>
  <cp:lastModifiedBy>Уляна</cp:lastModifiedBy>
  <cp:revision>2</cp:revision>
  <dcterms:created xsi:type="dcterms:W3CDTF">2021-11-26T14:48:00Z</dcterms:created>
  <dcterms:modified xsi:type="dcterms:W3CDTF">2021-11-26T14:48:00Z</dcterms:modified>
</cp:coreProperties>
</file>