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360"/>
        <w:gridCol w:w="1109"/>
        <w:gridCol w:w="1664"/>
        <w:gridCol w:w="1272"/>
        <w:gridCol w:w="1083"/>
        <w:gridCol w:w="5984"/>
      </w:tblGrid>
      <w:tr w:rsidR="00125ABD" w14:paraId="414E7867" w14:textId="77777777" w:rsidTr="007B3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C8F5" w14:textId="77777777" w:rsidR="00125ABD" w:rsidRDefault="004F5EE8">
            <w:r>
              <w:t xml:space="preserve">Назва </w:t>
            </w:r>
            <w:proofErr w:type="spellStart"/>
            <w:r>
              <w:t>катедри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49DA" w14:textId="77777777" w:rsidR="00125ABD" w:rsidRDefault="004F5EE8">
            <w:r>
              <w:t xml:space="preserve">Назва дисципліни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0AC8" w14:textId="77777777" w:rsidR="00125ABD" w:rsidRDefault="004F5EE8">
            <w:r>
              <w:t xml:space="preserve">Курс, група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8BA6" w14:textId="77777777" w:rsidR="00125ABD" w:rsidRDefault="004F5EE8">
            <w:r>
              <w:t>Прізвище та ініціали викладача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235D9" w14:textId="77777777" w:rsidR="00125ABD" w:rsidRDefault="004F5EE8">
            <w:r>
              <w:t xml:space="preserve">Дата складання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97CE" w14:textId="77777777" w:rsidR="00125ABD" w:rsidRDefault="004F5EE8">
            <w:r>
              <w:t xml:space="preserve">Година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88BD" w14:textId="77777777" w:rsidR="00125ABD" w:rsidRDefault="004F5EE8">
            <w:r>
              <w:t xml:space="preserve">Назва платформи та лінк </w:t>
            </w:r>
          </w:p>
        </w:tc>
      </w:tr>
      <w:tr w:rsidR="00125ABD" w14:paraId="3D34638A" w14:textId="77777777" w:rsidTr="007B3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D4AA" w14:textId="77777777" w:rsidR="00125ABD" w:rsidRDefault="004F5EE8"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Катедра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словʼянської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філології імені професора Іларіона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Свєнціцького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8860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Чеська мова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A637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група ФЛС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-31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4F91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Осташ Л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415F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24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січня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2022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року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AF3B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09.00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3C7B" w14:textId="77777777" w:rsidR="00125ABD" w:rsidRDefault="004F5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4EFA108D" w14:textId="77777777" w:rsidR="00125ABD" w:rsidRDefault="004F5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Join Zoom Meeting</w:t>
            </w:r>
          </w:p>
          <w:p w14:paraId="6A59D134" w14:textId="77777777" w:rsidR="00125ABD" w:rsidRDefault="004F5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7B3691">
                <w:rPr>
                  <w:rStyle w:val="Hyperlink0"/>
                  <w:rFonts w:ascii="Times New Roman" w:hAnsi="Times New Roman"/>
                  <w:sz w:val="20"/>
                  <w:szCs w:val="20"/>
                  <w:lang w:val="en-US"/>
                </w:rPr>
                <w:t>https://us04web.zoom.us/j/72886646767?pwd=bGFMQXJjRER6Q0lUQ0lQRmg0aU5lQT09</w:t>
              </w:r>
            </w:hyperlink>
          </w:p>
          <w:p w14:paraId="12BBABE2" w14:textId="77777777" w:rsidR="00125ABD" w:rsidRDefault="004F5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Meeting ID: 728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8664 6767</w:t>
            </w:r>
          </w:p>
          <w:p w14:paraId="44BDB779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:lang w:val="it-IT"/>
              </w:rPr>
              <w:t>Passcode: mVzCd3</w:t>
            </w:r>
          </w:p>
        </w:tc>
      </w:tr>
      <w:tr w:rsidR="00125ABD" w14:paraId="08C0FFE2" w14:textId="77777777" w:rsidTr="007B3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8305" w14:textId="77777777" w:rsidR="00125ABD" w:rsidRDefault="00125ABD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2126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Актуальні тенденції у розвитку слов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янських літератур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697A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група ФЛС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-31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2969" w14:textId="77777777" w:rsidR="00125ABD" w:rsidRDefault="004F5EE8"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Татаренко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94E8" w14:textId="77777777" w:rsidR="00125ABD" w:rsidRDefault="004F5E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24.01.2022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7A8B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26C6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2A355292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Join Zoom Meeting</w:t>
            </w:r>
          </w:p>
          <w:p w14:paraId="5AAD804E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3478F6"/>
              </w:rPr>
            </w:pPr>
            <w:hyperlink r:id="rId7" w:history="1">
              <w:r>
                <w:rPr>
                  <w:rStyle w:val="a6"/>
                  <w:rFonts w:ascii="Times New Roman" w:hAnsi="Times New Roman"/>
                  <w:sz w:val="20"/>
                  <w:szCs w:val="20"/>
                </w:rPr>
                <w:t>https://zoom.us/j/95694333858?pwd=QVljZ05wVVYyV1N6eG9mV0ZvQXYzdz09</w:t>
              </w:r>
            </w:hyperlink>
          </w:p>
          <w:p w14:paraId="4D20254C" w14:textId="77777777" w:rsidR="00125ABD" w:rsidRDefault="00125ABD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3478F6"/>
              </w:rPr>
            </w:pPr>
          </w:p>
          <w:p w14:paraId="6543C334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3478F6"/>
              </w:rPr>
            </w:pPr>
            <w:r>
              <w:rPr>
                <w:rFonts w:ascii="Times New Roman" w:hAnsi="Times New Roman"/>
                <w:sz w:val="20"/>
                <w:szCs w:val="20"/>
                <w:u w:color="3478F6"/>
                <w:lang w:val="en-US"/>
              </w:rPr>
              <w:t>Meeting ID: 956 9433 3858</w:t>
            </w:r>
          </w:p>
          <w:p w14:paraId="73A47FA0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color="3478F6"/>
                <w:lang w:val="de-DE"/>
              </w:rPr>
              <w:t>Passcode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3478F6"/>
                <w:lang w:val="de-DE"/>
              </w:rPr>
              <w:t>: 7HrsXN</w:t>
            </w:r>
          </w:p>
        </w:tc>
      </w:tr>
      <w:tr w:rsidR="00125ABD" w14:paraId="2DE5EBC3" w14:textId="77777777" w:rsidTr="007B3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4429" w14:textId="77777777" w:rsidR="00125ABD" w:rsidRDefault="00125ABD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C88B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Історія словенської літератури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227C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ФЛС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-32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CC69" w14:textId="77777777" w:rsidR="00125ABD" w:rsidRDefault="004F5EE8"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Лубей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Прімож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980F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20.01.2022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4EF7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10.00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3991" w14:textId="77777777" w:rsidR="00125ABD" w:rsidRDefault="004F5EE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7EC02F5C" w14:textId="77777777" w:rsidR="00125ABD" w:rsidRDefault="004F5EE8">
            <w:pPr>
              <w:pStyle w:val="a5"/>
              <w:widowControl w:val="0"/>
              <w:suppressAutoHyphens/>
            </w:pPr>
            <w:hyperlink r:id="rId8" w:history="1">
              <w:r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  <w:lang w:val="en-US"/>
                </w:rPr>
                <w:t>https</w:t>
              </w:r>
              <w:r w:rsidRPr="007B3691"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</w:rPr>
                <w:t>://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  <w:lang w:val="en-US"/>
                </w:rPr>
                <w:t>uni</w:t>
              </w:r>
              <w:proofErr w:type="spellEnd"/>
              <w:r w:rsidRPr="007B3691"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</w:rPr>
                <w:t>-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  <w:lang w:val="en-US"/>
                </w:rPr>
                <w:t>lj</w:t>
              </w:r>
              <w:proofErr w:type="spellEnd"/>
              <w:r w:rsidRPr="007B3691"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</w:rPr>
                <w:t>-</w:t>
              </w:r>
              <w:proofErr w:type="spellStart"/>
              <w:r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  <w:lang w:val="en-US"/>
                </w:rPr>
                <w:t>si</w:t>
              </w:r>
              <w:proofErr w:type="spellEnd"/>
              <w:r w:rsidRPr="007B3691"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</w:rPr>
                <w:t>.</w:t>
              </w:r>
              <w:r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  <w:lang w:val="en-US"/>
                </w:rPr>
                <w:t>zoom</w:t>
              </w:r>
              <w:r w:rsidRPr="007B3691"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</w:rPr>
                <w:t>.</w:t>
              </w:r>
              <w:r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  <w:lang w:val="en-US"/>
                </w:rPr>
                <w:t>us</w:t>
              </w:r>
              <w:r w:rsidRPr="007B3691"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</w:rPr>
                <w:t>/</w:t>
              </w:r>
              <w:r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  <w:lang w:val="en-US"/>
                </w:rPr>
                <w:t>j</w:t>
              </w:r>
              <w:r w:rsidRPr="007B3691">
                <w:rPr>
                  <w:rStyle w:val="Hyperlink1"/>
                  <w:rFonts w:ascii="Times New Roman" w:hAnsi="Times New Roman"/>
                  <w:sz w:val="20"/>
                  <w:szCs w:val="20"/>
                  <w:u w:color="000000"/>
                </w:rPr>
                <w:t>/94804608994</w:t>
              </w:r>
            </w:hyperlink>
            <w:r>
              <w:rPr>
                <w:rStyle w:val="a8"/>
                <w:rFonts w:ascii="Times New Roman" w:hAnsi="Times New Roman"/>
                <w:color w:val="0E71EB"/>
                <w:sz w:val="20"/>
                <w:szCs w:val="20"/>
                <w:u w:val="single" w:color="0E71EB"/>
                <w:shd w:val="clear" w:color="auto" w:fill="F1F3F4"/>
              </w:rPr>
              <w:t xml:space="preserve"> </w:t>
            </w:r>
          </w:p>
        </w:tc>
      </w:tr>
      <w:tr w:rsidR="00125ABD" w14:paraId="6BDDE9C5" w14:textId="77777777" w:rsidTr="007B3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5DBF" w14:textId="77777777" w:rsidR="00125ABD" w:rsidRDefault="00125ABD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5448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Історія основної слов’янської літератури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словацької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3D93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ФЛС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-32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0E10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Хода Л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5799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січня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2022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75FA" w14:textId="77777777" w:rsidR="00125ABD" w:rsidRDefault="004F5EE8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D927" w14:textId="77777777" w:rsidR="00125ABD" w:rsidRDefault="004F5EE8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Zoom</w:t>
            </w:r>
          </w:p>
          <w:p w14:paraId="55BE8535" w14:textId="77777777" w:rsidR="00125ABD" w:rsidRDefault="004F5EE8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us</w:t>
              </w:r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02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zoom</w:t>
              </w:r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us</w:t>
              </w:r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j</w:t>
              </w:r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/4091091389?</w:t>
              </w:r>
              <w:proofErr w:type="spellStart"/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pwd</w:t>
              </w:r>
              <w:proofErr w:type="spellEnd"/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=</w:t>
              </w:r>
              <w:proofErr w:type="spellStart"/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YTdlOU</w:t>
              </w:r>
              <w:proofErr w:type="spellEnd"/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1</w:t>
              </w:r>
              <w:proofErr w:type="spellStart"/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qeXZOL</w:t>
              </w:r>
              <w:proofErr w:type="spellEnd"/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0</w:t>
              </w:r>
              <w:proofErr w:type="spellStart"/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sxT</w:t>
              </w:r>
              <w:proofErr w:type="spellEnd"/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3</w:t>
              </w:r>
              <w:proofErr w:type="spellStart"/>
              <w:r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hXbFVBOEgvUT</w:t>
              </w:r>
              <w:proofErr w:type="spellEnd"/>
              <w:r w:rsidRPr="007B3691">
                <w:rPr>
                  <w:rStyle w:val="a6"/>
                  <w:rFonts w:ascii="Times New Roman" w:hAnsi="Times New Roman"/>
                  <w:sz w:val="20"/>
                  <w:szCs w:val="20"/>
                </w:rPr>
                <w:t>09</w:t>
              </w:r>
            </w:hyperlink>
          </w:p>
          <w:p w14:paraId="09092C82" w14:textId="77777777" w:rsidR="00125ABD" w:rsidRDefault="004F5EE8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Ідентифікатор конференції</w:t>
            </w:r>
            <w:r>
              <w:rPr>
                <w:rFonts w:ascii="Times New Roman" w:hAnsi="Times New Roman"/>
                <w:sz w:val="20"/>
                <w:szCs w:val="20"/>
              </w:rPr>
              <w:t>: 409 109 1389</w:t>
            </w:r>
          </w:p>
          <w:p w14:paraId="3FFD1A12" w14:textId="77777777" w:rsidR="00125ABD" w:rsidRDefault="004F5EE8">
            <w:pPr>
              <w:tabs>
                <w:tab w:val="left" w:pos="7513"/>
              </w:tabs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Код доступу</w:t>
            </w:r>
            <w:r>
              <w:rPr>
                <w:rFonts w:ascii="Times New Roman" w:hAnsi="Times New Roman"/>
                <w:sz w:val="20"/>
                <w:szCs w:val="20"/>
              </w:rPr>
              <w:t>: 4T21DS</w:t>
            </w:r>
          </w:p>
        </w:tc>
      </w:tr>
      <w:tr w:rsidR="007B3691" w14:paraId="7A04D9CF" w14:textId="77777777" w:rsidTr="007B3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D334" w14:textId="77777777" w:rsidR="007B3691" w:rsidRDefault="007B3691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528D" w14:textId="78979F96" w:rsidR="007B3691" w:rsidRDefault="007B3691">
            <w:pP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Чеська мова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AAD6" w14:textId="7ADE2FA8" w:rsidR="007B3691" w:rsidRDefault="007B3691">
            <w:pP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курс, ФЛС-21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B5C1" w14:textId="1C4FBEB6" w:rsidR="007B3691" w:rsidRDefault="007B3691">
            <w:pP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Лобур Н.В.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67B5" w14:textId="1D8FFDA6" w:rsidR="007B3691" w:rsidRDefault="007B3691">
            <w:pP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січня 2022р.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663D" w14:textId="6D4ACA5F" w:rsidR="007B3691" w:rsidRDefault="007B3691">
            <w:pP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10.00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2A0B" w14:textId="34E8B14B" w:rsidR="007B3691" w:rsidRPr="007B3691" w:rsidRDefault="007B3691">
            <w:pPr>
              <w:tabs>
                <w:tab w:val="left" w:pos="751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Teams</w:t>
            </w:r>
            <w:r w:rsidRPr="007B3691">
              <w:rPr>
                <w:rFonts w:ascii="Times New Roman" w:hAnsi="Times New Roman"/>
                <w:sz w:val="20"/>
                <w:szCs w:val="20"/>
              </w:rPr>
              <w:br/>
            </w:r>
            <w:hyperlink r:id="rId10" w:tgtFrame="_blank" w:history="1">
              <w:r w:rsidRPr="007B3691">
                <w:rPr>
                  <w:rStyle w:val="a3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https://teams.microsoft.com/l/meetup-join/19%3ameeting_ZDYxOGU1YTEtMGY0Yy00OTJhLWEzOTgtYjBkNGE2NDc0ZjIx%40thread.v2/0?context=%7b%22Tid%22%3a%2270a28522-969b-451f-bdb2-abfea3aaa5bf%22%2c%22Oid%22%3a%225fdbd466-8347-4035-82aa-457b0546b236%22%7d</w:t>
              </w:r>
            </w:hyperlink>
          </w:p>
        </w:tc>
      </w:tr>
    </w:tbl>
    <w:p w14:paraId="3B5E247A" w14:textId="77777777" w:rsidR="00125ABD" w:rsidRDefault="00125ABD">
      <w:pPr>
        <w:pStyle w:val="a5"/>
        <w:widowControl w:val="0"/>
      </w:pPr>
    </w:p>
    <w:sectPr w:rsidR="00125ABD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55E3" w14:textId="77777777" w:rsidR="004F5EE8" w:rsidRDefault="004F5EE8">
      <w:r>
        <w:separator/>
      </w:r>
    </w:p>
  </w:endnote>
  <w:endnote w:type="continuationSeparator" w:id="0">
    <w:p w14:paraId="4CF9B11C" w14:textId="77777777" w:rsidR="004F5EE8" w:rsidRDefault="004F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FB2F" w14:textId="77777777" w:rsidR="00125ABD" w:rsidRDefault="00125A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8D73" w14:textId="77777777" w:rsidR="004F5EE8" w:rsidRDefault="004F5EE8">
      <w:r>
        <w:separator/>
      </w:r>
    </w:p>
  </w:footnote>
  <w:footnote w:type="continuationSeparator" w:id="0">
    <w:p w14:paraId="3300FE83" w14:textId="77777777" w:rsidR="004F5EE8" w:rsidRDefault="004F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FCBB" w14:textId="77777777" w:rsidR="00125ABD" w:rsidRDefault="00125A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BD"/>
    <w:rsid w:val="00125ABD"/>
    <w:rsid w:val="004F5EE8"/>
    <w:rsid w:val="007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0349"/>
  <w15:docId w15:val="{061B89F9-F189-4348-B185-27C628BB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Посилання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outline w:val="0"/>
      <w:color w:val="0563C1"/>
      <w:u w:val="single" w:color="0563C1"/>
      <w:lang w:val="ru-RU"/>
    </w:rPr>
  </w:style>
  <w:style w:type="paragraph" w:customStyle="1" w:styleId="a7">
    <w:name w:val="Стандартний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має"/>
  </w:style>
  <w:style w:type="character" w:customStyle="1" w:styleId="Hyperlink1">
    <w:name w:val="Hyperlink.1"/>
    <w:basedOn w:val="a8"/>
    <w:rPr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480460899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694333858?pwd=QVljZ05wVVYyV1N6eG9mV0ZvQXYzdz0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886646767?pwd=bGFMQXJjRER6Q0lUQ0lQRmg0aU5lQT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teams.microsoft.com/l/meetup-join/19%3ameeting_ZDYxOGU1YTEtMGY0Yy00OTJhLWEzOTgtYjBkNGE2NDc0ZjIx%40thread.v2/0?context=%7b%22Tid%22%3a%2270a28522-969b-451f-bdb2-abfea3aaa5bf%22%2c%22Oid%22%3a%225fdbd466-8347-4035-82aa-457b0546b236%22%7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4091091389?pwd=YTdlOU1qeXZOL0sxT3hXbFVBOEgv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Вероніка Дубінська</dc:creator>
  <cp:lastModifiedBy>Вероніка Дубінська</cp:lastModifiedBy>
  <cp:revision>2</cp:revision>
  <dcterms:created xsi:type="dcterms:W3CDTF">2022-01-12T12:01:00Z</dcterms:created>
  <dcterms:modified xsi:type="dcterms:W3CDTF">2022-01-12T12:01:00Z</dcterms:modified>
</cp:coreProperties>
</file>