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9222E" w14:textId="02008431" w:rsidR="00BD5AC9" w:rsidRPr="006C0C46" w:rsidRDefault="00BD5AC9" w:rsidP="00BD5AC9">
      <w:pPr>
        <w:jc w:val="center"/>
        <w:rPr>
          <w:b/>
        </w:rPr>
      </w:pPr>
      <w:r w:rsidRPr="006C0C46">
        <w:rPr>
          <w:b/>
        </w:rPr>
        <w:t>Кафедра теорії літератури та порівняльного літературознавства</w:t>
      </w:r>
    </w:p>
    <w:p w14:paraId="68DC092A" w14:textId="463100D9" w:rsidR="00BD5AC9" w:rsidRPr="006C0C46" w:rsidRDefault="00BD5AC9" w:rsidP="00BD5AC9">
      <w:pPr>
        <w:jc w:val="center"/>
        <w:rPr>
          <w:b/>
        </w:rPr>
      </w:pPr>
      <w:r w:rsidRPr="006C0C46">
        <w:rPr>
          <w:b/>
        </w:rPr>
        <w:t xml:space="preserve">Розклад ліквідації </w:t>
      </w:r>
      <w:proofErr w:type="spellStart"/>
      <w:r w:rsidRPr="006C0C46">
        <w:rPr>
          <w:b/>
        </w:rPr>
        <w:t>академзаборгованості</w:t>
      </w:r>
      <w:proofErr w:type="spellEnd"/>
    </w:p>
    <w:p w14:paraId="0EF5AD28" w14:textId="77777777" w:rsidR="00BD5AC9" w:rsidRPr="006C0C46" w:rsidRDefault="00BD5AC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134"/>
        <w:gridCol w:w="1559"/>
        <w:gridCol w:w="1134"/>
        <w:gridCol w:w="992"/>
        <w:gridCol w:w="5875"/>
      </w:tblGrid>
      <w:tr w:rsidR="008A7337" w:rsidRPr="006C0C46" w14:paraId="6268EF2D" w14:textId="77777777" w:rsidTr="008A7337">
        <w:tc>
          <w:tcPr>
            <w:tcW w:w="1838" w:type="dxa"/>
          </w:tcPr>
          <w:p w14:paraId="526CBCE7" w14:textId="77777777" w:rsidR="00C84B56" w:rsidRPr="006C0C46" w:rsidRDefault="00C84B56" w:rsidP="00876F99">
            <w:r w:rsidRPr="006C0C46">
              <w:t xml:space="preserve">Назва </w:t>
            </w:r>
            <w:proofErr w:type="spellStart"/>
            <w:r w:rsidRPr="006C0C46">
              <w:t>катедри</w:t>
            </w:r>
            <w:proofErr w:type="spellEnd"/>
          </w:p>
        </w:tc>
        <w:tc>
          <w:tcPr>
            <w:tcW w:w="1418" w:type="dxa"/>
          </w:tcPr>
          <w:p w14:paraId="3097B898" w14:textId="77777777" w:rsidR="00C84B56" w:rsidRPr="006C0C46" w:rsidRDefault="00C84B56" w:rsidP="00876F99">
            <w:r w:rsidRPr="006C0C46">
              <w:t xml:space="preserve">Назва дисципліни </w:t>
            </w:r>
          </w:p>
        </w:tc>
        <w:tc>
          <w:tcPr>
            <w:tcW w:w="1134" w:type="dxa"/>
          </w:tcPr>
          <w:p w14:paraId="47916E6B" w14:textId="77777777" w:rsidR="00C84B56" w:rsidRPr="006C0C46" w:rsidRDefault="00C84B56" w:rsidP="00876F99">
            <w:r w:rsidRPr="006C0C46">
              <w:t xml:space="preserve">Курс, група </w:t>
            </w:r>
          </w:p>
        </w:tc>
        <w:tc>
          <w:tcPr>
            <w:tcW w:w="1559" w:type="dxa"/>
          </w:tcPr>
          <w:p w14:paraId="3145D87D" w14:textId="77777777" w:rsidR="00C84B56" w:rsidRPr="006C0C46" w:rsidRDefault="00C84B56" w:rsidP="00876F99">
            <w:r w:rsidRPr="006C0C46">
              <w:t>Прізвище та ініціали викладача</w:t>
            </w:r>
          </w:p>
        </w:tc>
        <w:tc>
          <w:tcPr>
            <w:tcW w:w="1134" w:type="dxa"/>
          </w:tcPr>
          <w:p w14:paraId="5F8EF02D" w14:textId="77777777" w:rsidR="00C84B56" w:rsidRPr="006C0C46" w:rsidRDefault="00C84B56" w:rsidP="00876F99">
            <w:r w:rsidRPr="006C0C46">
              <w:t xml:space="preserve">Дата складання </w:t>
            </w:r>
          </w:p>
        </w:tc>
        <w:tc>
          <w:tcPr>
            <w:tcW w:w="992" w:type="dxa"/>
          </w:tcPr>
          <w:p w14:paraId="09A0D41B" w14:textId="77777777" w:rsidR="00C84B56" w:rsidRPr="006C0C46" w:rsidRDefault="00C84B56" w:rsidP="00876F99">
            <w:r w:rsidRPr="006C0C46">
              <w:t xml:space="preserve">Година </w:t>
            </w:r>
          </w:p>
        </w:tc>
        <w:tc>
          <w:tcPr>
            <w:tcW w:w="5875" w:type="dxa"/>
          </w:tcPr>
          <w:p w14:paraId="79F5B68B" w14:textId="77777777" w:rsidR="00C84B56" w:rsidRPr="006C0C46" w:rsidRDefault="00C84B56" w:rsidP="00876F99">
            <w:r w:rsidRPr="006C0C46">
              <w:t xml:space="preserve">Назва платформи та </w:t>
            </w:r>
            <w:proofErr w:type="spellStart"/>
            <w:r w:rsidRPr="006C0C46">
              <w:t>лінк</w:t>
            </w:r>
            <w:proofErr w:type="spellEnd"/>
            <w:r w:rsidRPr="006C0C46">
              <w:t xml:space="preserve"> </w:t>
            </w:r>
          </w:p>
        </w:tc>
      </w:tr>
      <w:tr w:rsidR="00885589" w:rsidRPr="006C0C46" w14:paraId="4149D287" w14:textId="77777777" w:rsidTr="008A7337">
        <w:tc>
          <w:tcPr>
            <w:tcW w:w="1838" w:type="dxa"/>
            <w:vMerge w:val="restart"/>
          </w:tcPr>
          <w:p w14:paraId="21A9F195" w14:textId="0033AA54" w:rsidR="00885589" w:rsidRPr="006C0C46" w:rsidRDefault="00885589" w:rsidP="00885589">
            <w:r w:rsidRPr="006C0C46">
              <w:t xml:space="preserve">Кафедра теорії літератури та порівняльного літературознавства </w:t>
            </w:r>
          </w:p>
        </w:tc>
        <w:tc>
          <w:tcPr>
            <w:tcW w:w="1418" w:type="dxa"/>
          </w:tcPr>
          <w:p w14:paraId="0FA5AA90" w14:textId="6DFC0192" w:rsidR="00885589" w:rsidRPr="006C0C46" w:rsidRDefault="00885589" w:rsidP="00885589">
            <w:r w:rsidRPr="006C0C46">
              <w:t xml:space="preserve">Вступ до літературознавства </w:t>
            </w:r>
          </w:p>
        </w:tc>
        <w:tc>
          <w:tcPr>
            <w:tcW w:w="1134" w:type="dxa"/>
          </w:tcPr>
          <w:p w14:paraId="618D0A16" w14:textId="77D53E8A" w:rsidR="00885589" w:rsidRPr="006C0C46" w:rsidRDefault="00885589" w:rsidP="00885589">
            <w:r w:rsidRPr="006C0C46">
              <w:t>1 курс,Флу-14</w:t>
            </w:r>
          </w:p>
        </w:tc>
        <w:tc>
          <w:tcPr>
            <w:tcW w:w="1559" w:type="dxa"/>
          </w:tcPr>
          <w:p w14:paraId="7AC8DB89" w14:textId="4ACD21C1" w:rsidR="00885589" w:rsidRPr="006C0C46" w:rsidRDefault="00885589" w:rsidP="00885589">
            <w:r w:rsidRPr="006C0C46">
              <w:t>Федорів У.М.</w:t>
            </w:r>
          </w:p>
        </w:tc>
        <w:tc>
          <w:tcPr>
            <w:tcW w:w="1134" w:type="dxa"/>
          </w:tcPr>
          <w:p w14:paraId="069B060B" w14:textId="3A94B910" w:rsidR="00885589" w:rsidRPr="006C0C46" w:rsidRDefault="00885589" w:rsidP="00885589">
            <w:r w:rsidRPr="006C0C46">
              <w:t>20.01.2022</w:t>
            </w:r>
          </w:p>
        </w:tc>
        <w:tc>
          <w:tcPr>
            <w:tcW w:w="992" w:type="dxa"/>
          </w:tcPr>
          <w:p w14:paraId="04437D6F" w14:textId="768C6D61" w:rsidR="00885589" w:rsidRPr="006C0C46" w:rsidRDefault="00885589" w:rsidP="00885589">
            <w:r w:rsidRPr="006C0C46">
              <w:t>12.00</w:t>
            </w:r>
          </w:p>
        </w:tc>
        <w:tc>
          <w:tcPr>
            <w:tcW w:w="5875" w:type="dxa"/>
          </w:tcPr>
          <w:p w14:paraId="044D28E3" w14:textId="77777777" w:rsidR="00885589" w:rsidRPr="006C0C46" w:rsidRDefault="00885589" w:rsidP="00885589">
            <w:proofErr w:type="spellStart"/>
            <w:r w:rsidRPr="006C0C46">
              <w:t>Join</w:t>
            </w:r>
            <w:proofErr w:type="spellEnd"/>
            <w:r w:rsidRPr="006C0C46">
              <w:t xml:space="preserve"> </w:t>
            </w:r>
            <w:proofErr w:type="spellStart"/>
            <w:r w:rsidRPr="006C0C46">
              <w:t>Zoom</w:t>
            </w:r>
            <w:proofErr w:type="spellEnd"/>
            <w:r w:rsidRPr="006C0C46">
              <w:t xml:space="preserve"> </w:t>
            </w:r>
            <w:proofErr w:type="spellStart"/>
            <w:r w:rsidRPr="006C0C46">
              <w:t>Meeting</w:t>
            </w:r>
            <w:proofErr w:type="spellEnd"/>
          </w:p>
          <w:p w14:paraId="1F264FAE" w14:textId="77777777" w:rsidR="00885589" w:rsidRPr="006C0C46" w:rsidRDefault="00885589" w:rsidP="00885589">
            <w:r w:rsidRPr="006C0C46">
              <w:t>https://us02web.zoom.us/j/6224618067?pwd=L09pVFFsQjBnNnVTWnV1QTJldkhydz09</w:t>
            </w:r>
          </w:p>
          <w:p w14:paraId="1BCB7711" w14:textId="77777777" w:rsidR="00885589" w:rsidRPr="006C0C46" w:rsidRDefault="00885589" w:rsidP="00885589"/>
          <w:p w14:paraId="67A38B22" w14:textId="77777777" w:rsidR="00885589" w:rsidRPr="006C0C46" w:rsidRDefault="00885589" w:rsidP="00885589">
            <w:proofErr w:type="spellStart"/>
            <w:r w:rsidRPr="006C0C46">
              <w:t>Meeting</w:t>
            </w:r>
            <w:proofErr w:type="spellEnd"/>
            <w:r w:rsidRPr="006C0C46">
              <w:t xml:space="preserve"> ID: 622 461 8067</w:t>
            </w:r>
          </w:p>
          <w:p w14:paraId="081D8DE4" w14:textId="77777777" w:rsidR="00885589" w:rsidRPr="006C0C46" w:rsidRDefault="00885589" w:rsidP="00885589">
            <w:proofErr w:type="spellStart"/>
            <w:r w:rsidRPr="006C0C46">
              <w:t>Passcode</w:t>
            </w:r>
            <w:proofErr w:type="spellEnd"/>
            <w:r w:rsidRPr="006C0C46">
              <w:t>: 5hT2HR</w:t>
            </w:r>
          </w:p>
          <w:p w14:paraId="2C2FCFF6" w14:textId="77777777" w:rsidR="00885589" w:rsidRPr="006C0C46" w:rsidRDefault="00885589" w:rsidP="00885589"/>
        </w:tc>
      </w:tr>
      <w:tr w:rsidR="005624C8" w:rsidRPr="006C0C46" w14:paraId="14E492C7" w14:textId="77777777" w:rsidTr="008A7337">
        <w:tc>
          <w:tcPr>
            <w:tcW w:w="1838" w:type="dxa"/>
            <w:vMerge/>
          </w:tcPr>
          <w:p w14:paraId="33BBF935" w14:textId="77777777" w:rsidR="005624C8" w:rsidRPr="006C0C46" w:rsidRDefault="005624C8" w:rsidP="00885589"/>
        </w:tc>
        <w:tc>
          <w:tcPr>
            <w:tcW w:w="1418" w:type="dxa"/>
          </w:tcPr>
          <w:p w14:paraId="4D544410" w14:textId="37304B1E" w:rsidR="005624C8" w:rsidRPr="006C0C46" w:rsidRDefault="005624C8" w:rsidP="00885589">
            <w:proofErr w:type="spellStart"/>
            <w:r w:rsidRPr="006C0C46">
              <w:rPr>
                <w:lang w:val="en-US"/>
              </w:rPr>
              <w:t>Вступ</w:t>
            </w:r>
            <w:proofErr w:type="spellEnd"/>
            <w:r w:rsidRPr="006C0C46">
              <w:rPr>
                <w:lang w:val="en-US"/>
              </w:rPr>
              <w:t xml:space="preserve"> </w:t>
            </w:r>
            <w:proofErr w:type="spellStart"/>
            <w:r w:rsidRPr="006C0C46">
              <w:rPr>
                <w:lang w:val="en-US"/>
              </w:rPr>
              <w:t>до</w:t>
            </w:r>
            <w:proofErr w:type="spellEnd"/>
            <w:r w:rsidRPr="006C0C46">
              <w:rPr>
                <w:lang w:val="en-US"/>
              </w:rPr>
              <w:t xml:space="preserve"> </w:t>
            </w:r>
            <w:proofErr w:type="spellStart"/>
            <w:r w:rsidRPr="006C0C46">
              <w:rPr>
                <w:lang w:val="en-US"/>
              </w:rPr>
              <w:t>літературознавства</w:t>
            </w:r>
            <w:proofErr w:type="spellEnd"/>
          </w:p>
        </w:tc>
        <w:tc>
          <w:tcPr>
            <w:tcW w:w="1134" w:type="dxa"/>
          </w:tcPr>
          <w:p w14:paraId="34C4038A" w14:textId="52BE7E56" w:rsidR="005624C8" w:rsidRPr="006C0C46" w:rsidRDefault="005624C8" w:rsidP="00885589">
            <w:r w:rsidRPr="006C0C46">
              <w:rPr>
                <w:lang w:val="en-US"/>
              </w:rPr>
              <w:t xml:space="preserve">1 </w:t>
            </w:r>
            <w:proofErr w:type="spellStart"/>
            <w:r w:rsidRPr="006C0C46">
              <w:rPr>
                <w:lang w:val="en-US"/>
              </w:rPr>
              <w:t>курс</w:t>
            </w:r>
            <w:proofErr w:type="spellEnd"/>
            <w:r w:rsidRPr="006C0C46">
              <w:rPr>
                <w:lang w:val="en-US"/>
              </w:rPr>
              <w:t xml:space="preserve">, </w:t>
            </w:r>
            <w:proofErr w:type="spellStart"/>
            <w:r w:rsidRPr="006C0C46">
              <w:rPr>
                <w:lang w:val="en-US"/>
              </w:rPr>
              <w:t>сходознавці</w:t>
            </w:r>
            <w:proofErr w:type="spellEnd"/>
          </w:p>
        </w:tc>
        <w:tc>
          <w:tcPr>
            <w:tcW w:w="1559" w:type="dxa"/>
          </w:tcPr>
          <w:p w14:paraId="5EC883EC" w14:textId="71018B2C" w:rsidR="005624C8" w:rsidRPr="006C0C46" w:rsidRDefault="005624C8" w:rsidP="00885589">
            <w:proofErr w:type="spellStart"/>
            <w:proofErr w:type="gramStart"/>
            <w:r w:rsidRPr="006C0C46">
              <w:rPr>
                <w:lang w:val="en-US"/>
              </w:rPr>
              <w:t>проф</w:t>
            </w:r>
            <w:proofErr w:type="spellEnd"/>
            <w:proofErr w:type="gramEnd"/>
            <w:r w:rsidRPr="006C0C46">
              <w:rPr>
                <w:lang w:val="en-US"/>
              </w:rPr>
              <w:t xml:space="preserve">. </w:t>
            </w:r>
            <w:proofErr w:type="spellStart"/>
            <w:r w:rsidRPr="006C0C46">
              <w:rPr>
                <w:lang w:val="en-US"/>
              </w:rPr>
              <w:t>Галета</w:t>
            </w:r>
            <w:proofErr w:type="spellEnd"/>
            <w:r w:rsidRPr="006C0C46">
              <w:rPr>
                <w:lang w:val="en-US"/>
              </w:rPr>
              <w:t xml:space="preserve"> О. І. </w:t>
            </w:r>
          </w:p>
        </w:tc>
        <w:tc>
          <w:tcPr>
            <w:tcW w:w="1134" w:type="dxa"/>
          </w:tcPr>
          <w:p w14:paraId="4D79D6D1" w14:textId="63450055" w:rsidR="005624C8" w:rsidRPr="006C0C46" w:rsidRDefault="005624C8" w:rsidP="00885589">
            <w:r w:rsidRPr="006C0C46">
              <w:rPr>
                <w:lang w:val="en-US"/>
              </w:rPr>
              <w:t>21.01.2022</w:t>
            </w:r>
          </w:p>
        </w:tc>
        <w:tc>
          <w:tcPr>
            <w:tcW w:w="992" w:type="dxa"/>
          </w:tcPr>
          <w:p w14:paraId="692AA5B4" w14:textId="77777777" w:rsidR="005624C8" w:rsidRPr="006C0C46" w:rsidRDefault="005624C8" w:rsidP="00EF7504">
            <w:pPr>
              <w:rPr>
                <w:lang w:val="ru-RU"/>
              </w:rPr>
            </w:pPr>
            <w:r w:rsidRPr="006C0C46">
              <w:rPr>
                <w:lang w:val="ru-RU"/>
              </w:rPr>
              <w:t>11:00</w:t>
            </w:r>
          </w:p>
          <w:p w14:paraId="5632E0D9" w14:textId="2423C8A7" w:rsidR="005624C8" w:rsidRPr="006C0C46" w:rsidRDefault="005624C8" w:rsidP="00885589">
            <w:r w:rsidRPr="006C0C46">
              <w:rPr>
                <w:lang w:val="ru-RU"/>
              </w:rPr>
              <w:t xml:space="preserve">(тест – о 10:00 </w:t>
            </w:r>
            <w:proofErr w:type="gramStart"/>
            <w:r w:rsidRPr="006C0C46">
              <w:rPr>
                <w:lang w:val="ru-RU"/>
              </w:rPr>
              <w:t>на</w:t>
            </w:r>
            <w:proofErr w:type="gramEnd"/>
            <w:r w:rsidRPr="006C0C46">
              <w:rPr>
                <w:lang w:val="ru-RU"/>
              </w:rPr>
              <w:t xml:space="preserve"> </w:t>
            </w:r>
            <w:proofErr w:type="spellStart"/>
            <w:proofErr w:type="gramStart"/>
            <w:r w:rsidRPr="006C0C46">
              <w:rPr>
                <w:lang w:val="ru-RU"/>
              </w:rPr>
              <w:t>платформ</w:t>
            </w:r>
            <w:proofErr w:type="gramEnd"/>
            <w:r w:rsidRPr="006C0C46">
              <w:rPr>
                <w:lang w:val="ru-RU"/>
              </w:rPr>
              <w:t>і</w:t>
            </w:r>
            <w:proofErr w:type="spellEnd"/>
            <w:r w:rsidRPr="006C0C46">
              <w:rPr>
                <w:lang w:val="ru-RU"/>
              </w:rPr>
              <w:t xml:space="preserve"> </w:t>
            </w:r>
            <w:proofErr w:type="spellStart"/>
            <w:r w:rsidRPr="006C0C46">
              <w:rPr>
                <w:lang w:val="en-US"/>
              </w:rPr>
              <w:t>moodle</w:t>
            </w:r>
            <w:proofErr w:type="spellEnd"/>
            <w:r w:rsidRPr="006C0C46">
              <w:rPr>
                <w:lang w:val="ru-RU"/>
              </w:rPr>
              <w:t xml:space="preserve">, </w:t>
            </w:r>
            <w:proofErr w:type="spellStart"/>
            <w:r w:rsidRPr="006C0C46">
              <w:rPr>
                <w:lang w:val="ru-RU"/>
              </w:rPr>
              <w:t>Варіант</w:t>
            </w:r>
            <w:proofErr w:type="spellEnd"/>
            <w:r w:rsidRPr="006C0C46">
              <w:rPr>
                <w:lang w:val="ru-RU"/>
              </w:rPr>
              <w:t xml:space="preserve"> 3)</w:t>
            </w:r>
          </w:p>
        </w:tc>
        <w:tc>
          <w:tcPr>
            <w:tcW w:w="5875" w:type="dxa"/>
          </w:tcPr>
          <w:p w14:paraId="0BD5757B" w14:textId="77777777" w:rsidR="005624C8" w:rsidRPr="006C0C46" w:rsidRDefault="005624C8" w:rsidP="00EF7504">
            <w:r w:rsidRPr="006C0C46">
              <w:rPr>
                <w:lang w:val="en-US"/>
              </w:rPr>
              <w:t>Microsoft</w:t>
            </w:r>
            <w:r w:rsidRPr="006C0C46">
              <w:t xml:space="preserve"> </w:t>
            </w:r>
            <w:r w:rsidRPr="006C0C46">
              <w:rPr>
                <w:lang w:val="en-US"/>
              </w:rPr>
              <w:t>Teams</w:t>
            </w:r>
            <w:r w:rsidRPr="006C0C46">
              <w:t xml:space="preserve"> (постійний </w:t>
            </w:r>
            <w:proofErr w:type="spellStart"/>
            <w:r w:rsidRPr="006C0C46">
              <w:t>лінк</w:t>
            </w:r>
            <w:proofErr w:type="spellEnd"/>
            <w:r w:rsidRPr="006C0C46">
              <w:t xml:space="preserve"> для лекцій)</w:t>
            </w:r>
          </w:p>
          <w:p w14:paraId="78E8C543" w14:textId="170895C0" w:rsidR="005624C8" w:rsidRPr="006C0C46" w:rsidRDefault="005624C8" w:rsidP="00885589">
            <w:r w:rsidRPr="006C0C46">
              <w:rPr>
                <w:lang w:val="en-US"/>
              </w:rPr>
              <w:t>https</w:t>
            </w:r>
            <w:r w:rsidRPr="006C0C46">
              <w:t>://</w:t>
            </w:r>
            <w:r w:rsidRPr="006C0C46">
              <w:rPr>
                <w:lang w:val="en-US"/>
              </w:rPr>
              <w:t>teams</w:t>
            </w:r>
            <w:r w:rsidRPr="006C0C46">
              <w:t>.</w:t>
            </w:r>
            <w:proofErr w:type="spellStart"/>
            <w:r w:rsidRPr="006C0C46">
              <w:rPr>
                <w:lang w:val="en-US"/>
              </w:rPr>
              <w:t>microsoft</w:t>
            </w:r>
            <w:proofErr w:type="spellEnd"/>
            <w:r w:rsidRPr="006C0C46">
              <w:t>.</w:t>
            </w:r>
            <w:r w:rsidRPr="006C0C46">
              <w:rPr>
                <w:lang w:val="en-US"/>
              </w:rPr>
              <w:t>com</w:t>
            </w:r>
            <w:r w:rsidRPr="006C0C46">
              <w:t>/</w:t>
            </w:r>
            <w:r w:rsidRPr="006C0C46">
              <w:rPr>
                <w:lang w:val="en-US"/>
              </w:rPr>
              <w:t>l</w:t>
            </w:r>
            <w:r w:rsidRPr="006C0C46">
              <w:t>/</w:t>
            </w:r>
            <w:r w:rsidRPr="006C0C46">
              <w:rPr>
                <w:lang w:val="en-US"/>
              </w:rPr>
              <w:t>meetup</w:t>
            </w:r>
            <w:r w:rsidRPr="006C0C46">
              <w:t>-</w:t>
            </w:r>
            <w:r w:rsidRPr="006C0C46">
              <w:rPr>
                <w:lang w:val="en-US"/>
              </w:rPr>
              <w:t>join</w:t>
            </w:r>
            <w:r w:rsidRPr="006C0C46">
              <w:t>/19%3</w:t>
            </w:r>
            <w:r w:rsidRPr="006C0C46">
              <w:rPr>
                <w:lang w:val="en-US"/>
              </w:rPr>
              <w:t>a</w:t>
            </w:r>
            <w:r w:rsidRPr="006C0C46">
              <w:t>0</w:t>
            </w:r>
            <w:proofErr w:type="spellStart"/>
            <w:r w:rsidRPr="006C0C46">
              <w:rPr>
                <w:lang w:val="en-US"/>
              </w:rPr>
              <w:t>vo</w:t>
            </w:r>
            <w:proofErr w:type="spellEnd"/>
            <w:r w:rsidRPr="006C0C46">
              <w:t>0</w:t>
            </w:r>
            <w:r w:rsidRPr="006C0C46">
              <w:rPr>
                <w:lang w:val="en-US"/>
              </w:rPr>
              <w:t>p</w:t>
            </w:r>
            <w:r w:rsidRPr="006C0C46">
              <w:t>2</w:t>
            </w:r>
            <w:proofErr w:type="spellStart"/>
            <w:r w:rsidRPr="006C0C46">
              <w:rPr>
                <w:lang w:val="en-US"/>
              </w:rPr>
              <w:t>TjJ</w:t>
            </w:r>
            <w:proofErr w:type="spellEnd"/>
            <w:r w:rsidRPr="006C0C46">
              <w:t>_</w:t>
            </w:r>
            <w:proofErr w:type="spellStart"/>
            <w:r w:rsidRPr="006C0C46">
              <w:rPr>
                <w:lang w:val="en-US"/>
              </w:rPr>
              <w:t>sBJp</w:t>
            </w:r>
            <w:proofErr w:type="spellEnd"/>
            <w:r w:rsidRPr="006C0C46">
              <w:t>6</w:t>
            </w:r>
            <w:proofErr w:type="spellStart"/>
            <w:r w:rsidRPr="006C0C46">
              <w:rPr>
                <w:lang w:val="en-US"/>
              </w:rPr>
              <w:t>hJawF</w:t>
            </w:r>
            <w:proofErr w:type="spellEnd"/>
            <w:r w:rsidRPr="006C0C46">
              <w:t>3</w:t>
            </w:r>
            <w:proofErr w:type="spellStart"/>
            <w:r w:rsidRPr="006C0C46">
              <w:rPr>
                <w:lang w:val="en-US"/>
              </w:rPr>
              <w:t>vog</w:t>
            </w:r>
            <w:proofErr w:type="spellEnd"/>
            <w:r w:rsidRPr="006C0C46">
              <w:t>6</w:t>
            </w:r>
            <w:proofErr w:type="spellStart"/>
            <w:r w:rsidRPr="006C0C46">
              <w:rPr>
                <w:lang w:val="en-US"/>
              </w:rPr>
              <w:t>WmQoptUgo</w:t>
            </w:r>
            <w:proofErr w:type="spellEnd"/>
            <w:r w:rsidRPr="006C0C46">
              <w:t>9</w:t>
            </w:r>
            <w:proofErr w:type="spellStart"/>
            <w:r w:rsidRPr="006C0C46">
              <w:rPr>
                <w:lang w:val="en-US"/>
              </w:rPr>
              <w:t>WnOyZaUU</w:t>
            </w:r>
            <w:proofErr w:type="spellEnd"/>
            <w:r w:rsidRPr="006C0C46">
              <w:t>1%40</w:t>
            </w:r>
            <w:r w:rsidRPr="006C0C46">
              <w:rPr>
                <w:lang w:val="en-US"/>
              </w:rPr>
              <w:t>thread</w:t>
            </w:r>
            <w:r w:rsidRPr="006C0C46">
              <w:t>.</w:t>
            </w:r>
            <w:proofErr w:type="spellStart"/>
            <w:r w:rsidRPr="006C0C46">
              <w:rPr>
                <w:lang w:val="en-US"/>
              </w:rPr>
              <w:t>tacv</w:t>
            </w:r>
            <w:proofErr w:type="spellEnd"/>
            <w:r w:rsidRPr="006C0C46">
              <w:t>2/1632430235338?</w:t>
            </w:r>
            <w:r w:rsidRPr="006C0C46">
              <w:rPr>
                <w:lang w:val="en-US"/>
              </w:rPr>
              <w:t>context</w:t>
            </w:r>
            <w:r w:rsidRPr="006C0C46">
              <w:t>=%7</w:t>
            </w:r>
            <w:r w:rsidRPr="006C0C46">
              <w:rPr>
                <w:lang w:val="en-US"/>
              </w:rPr>
              <w:t>b</w:t>
            </w:r>
            <w:r w:rsidRPr="006C0C46">
              <w:t>%22</w:t>
            </w:r>
            <w:proofErr w:type="spellStart"/>
            <w:r w:rsidRPr="006C0C46">
              <w:rPr>
                <w:lang w:val="en-US"/>
              </w:rPr>
              <w:t>Tid</w:t>
            </w:r>
            <w:proofErr w:type="spellEnd"/>
            <w:r w:rsidRPr="006C0C46">
              <w:t>%22%3</w:t>
            </w:r>
            <w:r w:rsidRPr="006C0C46">
              <w:rPr>
                <w:lang w:val="en-US"/>
              </w:rPr>
              <w:t>a</w:t>
            </w:r>
            <w:r w:rsidRPr="006C0C46">
              <w:t>%2270</w:t>
            </w:r>
            <w:r w:rsidRPr="006C0C46">
              <w:rPr>
                <w:lang w:val="en-US"/>
              </w:rPr>
              <w:t>a</w:t>
            </w:r>
            <w:r w:rsidRPr="006C0C46">
              <w:t>28522-969</w:t>
            </w:r>
            <w:r w:rsidRPr="006C0C46">
              <w:rPr>
                <w:lang w:val="en-US"/>
              </w:rPr>
              <w:t>b</w:t>
            </w:r>
            <w:r w:rsidRPr="006C0C46">
              <w:t>-451</w:t>
            </w:r>
            <w:r w:rsidRPr="006C0C46">
              <w:rPr>
                <w:lang w:val="en-US"/>
              </w:rPr>
              <w:t>f</w:t>
            </w:r>
            <w:r w:rsidRPr="006C0C46">
              <w:t>-</w:t>
            </w:r>
            <w:proofErr w:type="spellStart"/>
            <w:r w:rsidRPr="006C0C46">
              <w:rPr>
                <w:lang w:val="en-US"/>
              </w:rPr>
              <w:t>bdb</w:t>
            </w:r>
            <w:proofErr w:type="spellEnd"/>
            <w:r w:rsidRPr="006C0C46">
              <w:t>2-</w:t>
            </w:r>
            <w:proofErr w:type="spellStart"/>
            <w:r w:rsidRPr="006C0C46">
              <w:rPr>
                <w:lang w:val="en-US"/>
              </w:rPr>
              <w:t>abfea</w:t>
            </w:r>
            <w:proofErr w:type="spellEnd"/>
            <w:r w:rsidRPr="006C0C46">
              <w:t>3</w:t>
            </w:r>
            <w:proofErr w:type="spellStart"/>
            <w:r w:rsidRPr="006C0C46">
              <w:rPr>
                <w:lang w:val="en-US"/>
              </w:rPr>
              <w:t>aaa</w:t>
            </w:r>
            <w:proofErr w:type="spellEnd"/>
            <w:r w:rsidRPr="006C0C46">
              <w:t>5</w:t>
            </w:r>
            <w:r w:rsidRPr="006C0C46">
              <w:rPr>
                <w:lang w:val="en-US"/>
              </w:rPr>
              <w:t>bf</w:t>
            </w:r>
            <w:r w:rsidRPr="006C0C46">
              <w:t>%22%2</w:t>
            </w:r>
            <w:r w:rsidRPr="006C0C46">
              <w:rPr>
                <w:lang w:val="en-US"/>
              </w:rPr>
              <w:t>c</w:t>
            </w:r>
            <w:r w:rsidRPr="006C0C46">
              <w:t>%22</w:t>
            </w:r>
            <w:proofErr w:type="spellStart"/>
            <w:r w:rsidRPr="006C0C46">
              <w:rPr>
                <w:lang w:val="en-US"/>
              </w:rPr>
              <w:t>Oid</w:t>
            </w:r>
            <w:proofErr w:type="spellEnd"/>
            <w:r w:rsidRPr="006C0C46">
              <w:t>%22%3</w:t>
            </w:r>
            <w:r w:rsidRPr="006C0C46">
              <w:rPr>
                <w:lang w:val="en-US"/>
              </w:rPr>
              <w:t>a</w:t>
            </w:r>
            <w:r w:rsidRPr="006C0C46">
              <w:t>%2252545</w:t>
            </w:r>
            <w:proofErr w:type="spellStart"/>
            <w:r w:rsidRPr="006C0C46">
              <w:rPr>
                <w:lang w:val="en-US"/>
              </w:rPr>
              <w:t>ead</w:t>
            </w:r>
            <w:proofErr w:type="spellEnd"/>
            <w:r w:rsidRPr="006C0C46">
              <w:t>-34</w:t>
            </w:r>
            <w:r w:rsidRPr="006C0C46">
              <w:rPr>
                <w:lang w:val="en-US"/>
              </w:rPr>
              <w:t>a</w:t>
            </w:r>
            <w:r w:rsidRPr="006C0C46">
              <w:t>4-4209-9456-09</w:t>
            </w:r>
            <w:r w:rsidRPr="006C0C46">
              <w:rPr>
                <w:lang w:val="en-US"/>
              </w:rPr>
              <w:t>c</w:t>
            </w:r>
            <w:r w:rsidRPr="006C0C46">
              <w:t>5</w:t>
            </w:r>
            <w:r w:rsidRPr="006C0C46">
              <w:rPr>
                <w:lang w:val="en-US"/>
              </w:rPr>
              <w:t>f</w:t>
            </w:r>
            <w:r w:rsidRPr="006C0C46">
              <w:t>29</w:t>
            </w:r>
            <w:proofErr w:type="spellStart"/>
            <w:r w:rsidRPr="006C0C46">
              <w:rPr>
                <w:lang w:val="en-US"/>
              </w:rPr>
              <w:t>bde</w:t>
            </w:r>
            <w:proofErr w:type="spellEnd"/>
            <w:r w:rsidRPr="006C0C46">
              <w:t>79%22%7</w:t>
            </w:r>
            <w:r w:rsidRPr="006C0C46">
              <w:rPr>
                <w:lang w:val="en-US"/>
              </w:rPr>
              <w:t>d</w:t>
            </w:r>
          </w:p>
        </w:tc>
      </w:tr>
      <w:tr w:rsidR="005624C8" w:rsidRPr="006C0C46" w14:paraId="05602A91" w14:textId="77777777" w:rsidTr="008A7337">
        <w:tc>
          <w:tcPr>
            <w:tcW w:w="1838" w:type="dxa"/>
            <w:vMerge/>
          </w:tcPr>
          <w:p w14:paraId="510B3257" w14:textId="77777777" w:rsidR="005624C8" w:rsidRPr="006C0C46" w:rsidRDefault="005624C8" w:rsidP="00885589"/>
        </w:tc>
        <w:tc>
          <w:tcPr>
            <w:tcW w:w="1418" w:type="dxa"/>
          </w:tcPr>
          <w:p w14:paraId="35972785" w14:textId="1B56348C" w:rsidR="005624C8" w:rsidRPr="006C0C46" w:rsidRDefault="005624C8" w:rsidP="00885589">
            <w:r w:rsidRPr="006C0C46">
              <w:t>Історія світової літератури</w:t>
            </w:r>
          </w:p>
        </w:tc>
        <w:tc>
          <w:tcPr>
            <w:tcW w:w="1134" w:type="dxa"/>
          </w:tcPr>
          <w:p w14:paraId="552A8F69" w14:textId="77777777" w:rsidR="005624C8" w:rsidRPr="006C0C46" w:rsidRDefault="005624C8" w:rsidP="00EF7504">
            <w:r w:rsidRPr="006C0C46">
              <w:t>Курс І</w:t>
            </w:r>
          </w:p>
          <w:p w14:paraId="02D3F316" w14:textId="5CCCA3F5" w:rsidR="005624C8" w:rsidRPr="006C0C46" w:rsidRDefault="005624C8" w:rsidP="00885589">
            <w:r w:rsidRPr="006C0C46">
              <w:t>Фло-12</w:t>
            </w:r>
          </w:p>
        </w:tc>
        <w:tc>
          <w:tcPr>
            <w:tcW w:w="1559" w:type="dxa"/>
          </w:tcPr>
          <w:p w14:paraId="18213756" w14:textId="31BACEAA" w:rsidR="005624C8" w:rsidRPr="006C0C46" w:rsidRDefault="005624C8" w:rsidP="00885589">
            <w:r w:rsidRPr="006C0C46">
              <w:t>Лучук Т. В.</w:t>
            </w:r>
          </w:p>
        </w:tc>
        <w:tc>
          <w:tcPr>
            <w:tcW w:w="1134" w:type="dxa"/>
          </w:tcPr>
          <w:p w14:paraId="4D549564" w14:textId="36DA5C4A" w:rsidR="005624C8" w:rsidRPr="006C0C46" w:rsidRDefault="006C0C46" w:rsidP="00885589">
            <w:r w:rsidRPr="006C0C46">
              <w:rPr>
                <w:lang w:val="en-US"/>
              </w:rPr>
              <w:t>20</w:t>
            </w:r>
            <w:r w:rsidR="005624C8" w:rsidRPr="006C0C46">
              <w:t>.01.2022</w:t>
            </w:r>
          </w:p>
        </w:tc>
        <w:tc>
          <w:tcPr>
            <w:tcW w:w="992" w:type="dxa"/>
          </w:tcPr>
          <w:p w14:paraId="40F4022F" w14:textId="4C359184" w:rsidR="005624C8" w:rsidRPr="006C0C46" w:rsidRDefault="005624C8" w:rsidP="00885589">
            <w:r w:rsidRPr="006C0C46">
              <w:t>10:00—10:30</w:t>
            </w:r>
          </w:p>
        </w:tc>
        <w:tc>
          <w:tcPr>
            <w:tcW w:w="5875" w:type="dxa"/>
          </w:tcPr>
          <w:p w14:paraId="3E1C6545" w14:textId="77777777" w:rsidR="005624C8" w:rsidRPr="006C0C46" w:rsidRDefault="005624C8" w:rsidP="00EF7504">
            <w:r w:rsidRPr="006C0C46">
              <w:rPr>
                <w:lang w:val="en-US"/>
              </w:rPr>
              <w:t>Skype</w:t>
            </w:r>
          </w:p>
          <w:p w14:paraId="6265EC9E" w14:textId="77777777" w:rsidR="005624C8" w:rsidRPr="006C0C46" w:rsidRDefault="006C0C46" w:rsidP="00EF7504">
            <w:hyperlink r:id="rId5" w:history="1">
              <w:r w:rsidR="005624C8" w:rsidRPr="006C0C46">
                <w:rPr>
                  <w:rStyle w:val="a4"/>
                  <w:lang w:val="en-US"/>
                </w:rPr>
                <w:t>https</w:t>
              </w:r>
              <w:r w:rsidR="005624C8" w:rsidRPr="006C0C46">
                <w:rPr>
                  <w:rStyle w:val="a4"/>
                </w:rPr>
                <w:t>://</w:t>
              </w:r>
              <w:r w:rsidR="005624C8" w:rsidRPr="006C0C46">
                <w:rPr>
                  <w:rStyle w:val="a4"/>
                  <w:lang w:val="en-US"/>
                </w:rPr>
                <w:t>join</w:t>
              </w:r>
              <w:r w:rsidR="005624C8" w:rsidRPr="006C0C46">
                <w:rPr>
                  <w:rStyle w:val="a4"/>
                </w:rPr>
                <w:t>.</w:t>
              </w:r>
              <w:r w:rsidR="005624C8" w:rsidRPr="006C0C46">
                <w:rPr>
                  <w:rStyle w:val="a4"/>
                  <w:lang w:val="en-US"/>
                </w:rPr>
                <w:t>skype</w:t>
              </w:r>
              <w:r w:rsidR="005624C8" w:rsidRPr="006C0C46">
                <w:rPr>
                  <w:rStyle w:val="a4"/>
                </w:rPr>
                <w:t>.</w:t>
              </w:r>
              <w:r w:rsidR="005624C8" w:rsidRPr="006C0C46">
                <w:rPr>
                  <w:rStyle w:val="a4"/>
                  <w:lang w:val="en-US"/>
                </w:rPr>
                <w:t>com</w:t>
              </w:r>
              <w:r w:rsidR="005624C8" w:rsidRPr="006C0C46">
                <w:rPr>
                  <w:rStyle w:val="a4"/>
                </w:rPr>
                <w:t>/</w:t>
              </w:r>
              <w:proofErr w:type="spellStart"/>
              <w:r w:rsidR="005624C8" w:rsidRPr="006C0C46">
                <w:rPr>
                  <w:rStyle w:val="a4"/>
                  <w:lang w:val="en-US"/>
                </w:rPr>
                <w:t>zZSAS</w:t>
              </w:r>
              <w:proofErr w:type="spellEnd"/>
              <w:r w:rsidR="005624C8" w:rsidRPr="006C0C46">
                <w:rPr>
                  <w:rStyle w:val="a4"/>
                </w:rPr>
                <w:t>4</w:t>
              </w:r>
              <w:proofErr w:type="spellStart"/>
              <w:r w:rsidR="005624C8" w:rsidRPr="006C0C46">
                <w:rPr>
                  <w:rStyle w:val="a4"/>
                  <w:lang w:val="en-US"/>
                </w:rPr>
                <w:t>fSieVz</w:t>
              </w:r>
              <w:proofErr w:type="spellEnd"/>
            </w:hyperlink>
          </w:p>
          <w:p w14:paraId="6C048B48" w14:textId="77777777" w:rsidR="005624C8" w:rsidRPr="006C0C46" w:rsidRDefault="005624C8" w:rsidP="00885589"/>
        </w:tc>
      </w:tr>
      <w:tr w:rsidR="00885589" w:rsidRPr="006C0C46" w14:paraId="0DCC37A3" w14:textId="77777777" w:rsidTr="008A7337">
        <w:tc>
          <w:tcPr>
            <w:tcW w:w="1838" w:type="dxa"/>
            <w:vMerge/>
          </w:tcPr>
          <w:p w14:paraId="1FE51FA5" w14:textId="54F9D36E" w:rsidR="00885589" w:rsidRPr="006C0C46" w:rsidRDefault="00885589" w:rsidP="00885589"/>
        </w:tc>
        <w:tc>
          <w:tcPr>
            <w:tcW w:w="1418" w:type="dxa"/>
          </w:tcPr>
          <w:p w14:paraId="33FBC267" w14:textId="61DD51F1" w:rsidR="00885589" w:rsidRPr="006C0C46" w:rsidRDefault="00885589" w:rsidP="00885589">
            <w:r w:rsidRPr="006C0C46">
              <w:t>Інтерпретація художнього тексту: теорія та практика</w:t>
            </w:r>
          </w:p>
        </w:tc>
        <w:tc>
          <w:tcPr>
            <w:tcW w:w="1134" w:type="dxa"/>
          </w:tcPr>
          <w:p w14:paraId="5C5DAB81" w14:textId="029D68AA" w:rsidR="00885589" w:rsidRPr="006C0C46" w:rsidRDefault="00885589" w:rsidP="00885589">
            <w:r w:rsidRPr="006C0C46">
              <w:t>2 курс,Флт-21</w:t>
            </w:r>
          </w:p>
        </w:tc>
        <w:tc>
          <w:tcPr>
            <w:tcW w:w="1559" w:type="dxa"/>
          </w:tcPr>
          <w:p w14:paraId="108955A6" w14:textId="6BC4FAA0" w:rsidR="00885589" w:rsidRPr="006C0C46" w:rsidRDefault="00885589" w:rsidP="00885589">
            <w:r w:rsidRPr="006C0C46">
              <w:t>Федорів У.М.</w:t>
            </w:r>
          </w:p>
        </w:tc>
        <w:tc>
          <w:tcPr>
            <w:tcW w:w="1134" w:type="dxa"/>
          </w:tcPr>
          <w:p w14:paraId="7FA7765A" w14:textId="7ECFC728" w:rsidR="00885589" w:rsidRPr="006C0C46" w:rsidRDefault="00885589" w:rsidP="00885589">
            <w:r w:rsidRPr="006C0C46">
              <w:t>20.01.2022</w:t>
            </w:r>
          </w:p>
        </w:tc>
        <w:tc>
          <w:tcPr>
            <w:tcW w:w="992" w:type="dxa"/>
          </w:tcPr>
          <w:p w14:paraId="56744B9C" w14:textId="04184431" w:rsidR="00885589" w:rsidRPr="006C0C46" w:rsidRDefault="00885589" w:rsidP="00885589">
            <w:r w:rsidRPr="006C0C46">
              <w:t>13.00</w:t>
            </w:r>
          </w:p>
        </w:tc>
        <w:tc>
          <w:tcPr>
            <w:tcW w:w="5875" w:type="dxa"/>
          </w:tcPr>
          <w:p w14:paraId="31FCCC9D" w14:textId="77777777" w:rsidR="00885589" w:rsidRPr="006C0C46" w:rsidRDefault="00885589" w:rsidP="00885589">
            <w:proofErr w:type="spellStart"/>
            <w:r w:rsidRPr="006C0C46">
              <w:t>Join</w:t>
            </w:r>
            <w:proofErr w:type="spellEnd"/>
            <w:r w:rsidRPr="006C0C46">
              <w:t xml:space="preserve"> </w:t>
            </w:r>
            <w:proofErr w:type="spellStart"/>
            <w:r w:rsidRPr="006C0C46">
              <w:t>Zoom</w:t>
            </w:r>
            <w:proofErr w:type="spellEnd"/>
            <w:r w:rsidRPr="006C0C46">
              <w:t xml:space="preserve"> </w:t>
            </w:r>
            <w:proofErr w:type="spellStart"/>
            <w:r w:rsidRPr="006C0C46">
              <w:t>Meeting</w:t>
            </w:r>
            <w:proofErr w:type="spellEnd"/>
          </w:p>
          <w:p w14:paraId="4A428172" w14:textId="77777777" w:rsidR="00885589" w:rsidRPr="006C0C46" w:rsidRDefault="00885589" w:rsidP="00885589">
            <w:r w:rsidRPr="006C0C46">
              <w:t>https://us02web.zoom.us/j/6224618067?pwd=L09pVFFsQjBnNnVTWnV1QTJldkhydz09</w:t>
            </w:r>
          </w:p>
          <w:p w14:paraId="746CC728" w14:textId="77777777" w:rsidR="00885589" w:rsidRPr="006C0C46" w:rsidRDefault="00885589" w:rsidP="00885589"/>
          <w:p w14:paraId="0C213415" w14:textId="77777777" w:rsidR="00885589" w:rsidRPr="006C0C46" w:rsidRDefault="00885589" w:rsidP="00885589">
            <w:proofErr w:type="spellStart"/>
            <w:r w:rsidRPr="006C0C46">
              <w:t>Meeting</w:t>
            </w:r>
            <w:proofErr w:type="spellEnd"/>
            <w:r w:rsidRPr="006C0C46">
              <w:t xml:space="preserve"> ID: 622 461 8067</w:t>
            </w:r>
          </w:p>
          <w:p w14:paraId="468595AF" w14:textId="21F6D706" w:rsidR="00885589" w:rsidRPr="006C0C46" w:rsidRDefault="00885589" w:rsidP="002444E1">
            <w:proofErr w:type="spellStart"/>
            <w:r w:rsidRPr="006C0C46">
              <w:t>Passcode</w:t>
            </w:r>
            <w:proofErr w:type="spellEnd"/>
            <w:r w:rsidRPr="006C0C46">
              <w:t>: 5hT2HR</w:t>
            </w:r>
          </w:p>
        </w:tc>
      </w:tr>
      <w:tr w:rsidR="00885589" w:rsidRPr="006C0C46" w14:paraId="12A658EC" w14:textId="77777777" w:rsidTr="008A7337">
        <w:tc>
          <w:tcPr>
            <w:tcW w:w="1838" w:type="dxa"/>
            <w:vMerge/>
          </w:tcPr>
          <w:p w14:paraId="5DFC6BFB" w14:textId="0F30F682" w:rsidR="00885589" w:rsidRPr="006C0C46" w:rsidRDefault="00885589" w:rsidP="00885589"/>
        </w:tc>
        <w:tc>
          <w:tcPr>
            <w:tcW w:w="1418" w:type="dxa"/>
          </w:tcPr>
          <w:p w14:paraId="37C774F8" w14:textId="42DD3378" w:rsidR="00885589" w:rsidRPr="006C0C46" w:rsidRDefault="00885589" w:rsidP="00885589">
            <w:r w:rsidRPr="006C0C46">
              <w:t>Теорія художнього часу, простору та ритм тексту</w:t>
            </w:r>
          </w:p>
        </w:tc>
        <w:tc>
          <w:tcPr>
            <w:tcW w:w="1134" w:type="dxa"/>
          </w:tcPr>
          <w:p w14:paraId="3B0C5F0E" w14:textId="77777777" w:rsidR="00885589" w:rsidRPr="006C0C46" w:rsidRDefault="00885589" w:rsidP="00885589">
            <w:r w:rsidRPr="006C0C46">
              <w:t>2 курс</w:t>
            </w:r>
          </w:p>
          <w:p w14:paraId="79DF2070" w14:textId="64A77B78" w:rsidR="00885589" w:rsidRPr="006C0C46" w:rsidRDefault="00885589" w:rsidP="00885589">
            <w:r w:rsidRPr="006C0C46">
              <w:t>ФЛУ-21</w:t>
            </w:r>
          </w:p>
        </w:tc>
        <w:tc>
          <w:tcPr>
            <w:tcW w:w="1559" w:type="dxa"/>
          </w:tcPr>
          <w:p w14:paraId="7FEC5A6D" w14:textId="08388D34" w:rsidR="00885589" w:rsidRPr="006C0C46" w:rsidRDefault="00885589" w:rsidP="00885589">
            <w:r w:rsidRPr="006C0C46">
              <w:t xml:space="preserve">доц. </w:t>
            </w:r>
            <w:proofErr w:type="spellStart"/>
            <w:r w:rsidRPr="006C0C46">
              <w:t>Челецька</w:t>
            </w:r>
            <w:proofErr w:type="spellEnd"/>
            <w:r w:rsidRPr="006C0C46">
              <w:t xml:space="preserve"> М.М.</w:t>
            </w:r>
          </w:p>
        </w:tc>
        <w:tc>
          <w:tcPr>
            <w:tcW w:w="1134" w:type="dxa"/>
          </w:tcPr>
          <w:p w14:paraId="2955FD9D" w14:textId="7C8DB8DD" w:rsidR="00885589" w:rsidRPr="006C0C46" w:rsidRDefault="00885589" w:rsidP="00885589">
            <w:r w:rsidRPr="006C0C46">
              <w:t>24 січня 2022 р.</w:t>
            </w:r>
          </w:p>
        </w:tc>
        <w:tc>
          <w:tcPr>
            <w:tcW w:w="992" w:type="dxa"/>
          </w:tcPr>
          <w:p w14:paraId="62EF26CE" w14:textId="63F9E03B" w:rsidR="00885589" w:rsidRPr="006C0C46" w:rsidRDefault="00885589" w:rsidP="00885589">
            <w:r w:rsidRPr="006C0C46">
              <w:t>12.00</w:t>
            </w:r>
          </w:p>
        </w:tc>
        <w:tc>
          <w:tcPr>
            <w:tcW w:w="5875" w:type="dxa"/>
          </w:tcPr>
          <w:p w14:paraId="041C31A5" w14:textId="77777777" w:rsidR="00885589" w:rsidRPr="006C0C46" w:rsidRDefault="00885589" w:rsidP="00885589">
            <w:proofErr w:type="spellStart"/>
            <w:r w:rsidRPr="006C0C46">
              <w:t>Zoom</w:t>
            </w:r>
            <w:proofErr w:type="spellEnd"/>
            <w:r w:rsidRPr="006C0C46">
              <w:t>.</w:t>
            </w:r>
          </w:p>
          <w:p w14:paraId="48A9443C" w14:textId="77777777" w:rsidR="00885589" w:rsidRPr="006C0C46" w:rsidRDefault="00885589" w:rsidP="00885589">
            <w:r w:rsidRPr="006C0C46">
              <w:t xml:space="preserve">Тема: Зала персональної конференції Мар'яна </w:t>
            </w:r>
            <w:proofErr w:type="spellStart"/>
            <w:r w:rsidRPr="006C0C46">
              <w:t>Челецька</w:t>
            </w:r>
            <w:proofErr w:type="spellEnd"/>
          </w:p>
          <w:p w14:paraId="20AB7B9A" w14:textId="77777777" w:rsidR="00885589" w:rsidRPr="006C0C46" w:rsidRDefault="00885589" w:rsidP="00885589">
            <w:r w:rsidRPr="006C0C46">
              <w:t xml:space="preserve">Підключитися до конференції </w:t>
            </w:r>
            <w:proofErr w:type="spellStart"/>
            <w:r w:rsidRPr="006C0C46">
              <w:t>Zoom</w:t>
            </w:r>
            <w:proofErr w:type="spellEnd"/>
            <w:r w:rsidRPr="006C0C46">
              <w:t>:</w:t>
            </w:r>
          </w:p>
          <w:p w14:paraId="6DB1998F" w14:textId="77777777" w:rsidR="00885589" w:rsidRPr="006C0C46" w:rsidRDefault="00885589" w:rsidP="00885589">
            <w:r w:rsidRPr="006C0C46">
              <w:t>https://us02web.zoom.us/j/5329092757?pwd=VVNaVlJzZXh4Ym5HdkVnSmkrejZNdz09</w:t>
            </w:r>
          </w:p>
          <w:p w14:paraId="515D0240" w14:textId="77777777" w:rsidR="00885589" w:rsidRPr="006C0C46" w:rsidRDefault="00885589" w:rsidP="00885589">
            <w:proofErr w:type="spellStart"/>
            <w:r w:rsidRPr="006C0C46">
              <w:t>Ідентификатор</w:t>
            </w:r>
            <w:proofErr w:type="spellEnd"/>
            <w:r w:rsidRPr="006C0C46">
              <w:t xml:space="preserve"> конференції: 532 909 2757</w:t>
            </w:r>
          </w:p>
          <w:p w14:paraId="0BB0A493" w14:textId="5EE691B8" w:rsidR="00885589" w:rsidRPr="006C0C46" w:rsidRDefault="00885589" w:rsidP="002444E1">
            <w:r w:rsidRPr="006C0C46">
              <w:t xml:space="preserve">Код </w:t>
            </w:r>
            <w:proofErr w:type="spellStart"/>
            <w:r w:rsidRPr="006C0C46">
              <w:t>доступа</w:t>
            </w:r>
            <w:proofErr w:type="spellEnd"/>
            <w:r w:rsidRPr="006C0C46">
              <w:t>: 30071979</w:t>
            </w:r>
          </w:p>
        </w:tc>
      </w:tr>
      <w:tr w:rsidR="005624C8" w:rsidRPr="006C0C46" w14:paraId="36B5384F" w14:textId="77777777" w:rsidTr="008A7337">
        <w:tc>
          <w:tcPr>
            <w:tcW w:w="1838" w:type="dxa"/>
            <w:vMerge/>
          </w:tcPr>
          <w:p w14:paraId="6366DC27" w14:textId="77777777" w:rsidR="005624C8" w:rsidRPr="006C0C46" w:rsidRDefault="005624C8" w:rsidP="00885589"/>
        </w:tc>
        <w:tc>
          <w:tcPr>
            <w:tcW w:w="1418" w:type="dxa"/>
          </w:tcPr>
          <w:p w14:paraId="7C18A306" w14:textId="4E3B20BA" w:rsidR="005624C8" w:rsidRPr="006C0C46" w:rsidRDefault="005624C8" w:rsidP="00885589">
            <w:r w:rsidRPr="006C0C46">
              <w:t>Історія світової літератури</w:t>
            </w:r>
          </w:p>
        </w:tc>
        <w:tc>
          <w:tcPr>
            <w:tcW w:w="1134" w:type="dxa"/>
          </w:tcPr>
          <w:p w14:paraId="4D635B5B" w14:textId="77777777" w:rsidR="005624C8" w:rsidRPr="006C0C46" w:rsidRDefault="005624C8" w:rsidP="00047FD4">
            <w:r w:rsidRPr="006C0C46">
              <w:t>Курс третій, групи: ФЛУ-32,</w:t>
            </w:r>
          </w:p>
          <w:p w14:paraId="77B49F73" w14:textId="77777777" w:rsidR="005624C8" w:rsidRPr="006C0C46" w:rsidRDefault="005624C8" w:rsidP="00047FD4">
            <w:r w:rsidRPr="006C0C46">
              <w:t>ФЛУ-34,</w:t>
            </w:r>
          </w:p>
          <w:p w14:paraId="67560678" w14:textId="77777777" w:rsidR="005624C8" w:rsidRPr="006C0C46" w:rsidRDefault="005624C8" w:rsidP="00047FD4">
            <w:r w:rsidRPr="006C0C46">
              <w:t>ФЛЛ-31</w:t>
            </w:r>
          </w:p>
          <w:p w14:paraId="58331BBC" w14:textId="6A4327FF" w:rsidR="005624C8" w:rsidRPr="006C0C46" w:rsidRDefault="005624C8" w:rsidP="00885589">
            <w:pPr>
              <w:rPr>
                <w:sz w:val="22"/>
                <w:szCs w:val="22"/>
              </w:rPr>
            </w:pPr>
            <w:r w:rsidRPr="006C0C46">
              <w:rPr>
                <w:sz w:val="22"/>
                <w:szCs w:val="22"/>
              </w:rPr>
              <w:t>(усього – 3 студенти)</w:t>
            </w:r>
          </w:p>
        </w:tc>
        <w:tc>
          <w:tcPr>
            <w:tcW w:w="1559" w:type="dxa"/>
          </w:tcPr>
          <w:p w14:paraId="3BBBCD32" w14:textId="2D624BE3" w:rsidR="005624C8" w:rsidRPr="006C0C46" w:rsidRDefault="005624C8" w:rsidP="00885589">
            <w:r w:rsidRPr="006C0C46">
              <w:t>Гірняк М.О.</w:t>
            </w:r>
          </w:p>
        </w:tc>
        <w:tc>
          <w:tcPr>
            <w:tcW w:w="1134" w:type="dxa"/>
          </w:tcPr>
          <w:p w14:paraId="2EBBBF19" w14:textId="2F060CAC" w:rsidR="005624C8" w:rsidRPr="006C0C46" w:rsidRDefault="005624C8" w:rsidP="00885589">
            <w:r w:rsidRPr="006C0C46">
              <w:t>24 січня 2022 р.</w:t>
            </w:r>
          </w:p>
        </w:tc>
        <w:tc>
          <w:tcPr>
            <w:tcW w:w="992" w:type="dxa"/>
          </w:tcPr>
          <w:p w14:paraId="739EE3F1" w14:textId="1620E7B9" w:rsidR="005624C8" w:rsidRPr="006C0C46" w:rsidRDefault="005624C8" w:rsidP="00885589">
            <w:r w:rsidRPr="006C0C46">
              <w:t>10.10.</w:t>
            </w:r>
          </w:p>
        </w:tc>
        <w:tc>
          <w:tcPr>
            <w:tcW w:w="5875" w:type="dxa"/>
          </w:tcPr>
          <w:p w14:paraId="07665164" w14:textId="77777777" w:rsidR="005624C8" w:rsidRPr="006C0C46" w:rsidRDefault="005624C8" w:rsidP="00047FD4">
            <w:pPr>
              <w:rPr>
                <w:lang w:eastAsia="uk-UA"/>
              </w:rPr>
            </w:pPr>
            <w:r w:rsidRPr="006C0C46">
              <w:rPr>
                <w:lang w:val="en-US" w:eastAsia="uk-UA"/>
              </w:rPr>
              <w:t>Join</w:t>
            </w:r>
            <w:r w:rsidRPr="006C0C46">
              <w:rPr>
                <w:lang w:eastAsia="uk-UA"/>
              </w:rPr>
              <w:t xml:space="preserve"> </w:t>
            </w:r>
            <w:r w:rsidRPr="006C0C46">
              <w:rPr>
                <w:lang w:val="en-US" w:eastAsia="uk-UA"/>
              </w:rPr>
              <w:t>Zoom</w:t>
            </w:r>
            <w:r w:rsidRPr="006C0C46">
              <w:rPr>
                <w:lang w:eastAsia="uk-UA"/>
              </w:rPr>
              <w:t xml:space="preserve"> </w:t>
            </w:r>
            <w:r w:rsidRPr="006C0C46">
              <w:rPr>
                <w:lang w:val="en-US" w:eastAsia="uk-UA"/>
              </w:rPr>
              <w:t>Meeting</w:t>
            </w:r>
          </w:p>
          <w:p w14:paraId="7B4D311B" w14:textId="77777777" w:rsidR="005624C8" w:rsidRPr="006C0C46" w:rsidRDefault="005624C8" w:rsidP="00047FD4">
            <w:pPr>
              <w:rPr>
                <w:lang w:eastAsia="uk-UA"/>
              </w:rPr>
            </w:pPr>
            <w:r w:rsidRPr="006C0C46">
              <w:rPr>
                <w:lang w:val="en-US" w:eastAsia="uk-UA"/>
              </w:rPr>
              <w:t>https</w:t>
            </w:r>
            <w:r w:rsidRPr="006C0C46">
              <w:rPr>
                <w:lang w:eastAsia="uk-UA"/>
              </w:rPr>
              <w:t>://</w:t>
            </w:r>
            <w:r w:rsidRPr="006C0C46">
              <w:rPr>
                <w:lang w:val="en-US" w:eastAsia="uk-UA"/>
              </w:rPr>
              <w:t>us</w:t>
            </w:r>
            <w:r w:rsidRPr="006C0C46">
              <w:rPr>
                <w:lang w:eastAsia="uk-UA"/>
              </w:rPr>
              <w:t>04</w:t>
            </w:r>
            <w:r w:rsidRPr="006C0C46">
              <w:rPr>
                <w:lang w:val="en-US" w:eastAsia="uk-UA"/>
              </w:rPr>
              <w:t>web</w:t>
            </w:r>
            <w:r w:rsidRPr="006C0C46">
              <w:rPr>
                <w:lang w:eastAsia="uk-UA"/>
              </w:rPr>
              <w:t>.</w:t>
            </w:r>
            <w:r w:rsidRPr="006C0C46">
              <w:rPr>
                <w:lang w:val="en-US" w:eastAsia="uk-UA"/>
              </w:rPr>
              <w:t>zoom</w:t>
            </w:r>
            <w:r w:rsidRPr="006C0C46">
              <w:rPr>
                <w:lang w:eastAsia="uk-UA"/>
              </w:rPr>
              <w:t>.</w:t>
            </w:r>
            <w:r w:rsidRPr="006C0C46">
              <w:rPr>
                <w:lang w:val="en-US" w:eastAsia="uk-UA"/>
              </w:rPr>
              <w:t>us</w:t>
            </w:r>
            <w:r w:rsidRPr="006C0C46">
              <w:rPr>
                <w:lang w:eastAsia="uk-UA"/>
              </w:rPr>
              <w:t>/</w:t>
            </w:r>
            <w:r w:rsidRPr="006C0C46">
              <w:rPr>
                <w:lang w:val="en-US" w:eastAsia="uk-UA"/>
              </w:rPr>
              <w:t>j</w:t>
            </w:r>
            <w:r w:rsidRPr="006C0C46">
              <w:rPr>
                <w:lang w:eastAsia="uk-UA"/>
              </w:rPr>
              <w:t>/5276844184?</w:t>
            </w:r>
            <w:proofErr w:type="spellStart"/>
            <w:r w:rsidRPr="006C0C46">
              <w:rPr>
                <w:lang w:val="en-US" w:eastAsia="uk-UA"/>
              </w:rPr>
              <w:t>pwd</w:t>
            </w:r>
            <w:proofErr w:type="spellEnd"/>
            <w:r w:rsidRPr="006C0C46">
              <w:rPr>
                <w:lang w:eastAsia="uk-UA"/>
              </w:rPr>
              <w:t>=</w:t>
            </w:r>
            <w:r w:rsidRPr="006C0C46">
              <w:rPr>
                <w:lang w:val="en-US" w:eastAsia="uk-UA"/>
              </w:rPr>
              <w:t>U</w:t>
            </w:r>
            <w:r w:rsidRPr="006C0C46">
              <w:rPr>
                <w:lang w:eastAsia="uk-UA"/>
              </w:rPr>
              <w:t>0</w:t>
            </w:r>
            <w:proofErr w:type="spellStart"/>
            <w:r w:rsidRPr="006C0C46">
              <w:rPr>
                <w:lang w:val="en-US" w:eastAsia="uk-UA"/>
              </w:rPr>
              <w:t>lNcmV</w:t>
            </w:r>
            <w:proofErr w:type="spellEnd"/>
            <w:r w:rsidRPr="006C0C46">
              <w:rPr>
                <w:lang w:eastAsia="uk-UA"/>
              </w:rPr>
              <w:t>1</w:t>
            </w:r>
            <w:proofErr w:type="spellStart"/>
            <w:r w:rsidRPr="006C0C46">
              <w:rPr>
                <w:lang w:val="en-US" w:eastAsia="uk-UA"/>
              </w:rPr>
              <w:t>eGJXamZiYjR</w:t>
            </w:r>
            <w:proofErr w:type="spellEnd"/>
            <w:r w:rsidRPr="006C0C46">
              <w:rPr>
                <w:lang w:eastAsia="uk-UA"/>
              </w:rPr>
              <w:t>5</w:t>
            </w:r>
            <w:proofErr w:type="spellStart"/>
            <w:r w:rsidRPr="006C0C46">
              <w:rPr>
                <w:lang w:val="en-US" w:eastAsia="uk-UA"/>
              </w:rPr>
              <w:t>SVNtNVNBUT</w:t>
            </w:r>
            <w:proofErr w:type="spellEnd"/>
            <w:r w:rsidRPr="006C0C46">
              <w:rPr>
                <w:lang w:eastAsia="uk-UA"/>
              </w:rPr>
              <w:t>09</w:t>
            </w:r>
          </w:p>
          <w:p w14:paraId="5B61D976" w14:textId="77777777" w:rsidR="005624C8" w:rsidRPr="006C0C46" w:rsidRDefault="005624C8" w:rsidP="00047FD4">
            <w:pPr>
              <w:rPr>
                <w:lang w:eastAsia="uk-UA"/>
              </w:rPr>
            </w:pPr>
            <w:r w:rsidRPr="006C0C46">
              <w:rPr>
                <w:lang w:val="en-US" w:eastAsia="uk-UA"/>
              </w:rPr>
              <w:t>Meeting</w:t>
            </w:r>
            <w:r w:rsidRPr="006C0C46">
              <w:rPr>
                <w:lang w:eastAsia="uk-UA"/>
              </w:rPr>
              <w:t xml:space="preserve"> </w:t>
            </w:r>
            <w:r w:rsidRPr="006C0C46">
              <w:rPr>
                <w:lang w:val="en-US" w:eastAsia="uk-UA"/>
              </w:rPr>
              <w:t>ID</w:t>
            </w:r>
            <w:r w:rsidRPr="006C0C46">
              <w:rPr>
                <w:lang w:eastAsia="uk-UA"/>
              </w:rPr>
              <w:t>: 527 684 4184</w:t>
            </w:r>
          </w:p>
          <w:p w14:paraId="319B87CB" w14:textId="53E0590F" w:rsidR="005624C8" w:rsidRPr="006C0C46" w:rsidRDefault="005624C8" w:rsidP="00885589">
            <w:r w:rsidRPr="006C0C46">
              <w:rPr>
                <w:lang w:val="en-US" w:eastAsia="uk-UA"/>
              </w:rPr>
              <w:t>Passcode: 865336</w:t>
            </w:r>
          </w:p>
        </w:tc>
      </w:tr>
      <w:tr w:rsidR="005624C8" w:rsidRPr="006C0C46" w14:paraId="72122E34" w14:textId="77777777" w:rsidTr="008A7337">
        <w:tc>
          <w:tcPr>
            <w:tcW w:w="1838" w:type="dxa"/>
            <w:vMerge/>
          </w:tcPr>
          <w:p w14:paraId="6EAC74C6" w14:textId="51536FAE" w:rsidR="005624C8" w:rsidRPr="006C0C46" w:rsidRDefault="005624C8" w:rsidP="00876F99"/>
        </w:tc>
        <w:tc>
          <w:tcPr>
            <w:tcW w:w="1418" w:type="dxa"/>
          </w:tcPr>
          <w:p w14:paraId="6908D18E" w14:textId="77777777" w:rsidR="005624C8" w:rsidRPr="006C0C46" w:rsidRDefault="005624C8" w:rsidP="00876F99">
            <w:r w:rsidRPr="006C0C46">
              <w:t>Еволюція художнього світогляду Івана Франка</w:t>
            </w:r>
          </w:p>
        </w:tc>
        <w:tc>
          <w:tcPr>
            <w:tcW w:w="1134" w:type="dxa"/>
          </w:tcPr>
          <w:p w14:paraId="125C17B8" w14:textId="77777777" w:rsidR="005624C8" w:rsidRPr="006C0C46" w:rsidRDefault="005624C8" w:rsidP="00876F99">
            <w:r w:rsidRPr="006C0C46">
              <w:t>3 курс</w:t>
            </w:r>
          </w:p>
        </w:tc>
        <w:tc>
          <w:tcPr>
            <w:tcW w:w="1559" w:type="dxa"/>
          </w:tcPr>
          <w:p w14:paraId="7206AD3B" w14:textId="77777777" w:rsidR="005624C8" w:rsidRPr="006C0C46" w:rsidRDefault="005624C8" w:rsidP="00876F99">
            <w:r w:rsidRPr="006C0C46">
              <w:t>Ільницький М.М.</w:t>
            </w:r>
          </w:p>
        </w:tc>
        <w:tc>
          <w:tcPr>
            <w:tcW w:w="1134" w:type="dxa"/>
          </w:tcPr>
          <w:p w14:paraId="0530A3E7" w14:textId="77777777" w:rsidR="005624C8" w:rsidRPr="006C0C46" w:rsidRDefault="005624C8" w:rsidP="00876F99">
            <w:r w:rsidRPr="006C0C46">
              <w:rPr>
                <w:lang w:val="en-US"/>
              </w:rPr>
              <w:t xml:space="preserve">21 </w:t>
            </w:r>
            <w:r w:rsidRPr="006C0C46">
              <w:t>січня 2022 р.</w:t>
            </w:r>
          </w:p>
        </w:tc>
        <w:tc>
          <w:tcPr>
            <w:tcW w:w="992" w:type="dxa"/>
          </w:tcPr>
          <w:p w14:paraId="360C84F3" w14:textId="77777777" w:rsidR="005624C8" w:rsidRPr="006C0C46" w:rsidRDefault="005624C8" w:rsidP="00876F99">
            <w:pPr>
              <w:rPr>
                <w:lang w:val="en-US"/>
              </w:rPr>
            </w:pPr>
            <w:r w:rsidRPr="006C0C46">
              <w:rPr>
                <w:lang w:val="en-US"/>
              </w:rPr>
              <w:t>12.00</w:t>
            </w:r>
          </w:p>
        </w:tc>
        <w:tc>
          <w:tcPr>
            <w:tcW w:w="5875" w:type="dxa"/>
          </w:tcPr>
          <w:p w14:paraId="19552251" w14:textId="77777777" w:rsidR="005624C8" w:rsidRPr="006C0C46" w:rsidRDefault="005624C8" w:rsidP="00876F99">
            <w:pPr>
              <w:rPr>
                <w:lang w:val="en-US"/>
              </w:rPr>
            </w:pPr>
            <w:r w:rsidRPr="006C0C46">
              <w:rPr>
                <w:rFonts w:ascii="Arial" w:hAnsi="Arial" w:cs="Arial"/>
                <w:spacing w:val="5"/>
                <w:shd w:val="clear" w:color="auto" w:fill="FFFFFF"/>
                <w:lang w:val="en-US"/>
              </w:rPr>
              <w:t>G</w:t>
            </w:r>
            <w:proofErr w:type="spellStart"/>
            <w:r w:rsidRPr="006C0C46">
              <w:rPr>
                <w:rFonts w:ascii="Arial" w:hAnsi="Arial" w:cs="Arial"/>
                <w:spacing w:val="5"/>
                <w:shd w:val="clear" w:color="auto" w:fill="FFFFFF"/>
              </w:rPr>
              <w:t>oogle</w:t>
            </w:r>
            <w:proofErr w:type="spellEnd"/>
            <w:r w:rsidRPr="006C0C46">
              <w:rPr>
                <w:rFonts w:ascii="Arial" w:hAnsi="Arial" w:cs="Arial"/>
                <w:spacing w:val="5"/>
                <w:shd w:val="clear" w:color="auto" w:fill="FFFFFF"/>
              </w:rPr>
              <w:t xml:space="preserve"> </w:t>
            </w:r>
            <w:r w:rsidRPr="006C0C46">
              <w:rPr>
                <w:rFonts w:ascii="Arial" w:hAnsi="Arial" w:cs="Arial"/>
                <w:spacing w:val="5"/>
                <w:shd w:val="clear" w:color="auto" w:fill="FFFFFF"/>
                <w:lang w:val="en-US"/>
              </w:rPr>
              <w:t>M</w:t>
            </w:r>
            <w:proofErr w:type="spellStart"/>
            <w:r w:rsidRPr="006C0C46">
              <w:rPr>
                <w:rFonts w:ascii="Arial" w:hAnsi="Arial" w:cs="Arial"/>
                <w:spacing w:val="5"/>
                <w:shd w:val="clear" w:color="auto" w:fill="FFFFFF"/>
              </w:rPr>
              <w:t>eet</w:t>
            </w:r>
            <w:proofErr w:type="spellEnd"/>
            <w:r w:rsidRPr="006C0C46">
              <w:rPr>
                <w:rFonts w:ascii="Arial" w:hAnsi="Arial" w:cs="Arial"/>
                <w:spacing w:val="5"/>
                <w:shd w:val="clear" w:color="auto" w:fill="FFFFFF"/>
                <w:lang w:val="en-US"/>
              </w:rPr>
              <w:t xml:space="preserve">: </w:t>
            </w:r>
            <w:r w:rsidRPr="006C0C46">
              <w:rPr>
                <w:rFonts w:ascii="Arial" w:hAnsi="Arial" w:cs="Arial"/>
                <w:spacing w:val="5"/>
                <w:shd w:val="clear" w:color="auto" w:fill="FFFFFF"/>
              </w:rPr>
              <w:t>meet.google.com/</w:t>
            </w:r>
            <w:proofErr w:type="spellStart"/>
            <w:r w:rsidRPr="006C0C46">
              <w:rPr>
                <w:rFonts w:ascii="Arial" w:hAnsi="Arial" w:cs="Arial"/>
                <w:spacing w:val="5"/>
                <w:shd w:val="clear" w:color="auto" w:fill="FFFFFF"/>
              </w:rPr>
              <w:t>eeo-asbw-erh</w:t>
            </w:r>
            <w:proofErr w:type="spellEnd"/>
          </w:p>
        </w:tc>
      </w:tr>
      <w:tr w:rsidR="005624C8" w:rsidRPr="006C0C46" w14:paraId="57F42F6C" w14:textId="77777777" w:rsidTr="008A7337">
        <w:tc>
          <w:tcPr>
            <w:tcW w:w="1838" w:type="dxa"/>
            <w:vMerge/>
          </w:tcPr>
          <w:p w14:paraId="5B704B66" w14:textId="77777777" w:rsidR="005624C8" w:rsidRPr="006C0C46" w:rsidRDefault="005624C8" w:rsidP="00876F99"/>
        </w:tc>
        <w:tc>
          <w:tcPr>
            <w:tcW w:w="1418" w:type="dxa"/>
          </w:tcPr>
          <w:p w14:paraId="7E095E98" w14:textId="74A322EC" w:rsidR="005624C8" w:rsidRPr="006C0C46" w:rsidRDefault="005624C8" w:rsidP="00876F99">
            <w:proofErr w:type="spellStart"/>
            <w:proofErr w:type="gramStart"/>
            <w:r w:rsidRPr="006C0C46">
              <w:rPr>
                <w:lang w:val="ru-RU"/>
              </w:rPr>
              <w:t>Пам'ять</w:t>
            </w:r>
            <w:proofErr w:type="spellEnd"/>
            <w:proofErr w:type="gramEnd"/>
            <w:r w:rsidRPr="006C0C46">
              <w:rPr>
                <w:lang w:val="ru-RU"/>
              </w:rPr>
              <w:t xml:space="preserve"> і </w:t>
            </w:r>
            <w:proofErr w:type="spellStart"/>
            <w:r w:rsidRPr="006C0C46">
              <w:rPr>
                <w:lang w:val="ru-RU"/>
              </w:rPr>
              <w:t>покоління</w:t>
            </w:r>
            <w:proofErr w:type="spellEnd"/>
            <w:r w:rsidRPr="006C0C46">
              <w:rPr>
                <w:lang w:val="ru-RU"/>
              </w:rPr>
              <w:t xml:space="preserve"> в </w:t>
            </w:r>
            <w:proofErr w:type="spellStart"/>
            <w:r w:rsidRPr="006C0C46">
              <w:rPr>
                <w:lang w:val="ru-RU"/>
              </w:rPr>
              <w:t>культурі</w:t>
            </w:r>
            <w:proofErr w:type="spellEnd"/>
            <w:r w:rsidRPr="006C0C46">
              <w:rPr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14:paraId="487EE58E" w14:textId="317FA1FC" w:rsidR="005624C8" w:rsidRPr="006C0C46" w:rsidRDefault="005624C8" w:rsidP="00876F99">
            <w:r w:rsidRPr="006C0C46">
              <w:rPr>
                <w:lang w:val="en-US"/>
              </w:rPr>
              <w:t xml:space="preserve">3 </w:t>
            </w:r>
            <w:proofErr w:type="spellStart"/>
            <w:r w:rsidRPr="006C0C46">
              <w:rPr>
                <w:lang w:val="en-US"/>
              </w:rPr>
              <w:t>курс</w:t>
            </w:r>
            <w:proofErr w:type="spellEnd"/>
            <w:r w:rsidRPr="006C0C46">
              <w:rPr>
                <w:lang w:val="en-US"/>
              </w:rPr>
              <w:t xml:space="preserve">, </w:t>
            </w:r>
            <w:proofErr w:type="spellStart"/>
            <w:r w:rsidRPr="006C0C46">
              <w:rPr>
                <w:lang w:val="en-US"/>
              </w:rPr>
              <w:t>вибірковий</w:t>
            </w:r>
            <w:proofErr w:type="spellEnd"/>
            <w:r w:rsidRPr="006C0C46">
              <w:rPr>
                <w:lang w:val="en-US"/>
              </w:rPr>
              <w:t xml:space="preserve"> </w:t>
            </w:r>
            <w:proofErr w:type="spellStart"/>
            <w:r w:rsidRPr="006C0C46">
              <w:rPr>
                <w:lang w:val="en-US"/>
              </w:rPr>
              <w:t>курс</w:t>
            </w:r>
            <w:proofErr w:type="spellEnd"/>
          </w:p>
        </w:tc>
        <w:tc>
          <w:tcPr>
            <w:tcW w:w="1559" w:type="dxa"/>
          </w:tcPr>
          <w:p w14:paraId="473947A3" w14:textId="087609E8" w:rsidR="005624C8" w:rsidRPr="006C0C46" w:rsidRDefault="005624C8" w:rsidP="00876F99">
            <w:proofErr w:type="spellStart"/>
            <w:proofErr w:type="gramStart"/>
            <w:r w:rsidRPr="006C0C46">
              <w:rPr>
                <w:lang w:val="en-US"/>
              </w:rPr>
              <w:t>проф</w:t>
            </w:r>
            <w:proofErr w:type="spellEnd"/>
            <w:proofErr w:type="gramEnd"/>
            <w:r w:rsidRPr="006C0C46">
              <w:rPr>
                <w:lang w:val="en-US"/>
              </w:rPr>
              <w:t xml:space="preserve">. </w:t>
            </w:r>
            <w:proofErr w:type="spellStart"/>
            <w:r w:rsidRPr="006C0C46">
              <w:rPr>
                <w:lang w:val="en-US"/>
              </w:rPr>
              <w:t>Галета</w:t>
            </w:r>
            <w:proofErr w:type="spellEnd"/>
            <w:r w:rsidRPr="006C0C46">
              <w:rPr>
                <w:lang w:val="en-US"/>
              </w:rPr>
              <w:t xml:space="preserve"> О. І. </w:t>
            </w:r>
          </w:p>
        </w:tc>
        <w:tc>
          <w:tcPr>
            <w:tcW w:w="1134" w:type="dxa"/>
          </w:tcPr>
          <w:p w14:paraId="7B7E03E4" w14:textId="3366B617" w:rsidR="005624C8" w:rsidRPr="006C0C46" w:rsidRDefault="005624C8" w:rsidP="00876F99">
            <w:pPr>
              <w:rPr>
                <w:lang w:val="en-US"/>
              </w:rPr>
            </w:pPr>
            <w:r w:rsidRPr="006C0C46">
              <w:rPr>
                <w:lang w:val="en-US"/>
              </w:rPr>
              <w:t>21.01.2022</w:t>
            </w:r>
          </w:p>
        </w:tc>
        <w:tc>
          <w:tcPr>
            <w:tcW w:w="992" w:type="dxa"/>
          </w:tcPr>
          <w:p w14:paraId="2C682D34" w14:textId="06645BAA" w:rsidR="005624C8" w:rsidRPr="006C0C46" w:rsidRDefault="005624C8" w:rsidP="00876F99">
            <w:pPr>
              <w:rPr>
                <w:lang w:val="en-US"/>
              </w:rPr>
            </w:pPr>
            <w:r w:rsidRPr="006C0C46">
              <w:rPr>
                <w:lang w:val="en-US"/>
              </w:rPr>
              <w:t>14:00</w:t>
            </w:r>
          </w:p>
        </w:tc>
        <w:tc>
          <w:tcPr>
            <w:tcW w:w="5875" w:type="dxa"/>
          </w:tcPr>
          <w:p w14:paraId="531D2AED" w14:textId="77777777" w:rsidR="005624C8" w:rsidRPr="006C0C46" w:rsidRDefault="005624C8" w:rsidP="00EF7504">
            <w:pPr>
              <w:rPr>
                <w:lang w:val="en-US"/>
              </w:rPr>
            </w:pPr>
            <w:r w:rsidRPr="006C0C46">
              <w:rPr>
                <w:lang w:val="en-US"/>
              </w:rPr>
              <w:t>Microsoft Teams (</w:t>
            </w:r>
            <w:proofErr w:type="spellStart"/>
            <w:r w:rsidRPr="006C0C46">
              <w:rPr>
                <w:lang w:val="en-US"/>
              </w:rPr>
              <w:t>постійний</w:t>
            </w:r>
            <w:proofErr w:type="spellEnd"/>
            <w:r w:rsidRPr="006C0C46">
              <w:rPr>
                <w:lang w:val="en-US"/>
              </w:rPr>
              <w:t xml:space="preserve"> </w:t>
            </w:r>
            <w:proofErr w:type="spellStart"/>
            <w:r w:rsidRPr="006C0C46">
              <w:rPr>
                <w:lang w:val="en-US"/>
              </w:rPr>
              <w:t>лінк</w:t>
            </w:r>
            <w:proofErr w:type="spellEnd"/>
            <w:r w:rsidRPr="006C0C46">
              <w:rPr>
                <w:lang w:val="en-US"/>
              </w:rPr>
              <w:t xml:space="preserve"> </w:t>
            </w:r>
            <w:proofErr w:type="spellStart"/>
            <w:r w:rsidRPr="006C0C46">
              <w:rPr>
                <w:lang w:val="en-US"/>
              </w:rPr>
              <w:t>для</w:t>
            </w:r>
            <w:proofErr w:type="spellEnd"/>
            <w:r w:rsidRPr="006C0C46">
              <w:rPr>
                <w:lang w:val="en-US"/>
              </w:rPr>
              <w:t xml:space="preserve"> </w:t>
            </w:r>
            <w:proofErr w:type="spellStart"/>
            <w:r w:rsidRPr="006C0C46">
              <w:rPr>
                <w:lang w:val="en-US"/>
              </w:rPr>
              <w:t>занять</w:t>
            </w:r>
            <w:proofErr w:type="spellEnd"/>
            <w:r w:rsidRPr="006C0C46">
              <w:rPr>
                <w:lang w:val="en-US"/>
              </w:rPr>
              <w:t>)</w:t>
            </w:r>
          </w:p>
          <w:p w14:paraId="339AE29B" w14:textId="15A3C3CB" w:rsidR="005624C8" w:rsidRPr="006C0C46" w:rsidRDefault="005624C8" w:rsidP="002444E1">
            <w:pPr>
              <w:rPr>
                <w:rFonts w:ascii="Arial" w:hAnsi="Arial" w:cs="Arial"/>
                <w:spacing w:val="5"/>
                <w:shd w:val="clear" w:color="auto" w:fill="FFFFFF"/>
                <w:lang w:val="en-US"/>
              </w:rPr>
            </w:pPr>
            <w:r w:rsidRPr="006C0C46">
              <w:rPr>
                <w:lang w:val="en-US"/>
              </w:rPr>
              <w:t>https://teams.microsoft.com/l/meetup-join/19%3aUYq40DK7eawHruuI9mK5wUVmubxlPj_KaLDvSIlC8jI1%40thread.tacv2/1632343681156?context=%7b%22Tid%22%3a%2270a28522-969b-451f-bdb2-abfea3aaa5bf%22%2c%22Oid%22%3a%2252545ead-34a4-4209-9456-09c5f29bde79%22%7d</w:t>
            </w:r>
          </w:p>
        </w:tc>
      </w:tr>
      <w:tr w:rsidR="005624C8" w:rsidRPr="006C0C46" w14:paraId="7755005A" w14:textId="77777777" w:rsidTr="008A7337">
        <w:tc>
          <w:tcPr>
            <w:tcW w:w="1838" w:type="dxa"/>
            <w:vMerge/>
          </w:tcPr>
          <w:p w14:paraId="276CA270" w14:textId="069364D8" w:rsidR="005624C8" w:rsidRPr="006C0C46" w:rsidRDefault="005624C8" w:rsidP="00876F99"/>
        </w:tc>
        <w:tc>
          <w:tcPr>
            <w:tcW w:w="1418" w:type="dxa"/>
          </w:tcPr>
          <w:p w14:paraId="0DA07736" w14:textId="5B566488" w:rsidR="005624C8" w:rsidRPr="006C0C46" w:rsidRDefault="005624C8" w:rsidP="00876F99">
            <w:r w:rsidRPr="006C0C46">
              <w:t>Педагогічна практика</w:t>
            </w:r>
          </w:p>
        </w:tc>
        <w:tc>
          <w:tcPr>
            <w:tcW w:w="1134" w:type="dxa"/>
          </w:tcPr>
          <w:p w14:paraId="600A01E5" w14:textId="17788F06" w:rsidR="005624C8" w:rsidRPr="006C0C46" w:rsidRDefault="005624C8" w:rsidP="008A7337">
            <w:r w:rsidRPr="006C0C46">
              <w:t>ФЛА-41</w:t>
            </w:r>
          </w:p>
        </w:tc>
        <w:tc>
          <w:tcPr>
            <w:tcW w:w="1559" w:type="dxa"/>
          </w:tcPr>
          <w:p w14:paraId="7AF79FA1" w14:textId="1077C616" w:rsidR="005624C8" w:rsidRPr="006C0C46" w:rsidRDefault="005624C8" w:rsidP="00876F99">
            <w:proofErr w:type="spellStart"/>
            <w:r w:rsidRPr="006C0C46">
              <w:t>Будний</w:t>
            </w:r>
            <w:proofErr w:type="spellEnd"/>
            <w:r w:rsidRPr="006C0C46">
              <w:t xml:space="preserve"> В.В.</w:t>
            </w:r>
          </w:p>
        </w:tc>
        <w:tc>
          <w:tcPr>
            <w:tcW w:w="1134" w:type="dxa"/>
          </w:tcPr>
          <w:p w14:paraId="08B3E3D8" w14:textId="228B7F20" w:rsidR="005624C8" w:rsidRPr="006C0C46" w:rsidRDefault="005624C8" w:rsidP="00876F99">
            <w:r w:rsidRPr="006C0C46">
              <w:t>20.01.2022</w:t>
            </w:r>
          </w:p>
        </w:tc>
        <w:tc>
          <w:tcPr>
            <w:tcW w:w="992" w:type="dxa"/>
          </w:tcPr>
          <w:p w14:paraId="78388EC9" w14:textId="4F1F5604" w:rsidR="005624C8" w:rsidRPr="006C0C46" w:rsidRDefault="005624C8" w:rsidP="00876F99">
            <w:r w:rsidRPr="006C0C46">
              <w:t>9.00</w:t>
            </w:r>
          </w:p>
        </w:tc>
        <w:tc>
          <w:tcPr>
            <w:tcW w:w="5875" w:type="dxa"/>
          </w:tcPr>
          <w:p w14:paraId="42995FF3" w14:textId="77777777" w:rsidR="005624C8" w:rsidRPr="006C0C46" w:rsidRDefault="005624C8" w:rsidP="00885589">
            <w:proofErr w:type="spellStart"/>
            <w:r w:rsidRPr="006C0C46">
              <w:t>Скайп</w:t>
            </w:r>
            <w:proofErr w:type="spellEnd"/>
            <w:r w:rsidRPr="006C0C46">
              <w:t xml:space="preserve"> </w:t>
            </w:r>
          </w:p>
          <w:p w14:paraId="2CCAB380" w14:textId="1102D0C9" w:rsidR="005624C8" w:rsidRPr="006C0C46" w:rsidRDefault="006C0C46" w:rsidP="00885589">
            <w:pPr>
              <w:rPr>
                <w:lang w:val="ru-RU" w:eastAsia="uk-UA"/>
              </w:rPr>
            </w:pPr>
            <w:hyperlink r:id="rId6" w:history="1">
              <w:r w:rsidR="005624C8" w:rsidRPr="006C0C46">
                <w:rPr>
                  <w:rStyle w:val="a4"/>
                </w:rPr>
                <w:t>https://join.skype.com/EHumihhrwN8N</w:t>
              </w:r>
            </w:hyperlink>
          </w:p>
        </w:tc>
      </w:tr>
    </w:tbl>
    <w:p w14:paraId="7DE22C08" w14:textId="77777777" w:rsidR="005624C8" w:rsidRPr="006C0C46" w:rsidRDefault="005624C8" w:rsidP="002444E1">
      <w:pPr>
        <w:rPr>
          <w:lang w:val="ru-RU"/>
        </w:rPr>
      </w:pPr>
      <w:bookmarkStart w:id="0" w:name="_GoBack"/>
      <w:bookmarkEnd w:id="0"/>
    </w:p>
    <w:sectPr w:rsidR="005624C8" w:rsidRPr="006C0C46" w:rsidSect="006C0C46">
      <w:pgSz w:w="16840" w:h="11900" w:orient="landscape"/>
      <w:pgMar w:top="1134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8C"/>
    <w:rsid w:val="000069B4"/>
    <w:rsid w:val="00153EBD"/>
    <w:rsid w:val="002444E1"/>
    <w:rsid w:val="0024519D"/>
    <w:rsid w:val="004D0146"/>
    <w:rsid w:val="005614CD"/>
    <w:rsid w:val="005624C8"/>
    <w:rsid w:val="0062478C"/>
    <w:rsid w:val="00625A13"/>
    <w:rsid w:val="006C0C46"/>
    <w:rsid w:val="007565B4"/>
    <w:rsid w:val="00885589"/>
    <w:rsid w:val="008A7337"/>
    <w:rsid w:val="00BD5AC9"/>
    <w:rsid w:val="00C47889"/>
    <w:rsid w:val="00C8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0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51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51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oin.skype.com/EHumihhrwN8N" TargetMode="External"/><Relationship Id="rId5" Type="http://schemas.openxmlformats.org/officeDocument/2006/relationships/hyperlink" Target="https://join.skype.com/zZSAS4fSieV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1661</Words>
  <Characters>948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Юлія</cp:lastModifiedBy>
  <cp:revision>13</cp:revision>
  <dcterms:created xsi:type="dcterms:W3CDTF">2022-01-10T11:36:00Z</dcterms:created>
  <dcterms:modified xsi:type="dcterms:W3CDTF">2022-01-11T10:19:00Z</dcterms:modified>
</cp:coreProperties>
</file>