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2"/>
        <w:gridCol w:w="1213"/>
        <w:gridCol w:w="1338"/>
        <w:gridCol w:w="1046"/>
        <w:gridCol w:w="996"/>
        <w:gridCol w:w="741"/>
        <w:gridCol w:w="7120"/>
      </w:tblGrid>
      <w:tr w:rsidR="00153EBD" w:rsidTr="00F47D73">
        <w:tc>
          <w:tcPr>
            <w:tcW w:w="1722" w:type="dxa"/>
          </w:tcPr>
          <w:p w:rsidR="00153EBD" w:rsidRDefault="00153EBD">
            <w:r>
              <w:t xml:space="preserve">Назва </w:t>
            </w:r>
            <w:proofErr w:type="spellStart"/>
            <w:r>
              <w:t>катедри</w:t>
            </w:r>
            <w:proofErr w:type="spellEnd"/>
          </w:p>
        </w:tc>
        <w:tc>
          <w:tcPr>
            <w:tcW w:w="1213" w:type="dxa"/>
          </w:tcPr>
          <w:p w:rsidR="00153EBD" w:rsidRDefault="00153EBD">
            <w:r>
              <w:t xml:space="preserve">Назва дисципліни </w:t>
            </w:r>
          </w:p>
        </w:tc>
        <w:tc>
          <w:tcPr>
            <w:tcW w:w="1338" w:type="dxa"/>
          </w:tcPr>
          <w:p w:rsidR="00153EBD" w:rsidRDefault="00153EBD">
            <w:r>
              <w:t xml:space="preserve">Курс, група </w:t>
            </w:r>
          </w:p>
        </w:tc>
        <w:tc>
          <w:tcPr>
            <w:tcW w:w="1046" w:type="dxa"/>
          </w:tcPr>
          <w:p w:rsidR="00153EBD" w:rsidRDefault="00153EBD">
            <w:r>
              <w:t>Прізвище та ініціали викладача</w:t>
            </w:r>
          </w:p>
        </w:tc>
        <w:tc>
          <w:tcPr>
            <w:tcW w:w="996" w:type="dxa"/>
          </w:tcPr>
          <w:p w:rsidR="00153EBD" w:rsidRDefault="00153EBD">
            <w:r>
              <w:t xml:space="preserve">Дата складання </w:t>
            </w:r>
          </w:p>
        </w:tc>
        <w:tc>
          <w:tcPr>
            <w:tcW w:w="741" w:type="dxa"/>
          </w:tcPr>
          <w:p w:rsidR="00153EBD" w:rsidRDefault="00153EBD">
            <w:r>
              <w:t xml:space="preserve">Година </w:t>
            </w:r>
          </w:p>
        </w:tc>
        <w:tc>
          <w:tcPr>
            <w:tcW w:w="7120" w:type="dxa"/>
          </w:tcPr>
          <w:p w:rsidR="00153EBD" w:rsidRDefault="00153EBD">
            <w:r>
              <w:t xml:space="preserve">Назва платформи та </w:t>
            </w:r>
            <w:proofErr w:type="spellStart"/>
            <w:r>
              <w:t>лінк</w:t>
            </w:r>
            <w:proofErr w:type="spellEnd"/>
            <w:r>
              <w:t xml:space="preserve"> </w:t>
            </w:r>
          </w:p>
        </w:tc>
      </w:tr>
      <w:tr w:rsidR="00153EBD" w:rsidTr="00F47D73">
        <w:tc>
          <w:tcPr>
            <w:tcW w:w="1722" w:type="dxa"/>
          </w:tcPr>
          <w:p w:rsidR="00153EBD" w:rsidRDefault="00C90D3A">
            <w:proofErr w:type="spellStart"/>
            <w:r>
              <w:t>Катедра</w:t>
            </w:r>
            <w:proofErr w:type="spellEnd"/>
            <w:r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153EBD" w:rsidRDefault="00C90D3A">
            <w:r>
              <w:t>Сучасна українська літературна мова (синтаксис)</w:t>
            </w:r>
          </w:p>
        </w:tc>
        <w:tc>
          <w:tcPr>
            <w:tcW w:w="1338" w:type="dxa"/>
          </w:tcPr>
          <w:p w:rsidR="00153EBD" w:rsidRDefault="00C90D3A">
            <w:r>
              <w:t>Сходознавство, 4 курс</w:t>
            </w:r>
          </w:p>
        </w:tc>
        <w:tc>
          <w:tcPr>
            <w:tcW w:w="1046" w:type="dxa"/>
          </w:tcPr>
          <w:p w:rsidR="00153EBD" w:rsidRDefault="00C90D3A">
            <w:r>
              <w:t>Кутня Г.В.</w:t>
            </w:r>
          </w:p>
        </w:tc>
        <w:tc>
          <w:tcPr>
            <w:tcW w:w="996" w:type="dxa"/>
          </w:tcPr>
          <w:p w:rsidR="00153EBD" w:rsidRDefault="00C90D3A">
            <w:r>
              <w:t>21.01.22</w:t>
            </w:r>
          </w:p>
        </w:tc>
        <w:tc>
          <w:tcPr>
            <w:tcW w:w="741" w:type="dxa"/>
          </w:tcPr>
          <w:p w:rsidR="00153EBD" w:rsidRDefault="00C90D3A">
            <w:r>
              <w:t>12:00</w:t>
            </w:r>
          </w:p>
        </w:tc>
        <w:tc>
          <w:tcPr>
            <w:tcW w:w="7120" w:type="dxa"/>
          </w:tcPr>
          <w:p w:rsidR="00C90D3A" w:rsidRDefault="00C90D3A" w:rsidP="00C90D3A">
            <w:proofErr w:type="spellStart"/>
            <w:r>
              <w:t>Topic</w:t>
            </w:r>
            <w:proofErr w:type="spellEnd"/>
            <w:r>
              <w:t>: синтаксис_сходознавство_екзамен_талони</w:t>
            </w:r>
          </w:p>
          <w:p w:rsidR="00C90D3A" w:rsidRDefault="00C90D3A" w:rsidP="00C90D3A"/>
          <w:p w:rsidR="00C90D3A" w:rsidRDefault="00C90D3A" w:rsidP="00C90D3A"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:rsidR="00C90D3A" w:rsidRDefault="00C90D3A" w:rsidP="00C90D3A">
            <w:r>
              <w:t>https://us02web.zoom.us/j/89732992364?pwd=VEFRTmJlL2FuRVl2VTJpUFRSMW9kZz09</w:t>
            </w:r>
          </w:p>
          <w:p w:rsidR="00C90D3A" w:rsidRDefault="00C90D3A" w:rsidP="00C90D3A"/>
          <w:p w:rsidR="00C90D3A" w:rsidRDefault="00C90D3A" w:rsidP="00C90D3A">
            <w:proofErr w:type="spellStart"/>
            <w:r>
              <w:t>Meeting</w:t>
            </w:r>
            <w:proofErr w:type="spellEnd"/>
            <w:r>
              <w:t xml:space="preserve"> ID: 897 3299 2364</w:t>
            </w:r>
          </w:p>
          <w:p w:rsidR="00C90D3A" w:rsidRDefault="00C90D3A" w:rsidP="00C90D3A">
            <w:proofErr w:type="spellStart"/>
            <w:r>
              <w:t>Passcode</w:t>
            </w:r>
            <w:proofErr w:type="spellEnd"/>
            <w:r>
              <w:t>: 3qqHEa</w:t>
            </w:r>
          </w:p>
          <w:p w:rsidR="00153EBD" w:rsidRDefault="00153EBD"/>
        </w:tc>
      </w:tr>
      <w:tr w:rsidR="00F440B1" w:rsidTr="00F47D73">
        <w:tc>
          <w:tcPr>
            <w:tcW w:w="1722" w:type="dxa"/>
          </w:tcPr>
          <w:p w:rsidR="00F440B1" w:rsidRDefault="00F440B1">
            <w:proofErr w:type="spellStart"/>
            <w:r>
              <w:t>Катедра</w:t>
            </w:r>
            <w:proofErr w:type="spellEnd"/>
            <w:r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F440B1" w:rsidRDefault="00F440B1">
            <w:r>
              <w:t>Науковий семінар</w:t>
            </w:r>
          </w:p>
        </w:tc>
        <w:tc>
          <w:tcPr>
            <w:tcW w:w="1338" w:type="dxa"/>
          </w:tcPr>
          <w:p w:rsidR="00F440B1" w:rsidRDefault="00F440B1">
            <w:r>
              <w:t>ФЛО-41</w:t>
            </w:r>
          </w:p>
        </w:tc>
        <w:tc>
          <w:tcPr>
            <w:tcW w:w="1046" w:type="dxa"/>
          </w:tcPr>
          <w:p w:rsidR="00F440B1" w:rsidRDefault="00F440B1"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996" w:type="dxa"/>
          </w:tcPr>
          <w:p w:rsidR="00F440B1" w:rsidRDefault="00F440B1">
            <w:r>
              <w:t>25.01.22</w:t>
            </w:r>
          </w:p>
        </w:tc>
        <w:tc>
          <w:tcPr>
            <w:tcW w:w="741" w:type="dxa"/>
          </w:tcPr>
          <w:p w:rsidR="00F440B1" w:rsidRDefault="00F440B1">
            <w:r>
              <w:t>12.00</w:t>
            </w:r>
            <w:bookmarkStart w:id="0" w:name="_GoBack"/>
            <w:bookmarkEnd w:id="0"/>
          </w:p>
        </w:tc>
        <w:tc>
          <w:tcPr>
            <w:tcW w:w="7120" w:type="dxa"/>
          </w:tcPr>
          <w:p w:rsidR="00F440B1" w:rsidRDefault="00932326" w:rsidP="00C90D3A">
            <w:r>
              <w:t>Телефонувати</w:t>
            </w:r>
            <w:r w:rsidR="000E1985">
              <w:t xml:space="preserve"> за номером 067 45 38 028</w:t>
            </w:r>
          </w:p>
        </w:tc>
      </w:tr>
      <w:tr w:rsidR="00932326" w:rsidTr="00F47D73">
        <w:tc>
          <w:tcPr>
            <w:tcW w:w="1722" w:type="dxa"/>
          </w:tcPr>
          <w:p w:rsidR="00932326" w:rsidRDefault="00932326">
            <w:proofErr w:type="spellStart"/>
            <w:r w:rsidRPr="00595ECD">
              <w:t>Катедра</w:t>
            </w:r>
            <w:proofErr w:type="spellEnd"/>
            <w:r w:rsidRPr="00595ECD"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932326" w:rsidRPr="00AB75AC" w:rsidRDefault="00932326" w:rsidP="00AF70EA">
            <w:proofErr w:type="spellStart"/>
            <w:r>
              <w:t>СУЛМ</w:t>
            </w:r>
            <w:proofErr w:type="spellEnd"/>
            <w:r>
              <w:t xml:space="preserve"> (морфологія)</w:t>
            </w:r>
          </w:p>
        </w:tc>
        <w:tc>
          <w:tcPr>
            <w:tcW w:w="1338" w:type="dxa"/>
          </w:tcPr>
          <w:p w:rsidR="00932326" w:rsidRDefault="00932326" w:rsidP="00AF70EA">
            <w:r>
              <w:t>3 курс</w:t>
            </w:r>
          </w:p>
        </w:tc>
        <w:tc>
          <w:tcPr>
            <w:tcW w:w="1046" w:type="dxa"/>
          </w:tcPr>
          <w:p w:rsidR="00932326" w:rsidRDefault="00932326" w:rsidP="00AF70EA"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996" w:type="dxa"/>
          </w:tcPr>
          <w:p w:rsidR="00932326" w:rsidRDefault="00932326" w:rsidP="00AF70EA">
            <w:r>
              <w:t>20.01.2022</w:t>
            </w:r>
          </w:p>
        </w:tc>
        <w:tc>
          <w:tcPr>
            <w:tcW w:w="741" w:type="dxa"/>
          </w:tcPr>
          <w:p w:rsidR="00932326" w:rsidRDefault="00932326" w:rsidP="00AF70EA">
            <w:r>
              <w:t>9.00</w:t>
            </w:r>
          </w:p>
        </w:tc>
        <w:tc>
          <w:tcPr>
            <w:tcW w:w="7120" w:type="dxa"/>
          </w:tcPr>
          <w:p w:rsidR="00932326" w:rsidRPr="00AB75AC" w:rsidRDefault="00932326" w:rsidP="00AF70EA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Настановча</w:t>
            </w:r>
            <w:proofErr w:type="spellEnd"/>
            <w:r w:rsidRPr="00AB75A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консультація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о 9.00</w:t>
            </w:r>
          </w:p>
          <w:p w:rsidR="00932326" w:rsidRPr="00AB75AC" w:rsidRDefault="00932326" w:rsidP="00AF70E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Ulyana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Dobosevych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inviting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you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to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a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scheduled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Topic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: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Ulyana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Dobosevych's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Time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: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This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a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recurring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anytime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Join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https://zoom.us/j/98563161970?pwd=SjNoVzRhR0RiTytaeFZKdTJscEhzZz09</w:t>
            </w: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ID: 985 6316 1970</w:t>
            </w:r>
          </w:p>
          <w:p w:rsidR="00932326" w:rsidRDefault="00932326" w:rsidP="00AF70EA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lastRenderedPageBreak/>
              <w:t>Passcode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: Sm70EA</w:t>
            </w:r>
          </w:p>
          <w:p w:rsidR="00932326" w:rsidRDefault="00932326" w:rsidP="00AF70EA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:rsidR="00932326" w:rsidRPr="00AB75AC" w:rsidRDefault="00932326" w:rsidP="00AF70EA">
            <w:pPr>
              <w:rPr>
                <w:b/>
                <w:bCs/>
                <w:lang w:val="en-US"/>
              </w:rPr>
            </w:pPr>
            <w:r w:rsidRPr="00AB75AC">
              <w:rPr>
                <w:b/>
                <w:bCs/>
              </w:rPr>
              <w:t xml:space="preserve">Іспит о 10.00 на платформі </w:t>
            </w:r>
            <w:r w:rsidRPr="00AB75AC">
              <w:rPr>
                <w:b/>
                <w:bCs/>
                <w:lang w:val="en-US"/>
              </w:rPr>
              <w:t>classroom</w:t>
            </w:r>
          </w:p>
        </w:tc>
      </w:tr>
      <w:tr w:rsidR="00932326" w:rsidTr="00F47D73">
        <w:tc>
          <w:tcPr>
            <w:tcW w:w="1722" w:type="dxa"/>
          </w:tcPr>
          <w:p w:rsidR="00932326" w:rsidRDefault="00932326">
            <w:proofErr w:type="spellStart"/>
            <w:r w:rsidRPr="00595ECD">
              <w:lastRenderedPageBreak/>
              <w:t>Катедра</w:t>
            </w:r>
            <w:proofErr w:type="spellEnd"/>
            <w:r w:rsidRPr="00595ECD"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932326" w:rsidRPr="00AB75AC" w:rsidRDefault="00932326" w:rsidP="00AF70EA">
            <w:r>
              <w:t xml:space="preserve">ІУЛМ </w:t>
            </w:r>
          </w:p>
        </w:tc>
        <w:tc>
          <w:tcPr>
            <w:tcW w:w="1338" w:type="dxa"/>
          </w:tcPr>
          <w:p w:rsidR="00932326" w:rsidRDefault="00932326" w:rsidP="00AF70EA">
            <w:r>
              <w:t xml:space="preserve">3 курс </w:t>
            </w:r>
          </w:p>
        </w:tc>
        <w:tc>
          <w:tcPr>
            <w:tcW w:w="1046" w:type="dxa"/>
          </w:tcPr>
          <w:p w:rsidR="00932326" w:rsidRDefault="00932326" w:rsidP="00AF70EA"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996" w:type="dxa"/>
          </w:tcPr>
          <w:p w:rsidR="00932326" w:rsidRDefault="00932326" w:rsidP="00AF70EA">
            <w:r>
              <w:t>21.01.2022</w:t>
            </w:r>
          </w:p>
        </w:tc>
        <w:tc>
          <w:tcPr>
            <w:tcW w:w="741" w:type="dxa"/>
          </w:tcPr>
          <w:p w:rsidR="00932326" w:rsidRDefault="00932326" w:rsidP="00AF70EA">
            <w:r>
              <w:t>9.00</w:t>
            </w:r>
          </w:p>
        </w:tc>
        <w:tc>
          <w:tcPr>
            <w:tcW w:w="7120" w:type="dxa"/>
          </w:tcPr>
          <w:p w:rsidR="00932326" w:rsidRPr="00AB75AC" w:rsidRDefault="00932326" w:rsidP="00AF70EA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Настановча</w:t>
            </w:r>
            <w:proofErr w:type="spellEnd"/>
            <w:r w:rsidRPr="00AB75A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консультація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о 9.00</w:t>
            </w:r>
          </w:p>
          <w:p w:rsidR="00932326" w:rsidRPr="00AB75AC" w:rsidRDefault="00932326" w:rsidP="00AF70E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Ulyana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Dobosevych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inviting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you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to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a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scheduled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Topic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: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Ulyana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Dobosevych's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Time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: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This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is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a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recurring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anytime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Join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Zoom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https://zoom.us/j/98563161970?pwd=SjNoVzRhR0RiTytaeFZKdTJscEhzZz09</w:t>
            </w: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:rsidR="00932326" w:rsidRPr="00AB75AC" w:rsidRDefault="00932326" w:rsidP="00AF70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>Meeting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ID: 985 6316 1970</w:t>
            </w:r>
          </w:p>
          <w:p w:rsidR="00932326" w:rsidRDefault="00932326" w:rsidP="00AF70EA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Passcode</w:t>
            </w:r>
            <w:proofErr w:type="spellEnd"/>
            <w:r w:rsidRPr="00AB75A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: Sm70EA</w:t>
            </w:r>
          </w:p>
          <w:p w:rsidR="00932326" w:rsidRDefault="00932326" w:rsidP="00AF70EA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:rsidR="00932326" w:rsidRDefault="00932326" w:rsidP="00AF70EA">
            <w:r w:rsidRPr="00AB75AC">
              <w:rPr>
                <w:b/>
                <w:bCs/>
              </w:rPr>
              <w:t xml:space="preserve">Іспит о 10.00 на платформі </w:t>
            </w:r>
            <w:r w:rsidRPr="00AB75AC">
              <w:rPr>
                <w:b/>
                <w:bCs/>
                <w:lang w:val="en-US"/>
              </w:rPr>
              <w:t>classroom</w:t>
            </w:r>
          </w:p>
        </w:tc>
      </w:tr>
      <w:tr w:rsidR="00932326" w:rsidTr="00F47D73">
        <w:tc>
          <w:tcPr>
            <w:tcW w:w="1722" w:type="dxa"/>
          </w:tcPr>
          <w:p w:rsidR="00932326" w:rsidRDefault="00932326">
            <w:proofErr w:type="spellStart"/>
            <w:r w:rsidRPr="00595ECD">
              <w:t>Катедра</w:t>
            </w:r>
            <w:proofErr w:type="spellEnd"/>
            <w:r w:rsidRPr="00595ECD"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932326" w:rsidRDefault="00932326" w:rsidP="00AF70EA">
            <w:proofErr w:type="spellStart"/>
            <w:r>
              <w:t>Суч.укр.літ</w:t>
            </w:r>
            <w:proofErr w:type="spellEnd"/>
            <w:r>
              <w:t xml:space="preserve"> мова</w:t>
            </w:r>
          </w:p>
        </w:tc>
        <w:tc>
          <w:tcPr>
            <w:tcW w:w="1338" w:type="dxa"/>
          </w:tcPr>
          <w:p w:rsidR="00932326" w:rsidRDefault="00932326" w:rsidP="00AF70EA">
            <w:proofErr w:type="spellStart"/>
            <w:r>
              <w:t>Флу</w:t>
            </w:r>
            <w:proofErr w:type="spellEnd"/>
            <w:r>
              <w:t>-21,-23,флт-21,</w:t>
            </w:r>
            <w:proofErr w:type="spellStart"/>
            <w:r>
              <w:t>Флл</w:t>
            </w:r>
            <w:proofErr w:type="spellEnd"/>
            <w:r>
              <w:t>-21,</w:t>
            </w:r>
            <w:proofErr w:type="spellStart"/>
            <w:r>
              <w:t>Флх</w:t>
            </w:r>
            <w:proofErr w:type="spellEnd"/>
            <w:r>
              <w:t>-21,</w:t>
            </w:r>
            <w:proofErr w:type="spellStart"/>
            <w:r>
              <w:t>Фля</w:t>
            </w:r>
            <w:proofErr w:type="spellEnd"/>
            <w:r>
              <w:t>-21,Флк-21Флс021</w:t>
            </w:r>
          </w:p>
        </w:tc>
        <w:tc>
          <w:tcPr>
            <w:tcW w:w="1046" w:type="dxa"/>
          </w:tcPr>
          <w:p w:rsidR="00932326" w:rsidRDefault="00932326" w:rsidP="00AF70EA">
            <w:proofErr w:type="spellStart"/>
            <w:r>
              <w:t>БілоусМ.П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:rsidR="00932326" w:rsidRDefault="00932326" w:rsidP="00AF70EA">
            <w:r>
              <w:t>21.01</w:t>
            </w:r>
          </w:p>
        </w:tc>
        <w:tc>
          <w:tcPr>
            <w:tcW w:w="741" w:type="dxa"/>
          </w:tcPr>
          <w:p w:rsidR="00932326" w:rsidRDefault="00932326" w:rsidP="00AF70EA">
            <w:r>
              <w:t>15.00</w:t>
            </w:r>
          </w:p>
        </w:tc>
        <w:tc>
          <w:tcPr>
            <w:tcW w:w="7120" w:type="dxa"/>
          </w:tcPr>
          <w:p w:rsidR="00932326" w:rsidRDefault="00932326" w:rsidP="00AF70EA">
            <w:proofErr w:type="spellStart"/>
            <w:r w:rsidRPr="00B001A5">
              <w:rPr>
                <w:rFonts w:ascii="Arial" w:eastAsia="Times New Roman" w:hAnsi="Arial" w:cs="Arial"/>
                <w:color w:val="222222"/>
                <w:lang w:eastAsia="uk-UA"/>
              </w:rPr>
              <w:t>ZoomMeeting</w:t>
            </w:r>
            <w:proofErr w:type="spellEnd"/>
            <w:r w:rsidRPr="00B001A5">
              <w:rPr>
                <w:rFonts w:ascii="Arial" w:eastAsia="Times New Roman" w:hAnsi="Arial" w:cs="Arial"/>
                <w:color w:val="222222"/>
                <w:lang w:eastAsia="uk-UA"/>
              </w:rPr>
              <w:br/>
            </w:r>
            <w:hyperlink r:id="rId4" w:tgtFrame="_blank" w:history="1">
              <w:r w:rsidRPr="00B001A5">
                <w:rPr>
                  <w:rFonts w:ascii="Arial" w:eastAsia="Times New Roman" w:hAnsi="Arial" w:cs="Arial"/>
                  <w:color w:val="1155CC"/>
                  <w:u w:val="single"/>
                  <w:lang w:eastAsia="uk-UA"/>
                </w:rPr>
                <w:t>https://us04web.zoom.us/j/7695114466?pwd=L0dtc3pmS2MwR0RMMjVXNUo0bGNkQT09</w:t>
              </w:r>
            </w:hyperlink>
            <w:r w:rsidRPr="00B001A5">
              <w:rPr>
                <w:rFonts w:ascii="Arial" w:eastAsia="Times New Roman" w:hAnsi="Arial" w:cs="Arial"/>
                <w:color w:val="222222"/>
                <w:lang w:eastAsia="uk-UA"/>
              </w:rPr>
              <w:br/>
            </w:r>
          </w:p>
        </w:tc>
      </w:tr>
      <w:tr w:rsidR="00932326" w:rsidTr="00F47D73">
        <w:tc>
          <w:tcPr>
            <w:tcW w:w="1722" w:type="dxa"/>
          </w:tcPr>
          <w:p w:rsidR="00932326" w:rsidRDefault="00932326">
            <w:proofErr w:type="spellStart"/>
            <w:r w:rsidRPr="00595ECD">
              <w:t>Катедра</w:t>
            </w:r>
            <w:proofErr w:type="spellEnd"/>
            <w:r w:rsidRPr="00595ECD">
              <w:t xml:space="preserve"> української мови ім. проф. І. Ковалика</w:t>
            </w:r>
          </w:p>
        </w:tc>
        <w:tc>
          <w:tcPr>
            <w:tcW w:w="1213" w:type="dxa"/>
          </w:tcPr>
          <w:p w:rsidR="00932326" w:rsidRDefault="00932326" w:rsidP="00AF70EA">
            <w:r>
              <w:t>Діалектологія</w:t>
            </w:r>
          </w:p>
        </w:tc>
        <w:tc>
          <w:tcPr>
            <w:tcW w:w="1338" w:type="dxa"/>
          </w:tcPr>
          <w:p w:rsidR="00932326" w:rsidRDefault="00932326" w:rsidP="00AF70EA">
            <w:r>
              <w:t xml:space="preserve">ІІ курс, ФЛУ-21, ФЛУ-22, ФЛУ-23, </w:t>
            </w:r>
            <w:proofErr w:type="spellStart"/>
            <w:r>
              <w:t>ФЛф</w:t>
            </w:r>
            <w:proofErr w:type="spellEnd"/>
            <w:r>
              <w:t>-31</w:t>
            </w:r>
          </w:p>
        </w:tc>
        <w:tc>
          <w:tcPr>
            <w:tcW w:w="1046" w:type="dxa"/>
          </w:tcPr>
          <w:p w:rsidR="00932326" w:rsidRDefault="00932326" w:rsidP="00AF70EA">
            <w:r>
              <w:t xml:space="preserve">Доц. </w:t>
            </w:r>
            <w:proofErr w:type="spellStart"/>
            <w:r>
              <w:t>Костів</w:t>
            </w:r>
            <w:proofErr w:type="spellEnd"/>
            <w:r>
              <w:t xml:space="preserve"> О. М. </w:t>
            </w:r>
          </w:p>
        </w:tc>
        <w:tc>
          <w:tcPr>
            <w:tcW w:w="996" w:type="dxa"/>
          </w:tcPr>
          <w:p w:rsidR="00932326" w:rsidRDefault="00932326" w:rsidP="00AF70EA">
            <w:r>
              <w:t>21. 01. 22</w:t>
            </w:r>
          </w:p>
          <w:p w:rsidR="00932326" w:rsidRDefault="00932326" w:rsidP="00AF70EA"/>
        </w:tc>
        <w:tc>
          <w:tcPr>
            <w:tcW w:w="741" w:type="dxa"/>
          </w:tcPr>
          <w:p w:rsidR="00932326" w:rsidRDefault="00932326" w:rsidP="00AF70EA">
            <w:r>
              <w:t>10. 00</w:t>
            </w:r>
          </w:p>
        </w:tc>
        <w:tc>
          <w:tcPr>
            <w:tcW w:w="7120" w:type="dxa"/>
          </w:tcPr>
          <w:p w:rsidR="00932326" w:rsidRDefault="00932326" w:rsidP="00AF70EA"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JoinZoomMeeting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5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https://us04web.zoom.us/j/76669484649?pwd=TDd2MEtNK3VnNFMxeU05Nkh6Q2tjUT09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ID: 766 6948 4649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Passcode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: XJ7Qew</w:t>
            </w:r>
          </w:p>
        </w:tc>
      </w:tr>
      <w:tr w:rsidR="00932326" w:rsidTr="00F47D73">
        <w:tc>
          <w:tcPr>
            <w:tcW w:w="1722" w:type="dxa"/>
          </w:tcPr>
          <w:p w:rsidR="00932326" w:rsidRDefault="00932326" w:rsidP="00AF70EA">
            <w:proofErr w:type="spellStart"/>
            <w:r>
              <w:t>Катедра</w:t>
            </w:r>
            <w:proofErr w:type="spellEnd"/>
            <w:r>
              <w:t xml:space="preserve"> </w:t>
            </w:r>
            <w:r>
              <w:lastRenderedPageBreak/>
              <w:t>української мови</w:t>
            </w:r>
          </w:p>
        </w:tc>
        <w:tc>
          <w:tcPr>
            <w:tcW w:w="1213" w:type="dxa"/>
          </w:tcPr>
          <w:p w:rsidR="00932326" w:rsidRDefault="00932326" w:rsidP="00AF70EA">
            <w:r>
              <w:lastRenderedPageBreak/>
              <w:t>Методик</w:t>
            </w:r>
            <w:r>
              <w:lastRenderedPageBreak/>
              <w:t>а викладання української мови</w:t>
            </w:r>
          </w:p>
        </w:tc>
        <w:tc>
          <w:tcPr>
            <w:tcW w:w="1338" w:type="dxa"/>
          </w:tcPr>
          <w:p w:rsidR="00932326" w:rsidRDefault="00932326" w:rsidP="00AF70EA">
            <w:r>
              <w:lastRenderedPageBreak/>
              <w:t xml:space="preserve">ФЛО-41, </w:t>
            </w:r>
            <w:r>
              <w:lastRenderedPageBreak/>
              <w:t xml:space="preserve">ФЛФ-41 </w:t>
            </w:r>
          </w:p>
        </w:tc>
        <w:tc>
          <w:tcPr>
            <w:tcW w:w="1046" w:type="dxa"/>
          </w:tcPr>
          <w:p w:rsidR="00932326" w:rsidRDefault="00932326" w:rsidP="00AF70EA">
            <w:r>
              <w:lastRenderedPageBreak/>
              <w:t xml:space="preserve">Доц. </w:t>
            </w:r>
            <w:proofErr w:type="spellStart"/>
            <w:r>
              <w:lastRenderedPageBreak/>
              <w:t>Костів</w:t>
            </w:r>
            <w:proofErr w:type="spellEnd"/>
            <w:r>
              <w:t xml:space="preserve"> О. М. </w:t>
            </w:r>
          </w:p>
        </w:tc>
        <w:tc>
          <w:tcPr>
            <w:tcW w:w="996" w:type="dxa"/>
          </w:tcPr>
          <w:p w:rsidR="00932326" w:rsidRDefault="00932326" w:rsidP="00AF70EA">
            <w:r>
              <w:lastRenderedPageBreak/>
              <w:t xml:space="preserve">21. 01. </w:t>
            </w:r>
            <w:r>
              <w:lastRenderedPageBreak/>
              <w:t>22</w:t>
            </w:r>
          </w:p>
          <w:p w:rsidR="00932326" w:rsidRDefault="00932326" w:rsidP="00AF70EA"/>
        </w:tc>
        <w:tc>
          <w:tcPr>
            <w:tcW w:w="741" w:type="dxa"/>
          </w:tcPr>
          <w:p w:rsidR="00932326" w:rsidRDefault="00932326" w:rsidP="00AF70EA">
            <w:r>
              <w:lastRenderedPageBreak/>
              <w:t xml:space="preserve">14. </w:t>
            </w:r>
            <w:r>
              <w:lastRenderedPageBreak/>
              <w:t>00</w:t>
            </w:r>
          </w:p>
        </w:tc>
        <w:tc>
          <w:tcPr>
            <w:tcW w:w="7120" w:type="dxa"/>
          </w:tcPr>
          <w:p w:rsidR="00932326" w:rsidRDefault="00932326" w:rsidP="00AF70EA"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lastRenderedPageBreak/>
              <w:t>JoinZoomMeeting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6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https://us04web.zoom.us/j/76669484649?pwd=TDd2MEtNK3VnNFMxeU05Nkh6Q2tjUT09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ID: 766 6948 4649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Passcode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: XJ7Qew</w:t>
            </w:r>
          </w:p>
        </w:tc>
      </w:tr>
      <w:tr w:rsidR="00932326" w:rsidTr="00F47D73">
        <w:tc>
          <w:tcPr>
            <w:tcW w:w="1722" w:type="dxa"/>
          </w:tcPr>
          <w:p w:rsidR="00932326" w:rsidRDefault="00932326" w:rsidP="00AF70EA">
            <w:proofErr w:type="spellStart"/>
            <w:r>
              <w:lastRenderedPageBreak/>
              <w:t>Катедра</w:t>
            </w:r>
            <w:proofErr w:type="spellEnd"/>
            <w:r>
              <w:t xml:space="preserve"> української мови</w:t>
            </w:r>
          </w:p>
        </w:tc>
        <w:tc>
          <w:tcPr>
            <w:tcW w:w="1213" w:type="dxa"/>
          </w:tcPr>
          <w:p w:rsidR="00932326" w:rsidRDefault="00932326" w:rsidP="00AF70EA">
            <w:r>
              <w:t>Методика викладання української мови у вищій школі</w:t>
            </w:r>
          </w:p>
        </w:tc>
        <w:tc>
          <w:tcPr>
            <w:tcW w:w="1338" w:type="dxa"/>
          </w:tcPr>
          <w:p w:rsidR="00932326" w:rsidRDefault="00932326" w:rsidP="00AF70EA">
            <w:r>
              <w:t>ФЛХМ-11</w:t>
            </w:r>
          </w:p>
        </w:tc>
        <w:tc>
          <w:tcPr>
            <w:tcW w:w="1046" w:type="dxa"/>
          </w:tcPr>
          <w:p w:rsidR="00932326" w:rsidRDefault="00932326" w:rsidP="00AF70EA">
            <w:r>
              <w:t xml:space="preserve">Доц. </w:t>
            </w:r>
            <w:proofErr w:type="spellStart"/>
            <w:r>
              <w:t>Костів</w:t>
            </w:r>
            <w:proofErr w:type="spellEnd"/>
            <w:r>
              <w:t xml:space="preserve"> О. М. </w:t>
            </w:r>
          </w:p>
        </w:tc>
        <w:tc>
          <w:tcPr>
            <w:tcW w:w="996" w:type="dxa"/>
          </w:tcPr>
          <w:p w:rsidR="00932326" w:rsidRDefault="00932326" w:rsidP="00AF70EA">
            <w:r>
              <w:t>21. 01. 22</w:t>
            </w:r>
          </w:p>
          <w:p w:rsidR="00932326" w:rsidRDefault="00932326" w:rsidP="00AF70EA"/>
        </w:tc>
        <w:tc>
          <w:tcPr>
            <w:tcW w:w="741" w:type="dxa"/>
          </w:tcPr>
          <w:p w:rsidR="00932326" w:rsidRDefault="00932326" w:rsidP="00AF70EA">
            <w:r>
              <w:t>16. 00</w:t>
            </w:r>
          </w:p>
        </w:tc>
        <w:tc>
          <w:tcPr>
            <w:tcW w:w="7120" w:type="dxa"/>
          </w:tcPr>
          <w:p w:rsidR="00932326" w:rsidRDefault="00932326" w:rsidP="00AF70EA"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JoinZoomMeeting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7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https://us04web.zoom.us/j/76669484649?pwd=TDd2MEtNK3VnNFMxeU05Nkh6Q2tjUT09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Meeting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ID: 766 6948 4649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Passcode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: XJ7Qew</w:t>
            </w:r>
          </w:p>
        </w:tc>
      </w:tr>
      <w:tr w:rsidR="00EA3527" w:rsidTr="00F47D73">
        <w:tc>
          <w:tcPr>
            <w:tcW w:w="1722" w:type="dxa"/>
          </w:tcPr>
          <w:p w:rsidR="00EA3527" w:rsidRDefault="00EA3527" w:rsidP="00863A28">
            <w:proofErr w:type="spellStart"/>
            <w:r>
              <w:t>Катедра</w:t>
            </w:r>
            <w:proofErr w:type="spellEnd"/>
            <w:r>
              <w:t xml:space="preserve"> української мови ім. проф. І. Ковалика</w:t>
            </w:r>
          </w:p>
        </w:tc>
        <w:tc>
          <w:tcPr>
            <w:tcW w:w="1213" w:type="dxa"/>
          </w:tcPr>
          <w:p w:rsidR="00EA3527" w:rsidRDefault="00EA3527" w:rsidP="00863A28">
            <w:r>
              <w:t>Методика викладання української мови</w:t>
            </w:r>
          </w:p>
        </w:tc>
        <w:tc>
          <w:tcPr>
            <w:tcW w:w="1338" w:type="dxa"/>
          </w:tcPr>
          <w:p w:rsidR="00EA3527" w:rsidRDefault="00EA3527" w:rsidP="00863A28">
            <w:r>
              <w:t>4 курс</w:t>
            </w:r>
          </w:p>
          <w:p w:rsidR="00EA3527" w:rsidRDefault="00EA3527" w:rsidP="00863A28">
            <w:r>
              <w:t>ФЛУ-41,</w:t>
            </w:r>
          </w:p>
          <w:p w:rsidR="00EA3527" w:rsidRDefault="00EA3527" w:rsidP="00863A28">
            <w:r>
              <w:t>ФЛУ-43</w:t>
            </w:r>
          </w:p>
        </w:tc>
        <w:tc>
          <w:tcPr>
            <w:tcW w:w="1046" w:type="dxa"/>
          </w:tcPr>
          <w:p w:rsidR="00EA3527" w:rsidRDefault="00EA3527" w:rsidP="00863A28"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996" w:type="dxa"/>
          </w:tcPr>
          <w:p w:rsidR="00EA3527" w:rsidRDefault="00EA3527" w:rsidP="00863A28">
            <w:r>
              <w:t>20.01.</w:t>
            </w:r>
          </w:p>
          <w:p w:rsidR="00EA3527" w:rsidRDefault="00EA3527" w:rsidP="00863A28">
            <w:r>
              <w:t>2022</w:t>
            </w:r>
          </w:p>
        </w:tc>
        <w:tc>
          <w:tcPr>
            <w:tcW w:w="741" w:type="dxa"/>
          </w:tcPr>
          <w:p w:rsidR="00EA3527" w:rsidRDefault="00EA3527" w:rsidP="00863A28">
            <w:r>
              <w:t>10.00</w:t>
            </w:r>
          </w:p>
        </w:tc>
        <w:tc>
          <w:tcPr>
            <w:tcW w:w="7120" w:type="dxa"/>
          </w:tcPr>
          <w:p w:rsidR="00EA3527" w:rsidRDefault="00EA3527" w:rsidP="00863A28">
            <w:pPr>
              <w:rPr>
                <w:lang w:val="en-US"/>
              </w:rPr>
            </w:pPr>
            <w:r>
              <w:rPr>
                <w:lang w:val="en-US"/>
              </w:rPr>
              <w:t>Google Classroom</w:t>
            </w:r>
          </w:p>
          <w:p w:rsidR="00EA3527" w:rsidRDefault="00436EAD" w:rsidP="00863A28">
            <w:pPr>
              <w:rPr>
                <w:lang w:val="en-US"/>
              </w:rPr>
            </w:pPr>
            <w:hyperlink r:id="rId8" w:history="1">
              <w:r w:rsidR="00EA3527" w:rsidRPr="006A45FC">
                <w:rPr>
                  <w:rStyle w:val="a4"/>
                  <w:lang w:val="en-US"/>
                </w:rPr>
                <w:t>https://classroom.google.com/c/Mzk3OTQxMTA3Njk4?cjc=faybcto</w:t>
              </w:r>
            </w:hyperlink>
          </w:p>
          <w:p w:rsidR="00EA3527" w:rsidRDefault="00EA3527" w:rsidP="00863A28">
            <w:pPr>
              <w:rPr>
                <w:lang w:val="en-US"/>
              </w:rPr>
            </w:pPr>
          </w:p>
          <w:p w:rsidR="00EA3527" w:rsidRPr="00533B57" w:rsidRDefault="00EA3527" w:rsidP="00863A28">
            <w:pPr>
              <w:rPr>
                <w:lang w:val="en-US"/>
              </w:rPr>
            </w:pPr>
          </w:p>
        </w:tc>
      </w:tr>
      <w:tr w:rsidR="00EA3527" w:rsidTr="00F47D73">
        <w:tc>
          <w:tcPr>
            <w:tcW w:w="1722" w:type="dxa"/>
          </w:tcPr>
          <w:p w:rsidR="00EA3527" w:rsidRDefault="00EA3527" w:rsidP="00863A28">
            <w:proofErr w:type="spellStart"/>
            <w:r>
              <w:t>Катедра</w:t>
            </w:r>
            <w:proofErr w:type="spellEnd"/>
            <w:r>
              <w:t xml:space="preserve"> української мови ім. проф. І. Ковалика</w:t>
            </w:r>
          </w:p>
        </w:tc>
        <w:tc>
          <w:tcPr>
            <w:tcW w:w="1213" w:type="dxa"/>
          </w:tcPr>
          <w:p w:rsidR="00EA3527" w:rsidRPr="00533B57" w:rsidRDefault="00EA3527" w:rsidP="00863A28">
            <w:r>
              <w:t>Сучасна українська літературна мова</w:t>
            </w:r>
          </w:p>
        </w:tc>
        <w:tc>
          <w:tcPr>
            <w:tcW w:w="1338" w:type="dxa"/>
          </w:tcPr>
          <w:p w:rsidR="00EA3527" w:rsidRDefault="00EA3527" w:rsidP="00863A28">
            <w:r>
              <w:t>3 курс</w:t>
            </w:r>
          </w:p>
          <w:p w:rsidR="00EA3527" w:rsidRDefault="00EA3527" w:rsidP="00863A28">
            <w:r>
              <w:t>ФЛС-31</w:t>
            </w:r>
          </w:p>
        </w:tc>
        <w:tc>
          <w:tcPr>
            <w:tcW w:w="1046" w:type="dxa"/>
          </w:tcPr>
          <w:p w:rsidR="00EA3527" w:rsidRDefault="00EA3527" w:rsidP="00863A28"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996" w:type="dxa"/>
          </w:tcPr>
          <w:p w:rsidR="00EA3527" w:rsidRDefault="00EA3527" w:rsidP="00863A28">
            <w:r>
              <w:t>20.01.</w:t>
            </w:r>
          </w:p>
          <w:p w:rsidR="00EA3527" w:rsidRDefault="00EA3527" w:rsidP="00863A28">
            <w:r>
              <w:t>2022</w:t>
            </w:r>
          </w:p>
        </w:tc>
        <w:tc>
          <w:tcPr>
            <w:tcW w:w="741" w:type="dxa"/>
          </w:tcPr>
          <w:p w:rsidR="00EA3527" w:rsidRDefault="00EA3527" w:rsidP="00863A28">
            <w:r>
              <w:t>11.00</w:t>
            </w:r>
          </w:p>
        </w:tc>
        <w:tc>
          <w:tcPr>
            <w:tcW w:w="7120" w:type="dxa"/>
          </w:tcPr>
          <w:p w:rsidR="00EA3527" w:rsidRDefault="00EA3527" w:rsidP="00863A28">
            <w:pPr>
              <w:rPr>
                <w:lang w:val="en-US"/>
              </w:rPr>
            </w:pPr>
            <w:r>
              <w:rPr>
                <w:lang w:val="en-US"/>
              </w:rPr>
              <w:t>Google Classroom</w:t>
            </w:r>
          </w:p>
          <w:p w:rsidR="00EA3527" w:rsidRDefault="00436EAD" w:rsidP="00863A28">
            <w:hyperlink r:id="rId9" w:history="1">
              <w:r w:rsidR="00EA3527" w:rsidRPr="006A45FC">
                <w:rPr>
                  <w:rStyle w:val="a4"/>
                </w:rPr>
                <w:t>https://classroom.google.com/c/Mjk4MzIxMzcwNzMx?cjc=hgxbqyr</w:t>
              </w:r>
            </w:hyperlink>
          </w:p>
          <w:p w:rsidR="00EA3527" w:rsidRDefault="00EA3527" w:rsidP="00863A28"/>
        </w:tc>
      </w:tr>
      <w:tr w:rsidR="00EA3527" w:rsidTr="00F47D73">
        <w:tc>
          <w:tcPr>
            <w:tcW w:w="1722" w:type="dxa"/>
          </w:tcPr>
          <w:p w:rsidR="00EA3527" w:rsidRDefault="00EA3527" w:rsidP="00863A28">
            <w:proofErr w:type="spellStart"/>
            <w:r>
              <w:t>Катедра</w:t>
            </w:r>
            <w:proofErr w:type="spellEnd"/>
            <w:r>
              <w:t xml:space="preserve"> української мови ім. проф. І. Ковалика</w:t>
            </w:r>
          </w:p>
        </w:tc>
        <w:tc>
          <w:tcPr>
            <w:tcW w:w="1213" w:type="dxa"/>
          </w:tcPr>
          <w:p w:rsidR="00EA3527" w:rsidRDefault="00EA3527" w:rsidP="00863A28">
            <w:r>
              <w:t>Сучасна українська літературна мова</w:t>
            </w:r>
          </w:p>
        </w:tc>
        <w:tc>
          <w:tcPr>
            <w:tcW w:w="1338" w:type="dxa"/>
          </w:tcPr>
          <w:p w:rsidR="00EA3527" w:rsidRDefault="00EA3527" w:rsidP="00863A28">
            <w:r>
              <w:t>3 курс</w:t>
            </w:r>
          </w:p>
          <w:p w:rsidR="00EA3527" w:rsidRDefault="00EA3527" w:rsidP="00863A28">
            <w:r>
              <w:t>ФЛЯ-31</w:t>
            </w:r>
          </w:p>
        </w:tc>
        <w:tc>
          <w:tcPr>
            <w:tcW w:w="1046" w:type="dxa"/>
          </w:tcPr>
          <w:p w:rsidR="00EA3527" w:rsidRDefault="00EA3527" w:rsidP="00863A28"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996" w:type="dxa"/>
          </w:tcPr>
          <w:p w:rsidR="00EA3527" w:rsidRDefault="00EA3527" w:rsidP="00863A28">
            <w:r>
              <w:t>20.01.</w:t>
            </w:r>
          </w:p>
          <w:p w:rsidR="00EA3527" w:rsidRDefault="00EA3527" w:rsidP="00863A28">
            <w:r>
              <w:t>2022</w:t>
            </w:r>
          </w:p>
        </w:tc>
        <w:tc>
          <w:tcPr>
            <w:tcW w:w="741" w:type="dxa"/>
          </w:tcPr>
          <w:p w:rsidR="00EA3527" w:rsidRDefault="00EA3527" w:rsidP="00863A28">
            <w:r>
              <w:t>11.00</w:t>
            </w:r>
          </w:p>
        </w:tc>
        <w:tc>
          <w:tcPr>
            <w:tcW w:w="7120" w:type="dxa"/>
          </w:tcPr>
          <w:p w:rsidR="00EA3527" w:rsidRDefault="00EA3527" w:rsidP="00863A28">
            <w:pPr>
              <w:rPr>
                <w:lang w:val="en-US"/>
              </w:rPr>
            </w:pPr>
            <w:r>
              <w:rPr>
                <w:lang w:val="en-US"/>
              </w:rPr>
              <w:t>Google Classroom</w:t>
            </w:r>
          </w:p>
          <w:p w:rsidR="00EA3527" w:rsidRDefault="00436EAD" w:rsidP="00863A28">
            <w:pPr>
              <w:rPr>
                <w:lang w:val="en-US"/>
              </w:rPr>
            </w:pPr>
            <w:hyperlink r:id="rId10" w:history="1">
              <w:r w:rsidR="00EA3527" w:rsidRPr="006A45FC">
                <w:rPr>
                  <w:rStyle w:val="a4"/>
                  <w:lang w:val="en-US"/>
                </w:rPr>
                <w:t>https://classroom.google.com/c/MzE0NzU3MDg4Mzg5?cjc=4vazida</w:t>
              </w:r>
            </w:hyperlink>
          </w:p>
          <w:p w:rsidR="00EA3527" w:rsidRDefault="00EA3527" w:rsidP="00863A28">
            <w:pPr>
              <w:rPr>
                <w:lang w:val="en-US"/>
              </w:rPr>
            </w:pPr>
          </w:p>
        </w:tc>
      </w:tr>
      <w:tr w:rsidR="00F47D73" w:rsidTr="00F47D73">
        <w:tc>
          <w:tcPr>
            <w:tcW w:w="1722" w:type="dxa"/>
          </w:tcPr>
          <w:p w:rsidR="00F47D73" w:rsidRDefault="00F47D73">
            <w:proofErr w:type="spellStart"/>
            <w:r w:rsidRPr="008A4B26">
              <w:t>Катедра</w:t>
            </w:r>
            <w:proofErr w:type="spellEnd"/>
            <w:r w:rsidRPr="008A4B26">
              <w:t xml:space="preserve"> </w:t>
            </w:r>
            <w:r w:rsidRPr="008A4B26">
              <w:lastRenderedPageBreak/>
              <w:t>української мови ім. проф. І. Ковалика</w:t>
            </w:r>
          </w:p>
        </w:tc>
        <w:tc>
          <w:tcPr>
            <w:tcW w:w="1213" w:type="dxa"/>
          </w:tcPr>
          <w:p w:rsidR="00F47D73" w:rsidRDefault="00F47D73" w:rsidP="00863A28">
            <w:proofErr w:type="spellStart"/>
            <w:r>
              <w:lastRenderedPageBreak/>
              <w:t>СУЛМ</w:t>
            </w:r>
            <w:proofErr w:type="spellEnd"/>
          </w:p>
        </w:tc>
        <w:tc>
          <w:tcPr>
            <w:tcW w:w="1338" w:type="dxa"/>
          </w:tcPr>
          <w:p w:rsidR="00F47D73" w:rsidRDefault="00F47D73" w:rsidP="00863A28">
            <w:r>
              <w:t xml:space="preserve">І, флу-11, </w:t>
            </w:r>
            <w:r>
              <w:lastRenderedPageBreak/>
              <w:t>12, 13, 14</w:t>
            </w:r>
          </w:p>
        </w:tc>
        <w:tc>
          <w:tcPr>
            <w:tcW w:w="1046" w:type="dxa"/>
          </w:tcPr>
          <w:p w:rsidR="00F47D73" w:rsidRDefault="00F47D73" w:rsidP="00863A28">
            <w:proofErr w:type="spellStart"/>
            <w:r>
              <w:lastRenderedPageBreak/>
              <w:t>Ціхоцьк</w:t>
            </w:r>
            <w:r>
              <w:lastRenderedPageBreak/>
              <w:t>ий</w:t>
            </w:r>
            <w:proofErr w:type="spellEnd"/>
            <w:r>
              <w:t xml:space="preserve"> І.Л.</w:t>
            </w:r>
          </w:p>
        </w:tc>
        <w:tc>
          <w:tcPr>
            <w:tcW w:w="996" w:type="dxa"/>
          </w:tcPr>
          <w:p w:rsidR="00F47D73" w:rsidRDefault="00F47D73" w:rsidP="00863A28">
            <w:r>
              <w:lastRenderedPageBreak/>
              <w:t xml:space="preserve">21 </w:t>
            </w:r>
            <w:r>
              <w:lastRenderedPageBreak/>
              <w:t>січня</w:t>
            </w:r>
          </w:p>
        </w:tc>
        <w:tc>
          <w:tcPr>
            <w:tcW w:w="741" w:type="dxa"/>
          </w:tcPr>
          <w:p w:rsidR="00F47D73" w:rsidRDefault="00F47D73" w:rsidP="00863A28">
            <w:r>
              <w:lastRenderedPageBreak/>
              <w:t>10.0</w:t>
            </w:r>
            <w:r>
              <w:lastRenderedPageBreak/>
              <w:t>0</w:t>
            </w:r>
          </w:p>
        </w:tc>
        <w:tc>
          <w:tcPr>
            <w:tcW w:w="7120" w:type="dxa"/>
            <w:shd w:val="clear" w:color="auto" w:fill="auto"/>
          </w:tcPr>
          <w:p w:rsidR="00F47D73" w:rsidRPr="00F47D73" w:rsidRDefault="00F47D73" w:rsidP="00F47D73">
            <w:r w:rsidRPr="00F47D73">
              <w:rPr>
                <w:rFonts w:ascii="Segoe UI" w:hAnsi="Segoe UI" w:cs="Segoe UI"/>
                <w:color w:val="FFFFFF"/>
                <w:sz w:val="23"/>
                <w:szCs w:val="23"/>
                <w:shd w:val="clear" w:color="auto" w:fill="0084FF"/>
              </w:rPr>
              <w:lastRenderedPageBreak/>
              <w:t>Ідентифікатор: 917 4093 3530 Код доступу: 6iy1ds</w:t>
            </w:r>
          </w:p>
        </w:tc>
      </w:tr>
      <w:tr w:rsidR="00F47D73" w:rsidTr="00F47D73">
        <w:tc>
          <w:tcPr>
            <w:tcW w:w="1722" w:type="dxa"/>
          </w:tcPr>
          <w:p w:rsidR="00F47D73" w:rsidRDefault="00F47D73">
            <w:proofErr w:type="spellStart"/>
            <w:r w:rsidRPr="008A4B26">
              <w:lastRenderedPageBreak/>
              <w:t>Катедра</w:t>
            </w:r>
            <w:proofErr w:type="spellEnd"/>
            <w:r w:rsidRPr="008A4B26">
              <w:t xml:space="preserve"> української мови ім. проф. І. Ковалика</w:t>
            </w:r>
          </w:p>
        </w:tc>
        <w:tc>
          <w:tcPr>
            <w:tcW w:w="1213" w:type="dxa"/>
          </w:tcPr>
          <w:p w:rsidR="00F47D73" w:rsidRDefault="00F47D73" w:rsidP="00863A28">
            <w:proofErr w:type="spellStart"/>
            <w:r>
              <w:t>СУЛМ</w:t>
            </w:r>
            <w:proofErr w:type="spellEnd"/>
          </w:p>
        </w:tc>
        <w:tc>
          <w:tcPr>
            <w:tcW w:w="1338" w:type="dxa"/>
          </w:tcPr>
          <w:p w:rsidR="00F47D73" w:rsidRDefault="00F47D73" w:rsidP="00863A28">
            <w:r>
              <w:t>І, флс-11, 12, флк-11</w:t>
            </w:r>
          </w:p>
        </w:tc>
        <w:tc>
          <w:tcPr>
            <w:tcW w:w="1046" w:type="dxa"/>
          </w:tcPr>
          <w:p w:rsidR="00F47D73" w:rsidRDefault="00F47D73" w:rsidP="00863A28"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996" w:type="dxa"/>
          </w:tcPr>
          <w:p w:rsidR="00F47D73" w:rsidRDefault="00F47D73" w:rsidP="00863A28">
            <w:r>
              <w:t>21 січня</w:t>
            </w:r>
          </w:p>
        </w:tc>
        <w:tc>
          <w:tcPr>
            <w:tcW w:w="741" w:type="dxa"/>
          </w:tcPr>
          <w:p w:rsidR="00F47D73" w:rsidRDefault="00F47D73" w:rsidP="00863A28">
            <w:r>
              <w:t>10.00</w:t>
            </w:r>
          </w:p>
        </w:tc>
        <w:tc>
          <w:tcPr>
            <w:tcW w:w="7120" w:type="dxa"/>
            <w:shd w:val="clear" w:color="auto" w:fill="auto"/>
          </w:tcPr>
          <w:p w:rsidR="00F47D73" w:rsidRPr="00F47D73" w:rsidRDefault="00F47D73" w:rsidP="00F47D73">
            <w:r w:rsidRPr="00F47D73">
              <w:rPr>
                <w:rFonts w:ascii="Segoe UI" w:hAnsi="Segoe UI" w:cs="Segoe UI"/>
                <w:color w:val="FFFFFF"/>
                <w:sz w:val="23"/>
                <w:szCs w:val="23"/>
                <w:shd w:val="clear" w:color="auto" w:fill="0084FF"/>
              </w:rPr>
              <w:t>Ідентифікатор: 917 4093 3530 Код доступу: 6iy1ds</w:t>
            </w:r>
          </w:p>
        </w:tc>
      </w:tr>
    </w:tbl>
    <w:p w:rsidR="000069B4" w:rsidRDefault="000069B4"/>
    <w:sectPr w:rsidR="000069B4" w:rsidSect="00153E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478C"/>
    <w:rsid w:val="000069B4"/>
    <w:rsid w:val="000E1985"/>
    <w:rsid w:val="00153EBD"/>
    <w:rsid w:val="00436EAD"/>
    <w:rsid w:val="004D0146"/>
    <w:rsid w:val="0062478C"/>
    <w:rsid w:val="0086658F"/>
    <w:rsid w:val="00932326"/>
    <w:rsid w:val="00A047BD"/>
    <w:rsid w:val="00B83E53"/>
    <w:rsid w:val="00C90D3A"/>
    <w:rsid w:val="00EA3527"/>
    <w:rsid w:val="00F440B1"/>
    <w:rsid w:val="00F4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2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k3OTQxMTA3Njk4?cjc=faybc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6669484649?pwd%3DTDd2MEtNK3VnNFMxeU05Nkh6Q2tjUT09&amp;sa=D&amp;source=calendar&amp;usd=2&amp;usg=AOvVaw1X-vS2T2wjbpU3tqo1MY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6669484649?pwd%3DTDd2MEtNK3VnNFMxeU05Nkh6Q2tjUT09&amp;sa=D&amp;source=calendar&amp;usd=2&amp;usg=AOvVaw1X-vS2T2wjbpU3tqo1MY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76669484649?pwd%3DTDd2MEtNK3VnNFMxeU05Nkh6Q2tjUT09&amp;sa=D&amp;source=calendar&amp;usd=2&amp;usg=AOvVaw1X-vS2T2wjbpU3tqo1MYsK" TargetMode="External"/><Relationship Id="rId10" Type="http://schemas.openxmlformats.org/officeDocument/2006/relationships/hyperlink" Target="https://classroom.google.com/c/MzE0NzU3MDg4Mzg5?cjc=4vazida" TargetMode="External"/><Relationship Id="rId4" Type="http://schemas.openxmlformats.org/officeDocument/2006/relationships/hyperlink" Target="https://us04web.zoom.us/j/7695114466?pwd=L0dtc3pmS2MwR0RMMjVXNUo0bGNkQT09" TargetMode="External"/><Relationship Id="rId9" Type="http://schemas.openxmlformats.org/officeDocument/2006/relationships/hyperlink" Target="https://classroom.google.com/c/Mjk4MzIxMzcwNzMx?cjc=hgxbq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Ромаш</cp:lastModifiedBy>
  <cp:revision>9</cp:revision>
  <dcterms:created xsi:type="dcterms:W3CDTF">2022-01-05T11:21:00Z</dcterms:created>
  <dcterms:modified xsi:type="dcterms:W3CDTF">2022-01-10T15:15:00Z</dcterms:modified>
</cp:coreProperties>
</file>