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74" w:rsidRPr="00344D6F" w:rsidRDefault="004E2874" w:rsidP="004E2874">
      <w:pPr>
        <w:ind w:left="9912" w:firstLine="708"/>
        <w:jc w:val="both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>"ЗАТВЕРДЖУЮ"</w:t>
      </w:r>
    </w:p>
    <w:p w:rsidR="004E2874" w:rsidRPr="00A704C2" w:rsidRDefault="004E2874" w:rsidP="004E2874">
      <w:pPr>
        <w:jc w:val="both"/>
        <w:rPr>
          <w:b/>
          <w:sz w:val="28"/>
          <w:szCs w:val="28"/>
          <w:lang w:val="ru-RU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Проректор</w:t>
      </w:r>
      <w:r w:rsidR="00B15C5F">
        <w:rPr>
          <w:b/>
          <w:sz w:val="28"/>
          <w:szCs w:val="28"/>
        </w:rPr>
        <w:t xml:space="preserve"> </w:t>
      </w:r>
      <w:r w:rsidRPr="00344D6F">
        <w:rPr>
          <w:b/>
          <w:sz w:val="28"/>
          <w:szCs w:val="28"/>
        </w:rPr>
        <w:t>________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B15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Качмар</w:t>
      </w:r>
    </w:p>
    <w:p w:rsidR="004E2874" w:rsidRPr="00344D6F" w:rsidRDefault="004E2874" w:rsidP="004E2874">
      <w:pPr>
        <w:jc w:val="both"/>
        <w:rPr>
          <w:b/>
          <w:sz w:val="44"/>
          <w:szCs w:val="44"/>
        </w:rPr>
      </w:pP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D6F">
        <w:rPr>
          <w:b/>
          <w:sz w:val="28"/>
          <w:szCs w:val="28"/>
        </w:rPr>
        <w:t>"____"_______________20</w:t>
      </w:r>
      <w:r w:rsidRPr="00A704C2">
        <w:rPr>
          <w:b/>
          <w:sz w:val="28"/>
          <w:szCs w:val="28"/>
          <w:lang w:val="ru-RU"/>
        </w:rPr>
        <w:t>2</w:t>
      </w:r>
      <w:r w:rsidR="00B15C5F">
        <w:rPr>
          <w:b/>
          <w:sz w:val="28"/>
          <w:szCs w:val="28"/>
          <w:lang w:val="ru-RU"/>
        </w:rPr>
        <w:t>2</w:t>
      </w:r>
      <w:r w:rsidRPr="00344D6F">
        <w:rPr>
          <w:b/>
          <w:sz w:val="28"/>
          <w:szCs w:val="28"/>
        </w:rPr>
        <w:t xml:space="preserve"> р. </w:t>
      </w: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</w:p>
    <w:p w:rsidR="004E2874" w:rsidRPr="00344D6F" w:rsidRDefault="004E2874" w:rsidP="004E2874">
      <w:pPr>
        <w:jc w:val="center"/>
        <w:rPr>
          <w:b/>
          <w:sz w:val="32"/>
          <w:szCs w:val="32"/>
        </w:rPr>
      </w:pPr>
      <w:r w:rsidRPr="00344D6F">
        <w:rPr>
          <w:b/>
          <w:sz w:val="32"/>
          <w:szCs w:val="32"/>
        </w:rPr>
        <w:t>РОЗКЛАД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занять для студентів першого курсу </w:t>
      </w:r>
    </w:p>
    <w:p w:rsidR="004E2874" w:rsidRPr="00344D6F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філологічного факультету заочної форми </w:t>
      </w:r>
      <w:r w:rsidR="002539BD">
        <w:rPr>
          <w:b/>
          <w:sz w:val="28"/>
          <w:szCs w:val="28"/>
        </w:rPr>
        <w:t>здобуття освіти</w:t>
      </w:r>
      <w:r w:rsidRPr="00344D6F">
        <w:rPr>
          <w:b/>
          <w:sz w:val="28"/>
          <w:szCs w:val="28"/>
        </w:rPr>
        <w:t xml:space="preserve"> </w:t>
      </w:r>
    </w:p>
    <w:p w:rsidR="004E2874" w:rsidRPr="00344D6F" w:rsidRDefault="004E2874" w:rsidP="004E2874">
      <w:pPr>
        <w:jc w:val="center"/>
        <w:rPr>
          <w:b/>
          <w:i/>
          <w:sz w:val="28"/>
          <w:szCs w:val="28"/>
        </w:rPr>
      </w:pPr>
      <w:r w:rsidRPr="00344D6F">
        <w:rPr>
          <w:b/>
          <w:i/>
          <w:sz w:val="28"/>
          <w:szCs w:val="28"/>
        </w:rPr>
        <w:t>0</w:t>
      </w:r>
      <w:r w:rsidR="00712B48">
        <w:rPr>
          <w:b/>
          <w:i/>
          <w:sz w:val="28"/>
          <w:szCs w:val="28"/>
        </w:rPr>
        <w:t>35 Філологія;</w:t>
      </w:r>
      <w:r>
        <w:rPr>
          <w:b/>
          <w:i/>
          <w:sz w:val="28"/>
          <w:szCs w:val="28"/>
        </w:rPr>
        <w:t xml:space="preserve"> 0</w:t>
      </w:r>
      <w:r w:rsidR="00712B48">
        <w:rPr>
          <w:b/>
          <w:i/>
          <w:sz w:val="28"/>
          <w:szCs w:val="28"/>
        </w:rPr>
        <w:t>35</w:t>
      </w:r>
      <w:r>
        <w:rPr>
          <w:b/>
          <w:i/>
          <w:sz w:val="28"/>
          <w:szCs w:val="28"/>
        </w:rPr>
        <w:t>.01</w:t>
      </w:r>
      <w:r w:rsidRPr="00344D6F">
        <w:rPr>
          <w:b/>
          <w:sz w:val="28"/>
          <w:szCs w:val="28"/>
        </w:rPr>
        <w:t xml:space="preserve"> </w:t>
      </w:r>
      <w:r w:rsidRPr="00344D6F">
        <w:rPr>
          <w:b/>
          <w:i/>
          <w:sz w:val="28"/>
          <w:szCs w:val="28"/>
        </w:rPr>
        <w:t xml:space="preserve">Українська мова </w:t>
      </w:r>
      <w:r w:rsidR="00712B48">
        <w:rPr>
          <w:b/>
          <w:i/>
          <w:sz w:val="28"/>
          <w:szCs w:val="28"/>
        </w:rPr>
        <w:t>та</w:t>
      </w:r>
      <w:r w:rsidRPr="00344D6F">
        <w:rPr>
          <w:b/>
          <w:i/>
          <w:sz w:val="28"/>
          <w:szCs w:val="28"/>
        </w:rPr>
        <w:t xml:space="preserve"> література</w:t>
      </w:r>
    </w:p>
    <w:p w:rsidR="004E2874" w:rsidRDefault="004E2874" w:rsidP="004E2874">
      <w:pPr>
        <w:jc w:val="center"/>
        <w:rPr>
          <w:b/>
          <w:sz w:val="28"/>
          <w:szCs w:val="28"/>
        </w:rPr>
      </w:pPr>
      <w:r w:rsidRPr="00344D6F">
        <w:rPr>
          <w:b/>
          <w:sz w:val="28"/>
          <w:szCs w:val="28"/>
        </w:rPr>
        <w:t xml:space="preserve">на </w:t>
      </w:r>
      <w:r w:rsidR="00712B48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</w:t>
      </w:r>
      <w:r w:rsidRPr="00344D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1</w:t>
      </w:r>
      <w:r w:rsidRPr="00344D6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2539BD">
        <w:rPr>
          <w:b/>
          <w:sz w:val="28"/>
          <w:szCs w:val="28"/>
        </w:rPr>
        <w:t>2</w:t>
      </w:r>
      <w:r w:rsidRPr="00344D6F">
        <w:rPr>
          <w:b/>
          <w:sz w:val="28"/>
          <w:szCs w:val="28"/>
        </w:rPr>
        <w:t xml:space="preserve"> навчальн</w:t>
      </w:r>
      <w:r>
        <w:rPr>
          <w:b/>
          <w:sz w:val="28"/>
          <w:szCs w:val="28"/>
        </w:rPr>
        <w:t>ого</w:t>
      </w:r>
      <w:r w:rsidRPr="00344D6F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344D6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у 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398"/>
        <w:gridCol w:w="3134"/>
        <w:gridCol w:w="2551"/>
        <w:gridCol w:w="7967"/>
      </w:tblGrid>
      <w:tr w:rsidR="004E2874" w:rsidRPr="00344D6F" w:rsidTr="002539BD">
        <w:trPr>
          <w:cantSplit/>
          <w:trHeight w:val="356"/>
        </w:trPr>
        <w:tc>
          <w:tcPr>
            <w:tcW w:w="82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98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134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344D6F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7967" w:type="dxa"/>
          </w:tcPr>
          <w:p w:rsidR="004E2874" w:rsidRPr="00344D6F" w:rsidRDefault="004E2874" w:rsidP="00055886">
            <w:pPr>
              <w:jc w:val="center"/>
              <w:rPr>
                <w:b/>
                <w:sz w:val="28"/>
                <w:szCs w:val="28"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585EAB" w:rsidRPr="00344D6F" w:rsidTr="00585EAB">
        <w:trPr>
          <w:cantSplit/>
          <w:trHeight w:val="231"/>
        </w:trPr>
        <w:tc>
          <w:tcPr>
            <w:tcW w:w="828" w:type="dxa"/>
            <w:vMerge w:val="restart"/>
            <w:textDirection w:val="btLr"/>
          </w:tcPr>
          <w:p w:rsidR="00585EAB" w:rsidRPr="00344D6F" w:rsidRDefault="00585EAB" w:rsidP="00585E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</w:t>
            </w:r>
            <w:r w:rsidRPr="00344D6F">
              <w:rPr>
                <w:b/>
                <w:sz w:val="20"/>
                <w:szCs w:val="20"/>
                <w:lang w:val="en-US"/>
              </w:rPr>
              <w:t>’</w:t>
            </w:r>
            <w:r w:rsidRPr="00344D6F">
              <w:rPr>
                <w:b/>
                <w:sz w:val="20"/>
                <w:szCs w:val="20"/>
              </w:rPr>
              <w:t>ятниця</w:t>
            </w:r>
          </w:p>
          <w:p w:rsidR="00585EAB" w:rsidRPr="00344D6F" w:rsidRDefault="00585EAB" w:rsidP="00585EA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  <w:r w:rsidRPr="00344D6F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  <w:lang w:val="ru-RU"/>
              </w:rPr>
              <w:t>05.</w:t>
            </w:r>
            <w:r w:rsidRPr="00344D6F"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398" w:type="dxa"/>
          </w:tcPr>
          <w:p w:rsidR="00585EAB" w:rsidRPr="00344D6F" w:rsidRDefault="00585EAB" w:rsidP="00585EA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585EAB" w:rsidRPr="00DD5CF1" w:rsidRDefault="00DD5CF1" w:rsidP="00DD5CF1">
            <w:pPr>
              <w:jc w:val="both"/>
              <w:rPr>
                <w:color w:val="0070C0"/>
              </w:rPr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 w:rsidRPr="00DD5CF1">
              <w:t>Лінгвокраїнознавство в курсі укр. мови як іноземної</w:t>
            </w:r>
          </w:p>
        </w:tc>
        <w:tc>
          <w:tcPr>
            <w:tcW w:w="2551" w:type="dxa"/>
          </w:tcPr>
          <w:p w:rsidR="00585EAB" w:rsidRPr="00DD5CF1" w:rsidRDefault="00DD5CF1" w:rsidP="00585EAB">
            <w:pPr>
              <w:jc w:val="center"/>
            </w:pPr>
            <w:r>
              <w:t>ст. викл. Антонів Л.В.</w:t>
            </w:r>
          </w:p>
        </w:tc>
        <w:tc>
          <w:tcPr>
            <w:tcW w:w="7967" w:type="dxa"/>
          </w:tcPr>
          <w:p w:rsidR="00585EAB" w:rsidRPr="00055886" w:rsidRDefault="00585EAB" w:rsidP="00585EAB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D5CF1" w:rsidRPr="00344D6F" w:rsidTr="002539BD">
        <w:trPr>
          <w:cantSplit/>
          <w:trHeight w:val="280"/>
        </w:trPr>
        <w:tc>
          <w:tcPr>
            <w:tcW w:w="828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DD5CF1" w:rsidRPr="00DD5CF1" w:rsidRDefault="00DD5CF1" w:rsidP="00DD5CF1">
            <w:pPr>
              <w:jc w:val="both"/>
              <w:rPr>
                <w:color w:val="0070C0"/>
              </w:rPr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 w:rsidRPr="00DD5CF1">
              <w:t>Лінгвокраїнознавство в курсі укр. мови як іноземної</w:t>
            </w:r>
          </w:p>
        </w:tc>
        <w:tc>
          <w:tcPr>
            <w:tcW w:w="2551" w:type="dxa"/>
          </w:tcPr>
          <w:p w:rsidR="00DD5CF1" w:rsidRPr="00DD5CF1" w:rsidRDefault="00DD5CF1" w:rsidP="00DD5CF1">
            <w:pPr>
              <w:jc w:val="center"/>
            </w:pPr>
            <w:r>
              <w:t>ст. викл. Антонів Л.В.</w:t>
            </w:r>
          </w:p>
        </w:tc>
        <w:tc>
          <w:tcPr>
            <w:tcW w:w="7967" w:type="dxa"/>
          </w:tcPr>
          <w:p w:rsidR="00DD5CF1" w:rsidRPr="00055886" w:rsidRDefault="00DD5CF1" w:rsidP="00DD5CF1">
            <w:pPr>
              <w:rPr>
                <w:sz w:val="20"/>
                <w:szCs w:val="20"/>
              </w:rPr>
            </w:pPr>
          </w:p>
        </w:tc>
      </w:tr>
      <w:tr w:rsidR="00DD5CF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34" w:type="dxa"/>
          </w:tcPr>
          <w:p w:rsidR="00DD5CF1" w:rsidRPr="00DD5CF1" w:rsidRDefault="00DD5CF1" w:rsidP="00DD5CF1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Сучасна українська літературна мова</w:t>
            </w:r>
          </w:p>
        </w:tc>
        <w:tc>
          <w:tcPr>
            <w:tcW w:w="2551" w:type="dxa"/>
          </w:tcPr>
          <w:p w:rsidR="00DD5CF1" w:rsidRPr="008438F6" w:rsidRDefault="00DD5CF1" w:rsidP="00DD5CF1">
            <w:pPr>
              <w:jc w:val="center"/>
            </w:pPr>
            <w:r>
              <w:t>доц. Асіїв Л.В.</w:t>
            </w:r>
          </w:p>
        </w:tc>
        <w:tc>
          <w:tcPr>
            <w:tcW w:w="7967" w:type="dxa"/>
          </w:tcPr>
          <w:p w:rsidR="00DD5CF1" w:rsidRPr="00055886" w:rsidRDefault="00DD5CF1" w:rsidP="00DD5CF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D5CF1" w:rsidRPr="00344D6F" w:rsidTr="002539BD">
        <w:trPr>
          <w:cantSplit/>
          <w:trHeight w:val="348"/>
        </w:trPr>
        <w:tc>
          <w:tcPr>
            <w:tcW w:w="828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34" w:type="dxa"/>
          </w:tcPr>
          <w:p w:rsidR="00DD5CF1" w:rsidRPr="00DD5CF1" w:rsidRDefault="00DD5CF1" w:rsidP="00350199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Сучасна укр</w:t>
            </w:r>
            <w:r w:rsidR="00350199">
              <w:t>.</w:t>
            </w:r>
            <w:r>
              <w:t xml:space="preserve"> літерат</w:t>
            </w:r>
            <w:r w:rsidR="00350199">
              <w:t>.</w:t>
            </w:r>
            <w:r>
              <w:t xml:space="preserve"> мова</w:t>
            </w:r>
          </w:p>
        </w:tc>
        <w:tc>
          <w:tcPr>
            <w:tcW w:w="2551" w:type="dxa"/>
          </w:tcPr>
          <w:p w:rsidR="00DD5CF1" w:rsidRPr="008438F6" w:rsidRDefault="00DD5CF1" w:rsidP="00DD5CF1">
            <w:pPr>
              <w:jc w:val="center"/>
            </w:pPr>
            <w:r>
              <w:t>доц. Асіїв Л.В.</w:t>
            </w:r>
          </w:p>
        </w:tc>
        <w:tc>
          <w:tcPr>
            <w:tcW w:w="7967" w:type="dxa"/>
          </w:tcPr>
          <w:p w:rsidR="00DD5CF1" w:rsidRPr="00055886" w:rsidRDefault="00DD5CF1" w:rsidP="00DD5CF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50199" w:rsidRPr="00344D6F" w:rsidTr="002539BD">
        <w:trPr>
          <w:cantSplit/>
          <w:trHeight w:val="269"/>
        </w:trPr>
        <w:tc>
          <w:tcPr>
            <w:tcW w:w="828" w:type="dxa"/>
            <w:vMerge w:val="restart"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субота</w:t>
            </w:r>
          </w:p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</w:tcPr>
          <w:p w:rsidR="00350199" w:rsidRPr="005526DF" w:rsidRDefault="00350199" w:rsidP="00350199">
            <w:pPr>
              <w:jc w:val="center"/>
              <w:rPr>
                <w:b/>
                <w:i/>
                <w:color w:val="0070C0"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</w:tcPr>
          <w:p w:rsidR="00350199" w:rsidRPr="00DD5CF1" w:rsidRDefault="00350199" w:rsidP="00350199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Сучасна укр. літерат. мова</w:t>
            </w:r>
          </w:p>
        </w:tc>
        <w:tc>
          <w:tcPr>
            <w:tcW w:w="2551" w:type="dxa"/>
          </w:tcPr>
          <w:p w:rsidR="00350199" w:rsidRPr="008438F6" w:rsidRDefault="00350199" w:rsidP="00350199">
            <w:pPr>
              <w:jc w:val="center"/>
            </w:pPr>
            <w:r>
              <w:t>доц. Асіїв Л.В.</w:t>
            </w:r>
          </w:p>
        </w:tc>
        <w:tc>
          <w:tcPr>
            <w:tcW w:w="7967" w:type="dxa"/>
          </w:tcPr>
          <w:p w:rsidR="00350199" w:rsidRPr="00DD5CF1" w:rsidRDefault="00350199" w:rsidP="0035019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350199" w:rsidRPr="00344D6F" w:rsidTr="002539BD">
        <w:trPr>
          <w:cantSplit/>
          <w:trHeight w:val="246"/>
        </w:trPr>
        <w:tc>
          <w:tcPr>
            <w:tcW w:w="828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350199" w:rsidRPr="00344D6F" w:rsidRDefault="00350199" w:rsidP="0035019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</w:tcPr>
          <w:p w:rsidR="00350199" w:rsidRPr="00DD5CF1" w:rsidRDefault="00350199" w:rsidP="00350199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Сучасна укр. літерат. мова</w:t>
            </w:r>
          </w:p>
        </w:tc>
        <w:tc>
          <w:tcPr>
            <w:tcW w:w="2551" w:type="dxa"/>
          </w:tcPr>
          <w:p w:rsidR="00350199" w:rsidRPr="008438F6" w:rsidRDefault="00350199" w:rsidP="00350199">
            <w:pPr>
              <w:jc w:val="center"/>
            </w:pPr>
            <w:r>
              <w:t>доц. Асіїв Л.В.</w:t>
            </w:r>
          </w:p>
        </w:tc>
        <w:tc>
          <w:tcPr>
            <w:tcW w:w="7967" w:type="dxa"/>
          </w:tcPr>
          <w:p w:rsidR="00350199" w:rsidRPr="00055886" w:rsidRDefault="00350199" w:rsidP="00350199">
            <w:pPr>
              <w:rPr>
                <w:sz w:val="20"/>
                <w:szCs w:val="20"/>
              </w:rPr>
            </w:pPr>
          </w:p>
        </w:tc>
      </w:tr>
      <w:tr w:rsidR="00DD5CF1" w:rsidRPr="00344D6F" w:rsidTr="002539BD">
        <w:trPr>
          <w:cantSplit/>
          <w:trHeight w:val="320"/>
        </w:trPr>
        <w:tc>
          <w:tcPr>
            <w:tcW w:w="828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</w:tcPr>
          <w:p w:rsidR="00DD5CF1" w:rsidRPr="00DD5CF1" w:rsidRDefault="00DD5CF1" w:rsidP="00DD5CF1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Історія укр. літератури</w:t>
            </w:r>
          </w:p>
        </w:tc>
        <w:tc>
          <w:tcPr>
            <w:tcW w:w="2551" w:type="dxa"/>
          </w:tcPr>
          <w:p w:rsidR="00DD5CF1" w:rsidRPr="008438F6" w:rsidRDefault="00DD5CF1" w:rsidP="00DD5CF1">
            <w:pPr>
              <w:jc w:val="center"/>
            </w:pPr>
            <w:r>
              <w:t>доц. Крук Г.Г.</w:t>
            </w:r>
          </w:p>
        </w:tc>
        <w:tc>
          <w:tcPr>
            <w:tcW w:w="7967" w:type="dxa"/>
          </w:tcPr>
          <w:p w:rsidR="00DD5CF1" w:rsidRPr="00055886" w:rsidRDefault="00DD5CF1" w:rsidP="00DD5CF1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DD5CF1" w:rsidRPr="00344D6F" w:rsidTr="00F52209">
        <w:trPr>
          <w:cantSplit/>
          <w:trHeight w:val="438"/>
        </w:trPr>
        <w:tc>
          <w:tcPr>
            <w:tcW w:w="828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</w:tcPr>
          <w:p w:rsidR="00DD5CF1" w:rsidRPr="00DD5CF1" w:rsidRDefault="00DD5CF1" w:rsidP="00DD5CF1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Історія укр. літератури</w:t>
            </w:r>
          </w:p>
        </w:tc>
        <w:tc>
          <w:tcPr>
            <w:tcW w:w="2551" w:type="dxa"/>
          </w:tcPr>
          <w:p w:rsidR="00DD5CF1" w:rsidRPr="008438F6" w:rsidRDefault="00DD5CF1" w:rsidP="00DD5CF1">
            <w:pPr>
              <w:jc w:val="center"/>
            </w:pPr>
            <w:r>
              <w:t>доц. Крук Г.Г.</w:t>
            </w:r>
          </w:p>
        </w:tc>
        <w:tc>
          <w:tcPr>
            <w:tcW w:w="7967" w:type="dxa"/>
          </w:tcPr>
          <w:p w:rsidR="00DD5CF1" w:rsidRPr="00055886" w:rsidRDefault="00DD5CF1" w:rsidP="00DD5CF1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DB68AF" w:rsidRPr="00344D6F" w:rsidTr="00350199">
        <w:trPr>
          <w:cantSplit/>
          <w:trHeight w:val="126"/>
        </w:trPr>
        <w:tc>
          <w:tcPr>
            <w:tcW w:w="828" w:type="dxa"/>
            <w:vMerge w:val="restart"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AF" w:rsidRPr="00344D6F" w:rsidRDefault="00DB68AF" w:rsidP="00DB68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4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350199" w:rsidRPr="00344D6F" w:rsidTr="00350199">
        <w:trPr>
          <w:cantSplit/>
          <w:trHeight w:val="135"/>
        </w:trPr>
        <w:tc>
          <w:tcPr>
            <w:tcW w:w="828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344D6F" w:rsidRDefault="00350199" w:rsidP="003501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DD5CF1" w:rsidRDefault="00350199" w:rsidP="003501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FE4EE9" w:rsidRDefault="00350199" w:rsidP="003501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981CCA" w:rsidRDefault="00350199" w:rsidP="00350199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DB68AF" w:rsidRPr="00344D6F" w:rsidTr="00350199">
        <w:trPr>
          <w:cantSplit/>
          <w:trHeight w:val="90"/>
        </w:trPr>
        <w:tc>
          <w:tcPr>
            <w:tcW w:w="828" w:type="dxa"/>
            <w:vMerge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AF" w:rsidRPr="00344D6F" w:rsidRDefault="00DB68AF" w:rsidP="00DB68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5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350199" w:rsidRPr="00344D6F" w:rsidTr="00350199">
        <w:trPr>
          <w:cantSplit/>
          <w:trHeight w:val="180"/>
        </w:trPr>
        <w:tc>
          <w:tcPr>
            <w:tcW w:w="828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344D6F" w:rsidRDefault="00350199" w:rsidP="003501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DD5CF1" w:rsidRDefault="00350199" w:rsidP="003501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8438F6" w:rsidRDefault="00350199" w:rsidP="00350199">
            <w:pPr>
              <w:jc w:val="center"/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9" w:rsidRPr="00055886" w:rsidRDefault="00350199" w:rsidP="00350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350199" w:rsidRPr="00344D6F" w:rsidTr="00350199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344D6F" w:rsidRDefault="00350199" w:rsidP="0035019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DD5CF1" w:rsidRDefault="00350199" w:rsidP="00350199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Сучасна укр. літерат.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8438F6" w:rsidRDefault="00350199" w:rsidP="00350199">
            <w:pPr>
              <w:jc w:val="center"/>
            </w:pPr>
            <w:r>
              <w:t>доц. Асіїв Л.В.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055886" w:rsidRDefault="00350199" w:rsidP="00350199">
            <w:pPr>
              <w:rPr>
                <w:sz w:val="20"/>
                <w:szCs w:val="20"/>
              </w:rPr>
            </w:pPr>
          </w:p>
        </w:tc>
      </w:tr>
      <w:tr w:rsidR="00350199" w:rsidRPr="00344D6F" w:rsidTr="00350199">
        <w:trPr>
          <w:cantSplit/>
          <w:trHeight w:val="470"/>
        </w:trPr>
        <w:tc>
          <w:tcPr>
            <w:tcW w:w="828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344D6F" w:rsidRDefault="00350199" w:rsidP="0035019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DD5CF1" w:rsidRDefault="00350199" w:rsidP="00350199">
            <w:pPr>
              <w:jc w:val="both"/>
            </w:pPr>
            <w:r w:rsidRPr="00DD5CF1">
              <w:rPr>
                <w:b/>
                <w:i/>
                <w:vertAlign w:val="superscript"/>
              </w:rPr>
              <w:t xml:space="preserve">л </w:t>
            </w:r>
            <w:r>
              <w:t>Сучасна укр. літерат. мова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8438F6" w:rsidRDefault="00350199" w:rsidP="00350199">
            <w:pPr>
              <w:jc w:val="center"/>
            </w:pPr>
            <w:r>
              <w:t>доц. Асіїв Л.В.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99" w:rsidRPr="00055886" w:rsidRDefault="00350199" w:rsidP="00350199">
            <w:pPr>
              <w:rPr>
                <w:sz w:val="20"/>
                <w:szCs w:val="20"/>
              </w:rPr>
            </w:pPr>
          </w:p>
        </w:tc>
      </w:tr>
    </w:tbl>
    <w:p w:rsidR="004717C3" w:rsidRDefault="004717C3" w:rsidP="004E2874"/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512"/>
        <w:gridCol w:w="3119"/>
        <w:gridCol w:w="2551"/>
        <w:gridCol w:w="8109"/>
      </w:tblGrid>
      <w:tr w:rsidR="00712FD8" w:rsidRPr="00F46B18" w:rsidTr="00AD4B66">
        <w:trPr>
          <w:cantSplit/>
          <w:trHeight w:val="356"/>
        </w:trPr>
        <w:tc>
          <w:tcPr>
            <w:tcW w:w="869" w:type="dxa"/>
          </w:tcPr>
          <w:p w:rsidR="004E2874" w:rsidRPr="00F46B18" w:rsidRDefault="004E2874" w:rsidP="00055886">
            <w:pPr>
              <w:jc w:val="center"/>
              <w:rPr>
                <w:b/>
                <w:sz w:val="22"/>
                <w:szCs w:val="22"/>
              </w:rPr>
            </w:pPr>
            <w:r w:rsidRPr="00F46B18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12" w:type="dxa"/>
          </w:tcPr>
          <w:p w:rsidR="004E2874" w:rsidRPr="00F46B18" w:rsidRDefault="004E2874" w:rsidP="00055886">
            <w:pPr>
              <w:jc w:val="center"/>
              <w:rPr>
                <w:b/>
                <w:sz w:val="22"/>
                <w:szCs w:val="22"/>
              </w:rPr>
            </w:pPr>
            <w:r w:rsidRPr="00F46B18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3119" w:type="dxa"/>
          </w:tcPr>
          <w:p w:rsidR="004E2874" w:rsidRPr="00F46B18" w:rsidRDefault="004E2874" w:rsidP="00055886">
            <w:pPr>
              <w:jc w:val="center"/>
              <w:rPr>
                <w:b/>
                <w:sz w:val="22"/>
                <w:szCs w:val="22"/>
              </w:rPr>
            </w:pPr>
            <w:r w:rsidRPr="00F46B18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551" w:type="dxa"/>
          </w:tcPr>
          <w:p w:rsidR="004E2874" w:rsidRPr="00F46B18" w:rsidRDefault="004E2874" w:rsidP="00055886">
            <w:pPr>
              <w:jc w:val="center"/>
              <w:rPr>
                <w:b/>
                <w:sz w:val="22"/>
                <w:szCs w:val="22"/>
              </w:rPr>
            </w:pPr>
            <w:r w:rsidRPr="00F46B18">
              <w:rPr>
                <w:b/>
                <w:sz w:val="22"/>
                <w:szCs w:val="22"/>
              </w:rPr>
              <w:t>Викладач</w:t>
            </w:r>
          </w:p>
        </w:tc>
        <w:tc>
          <w:tcPr>
            <w:tcW w:w="8109" w:type="dxa"/>
          </w:tcPr>
          <w:p w:rsidR="004E2874" w:rsidRPr="00F46B18" w:rsidRDefault="004E2874" w:rsidP="00055886">
            <w:pPr>
              <w:jc w:val="center"/>
              <w:rPr>
                <w:b/>
                <w:sz w:val="22"/>
                <w:szCs w:val="22"/>
              </w:rPr>
            </w:pPr>
            <w:r w:rsidRPr="00F46B18">
              <w:rPr>
                <w:b/>
                <w:sz w:val="22"/>
                <w:szCs w:val="22"/>
              </w:rPr>
              <w:t>Посилання на електронний ресурс щодо вивчення дисципліни та контактні дані викладача</w:t>
            </w:r>
          </w:p>
        </w:tc>
      </w:tr>
      <w:tr w:rsidR="00712FD8" w:rsidRPr="00344D6F" w:rsidTr="00AD4B66">
        <w:trPr>
          <w:cantSplit/>
          <w:trHeight w:val="217"/>
        </w:trPr>
        <w:tc>
          <w:tcPr>
            <w:tcW w:w="869" w:type="dxa"/>
            <w:vMerge w:val="restart"/>
            <w:textDirection w:val="btLr"/>
          </w:tcPr>
          <w:p w:rsidR="00712FD8" w:rsidRPr="00344D6F" w:rsidRDefault="00712FD8" w:rsidP="00712F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712FD8" w:rsidRPr="00344D6F" w:rsidRDefault="00090730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12F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712FD8">
              <w:rPr>
                <w:b/>
                <w:sz w:val="20"/>
                <w:szCs w:val="20"/>
              </w:rPr>
              <w:t>.202</w:t>
            </w:r>
            <w:r w:rsidR="004717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712FD8" w:rsidRPr="003F06B6" w:rsidRDefault="00712FD8" w:rsidP="00712FD8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712FD8" w:rsidRPr="003F06B6" w:rsidRDefault="00350199" w:rsidP="00712FD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Історія України</w:t>
            </w:r>
          </w:p>
        </w:tc>
        <w:tc>
          <w:tcPr>
            <w:tcW w:w="2551" w:type="dxa"/>
          </w:tcPr>
          <w:p w:rsidR="00712FD8" w:rsidRPr="003F06B6" w:rsidRDefault="00350199" w:rsidP="00712FD8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Павлишин О.Й.</w:t>
            </w:r>
          </w:p>
        </w:tc>
        <w:tc>
          <w:tcPr>
            <w:tcW w:w="8109" w:type="dxa"/>
          </w:tcPr>
          <w:p w:rsidR="00712FD8" w:rsidRPr="00350199" w:rsidRDefault="00712FD8" w:rsidP="00712FD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5CF1" w:rsidRPr="00344D6F" w:rsidTr="00AD4B66">
        <w:trPr>
          <w:cantSplit/>
          <w:trHeight w:val="285"/>
        </w:trPr>
        <w:tc>
          <w:tcPr>
            <w:tcW w:w="869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DD5CF1" w:rsidRPr="00F46B18" w:rsidRDefault="00DD5CF1" w:rsidP="00DD5CF1">
            <w:pPr>
              <w:jc w:val="both"/>
              <w:rPr>
                <w:color w:val="0070C0"/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F46B18">
              <w:rPr>
                <w:sz w:val="22"/>
                <w:szCs w:val="22"/>
              </w:rPr>
              <w:t>Лінгвокраїнознавство в курсі укр. мови як іноземної</w:t>
            </w:r>
          </w:p>
        </w:tc>
        <w:tc>
          <w:tcPr>
            <w:tcW w:w="2551" w:type="dxa"/>
          </w:tcPr>
          <w:p w:rsidR="00DD5CF1" w:rsidRPr="00DD5CF1" w:rsidRDefault="00DD5CF1" w:rsidP="00DD5CF1">
            <w:pPr>
              <w:jc w:val="center"/>
            </w:pPr>
            <w:r>
              <w:t>ст. викл. Антонів Л.В.</w:t>
            </w:r>
          </w:p>
        </w:tc>
        <w:tc>
          <w:tcPr>
            <w:tcW w:w="8109" w:type="dxa"/>
          </w:tcPr>
          <w:p w:rsidR="00DD5CF1" w:rsidRPr="00350199" w:rsidRDefault="00DD5CF1" w:rsidP="00DD5CF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D5CF1" w:rsidRPr="00344D6F" w:rsidTr="00AD4B66">
        <w:trPr>
          <w:cantSplit/>
          <w:trHeight w:val="154"/>
        </w:trPr>
        <w:tc>
          <w:tcPr>
            <w:tcW w:w="869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DD5CF1" w:rsidRPr="00F46B18" w:rsidRDefault="00DD5CF1" w:rsidP="00DD5CF1">
            <w:pPr>
              <w:jc w:val="both"/>
              <w:rPr>
                <w:color w:val="0070C0"/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Лінгвокраїнознавство в курсі укр. мови як іноземної</w:t>
            </w:r>
          </w:p>
        </w:tc>
        <w:tc>
          <w:tcPr>
            <w:tcW w:w="2551" w:type="dxa"/>
          </w:tcPr>
          <w:p w:rsidR="00DD5CF1" w:rsidRPr="00DD5CF1" w:rsidRDefault="00DD5CF1" w:rsidP="00DD5CF1">
            <w:pPr>
              <w:jc w:val="center"/>
            </w:pPr>
            <w:r>
              <w:t>ст. викл. Антонів Л.В.</w:t>
            </w:r>
          </w:p>
        </w:tc>
        <w:tc>
          <w:tcPr>
            <w:tcW w:w="8109" w:type="dxa"/>
          </w:tcPr>
          <w:p w:rsidR="00DD5CF1" w:rsidRPr="00055886" w:rsidRDefault="00DD5CF1" w:rsidP="00DD5CF1">
            <w:pPr>
              <w:jc w:val="center"/>
              <w:rPr>
                <w:sz w:val="20"/>
                <w:szCs w:val="20"/>
              </w:rPr>
            </w:pPr>
          </w:p>
        </w:tc>
      </w:tr>
      <w:tr w:rsidR="00DD5CF1" w:rsidRPr="00344D6F" w:rsidTr="00AD4B66">
        <w:trPr>
          <w:cantSplit/>
          <w:trHeight w:val="349"/>
        </w:trPr>
        <w:tc>
          <w:tcPr>
            <w:tcW w:w="869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DD5CF1" w:rsidRPr="00F46B18" w:rsidRDefault="00DD5CF1" w:rsidP="00AD4B66">
            <w:pPr>
              <w:jc w:val="both"/>
              <w:rPr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Сучасна укр</w:t>
            </w:r>
            <w:r w:rsidR="00AD4B66" w:rsidRPr="00F46B18">
              <w:rPr>
                <w:sz w:val="22"/>
                <w:szCs w:val="22"/>
              </w:rPr>
              <w:t xml:space="preserve">. </w:t>
            </w:r>
            <w:r w:rsidRPr="00F46B18">
              <w:rPr>
                <w:sz w:val="22"/>
                <w:szCs w:val="22"/>
              </w:rPr>
              <w:t>літерат</w:t>
            </w:r>
            <w:r w:rsidR="00AD4B66" w:rsidRPr="00F46B18">
              <w:rPr>
                <w:sz w:val="22"/>
                <w:szCs w:val="22"/>
              </w:rPr>
              <w:t>.</w:t>
            </w:r>
            <w:r w:rsidRPr="00F46B18">
              <w:rPr>
                <w:sz w:val="22"/>
                <w:szCs w:val="22"/>
              </w:rPr>
              <w:t xml:space="preserve"> мова</w:t>
            </w:r>
          </w:p>
        </w:tc>
        <w:tc>
          <w:tcPr>
            <w:tcW w:w="2551" w:type="dxa"/>
          </w:tcPr>
          <w:p w:rsidR="00DD5CF1" w:rsidRPr="008438F6" w:rsidRDefault="00DD5CF1" w:rsidP="00DD5CF1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DD5CF1" w:rsidRPr="00055886" w:rsidRDefault="00DD5CF1" w:rsidP="00DD5CF1">
            <w:pPr>
              <w:rPr>
                <w:sz w:val="20"/>
                <w:szCs w:val="20"/>
              </w:rPr>
            </w:pPr>
          </w:p>
        </w:tc>
      </w:tr>
      <w:tr w:rsidR="00AD4B66" w:rsidRPr="00344D6F" w:rsidTr="00AD4B66">
        <w:trPr>
          <w:cantSplit/>
          <w:trHeight w:val="299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D4B66" w:rsidRPr="00F46B18" w:rsidRDefault="00AD4B66" w:rsidP="00AD4B66">
            <w:pPr>
              <w:jc w:val="both"/>
              <w:rPr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Сучасна укр. літерат. мова</w:t>
            </w:r>
          </w:p>
        </w:tc>
        <w:tc>
          <w:tcPr>
            <w:tcW w:w="2551" w:type="dxa"/>
          </w:tcPr>
          <w:p w:rsidR="00AD4B66" w:rsidRPr="008438F6" w:rsidRDefault="00AD4B66" w:rsidP="00AD4B66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rPr>
                <w:sz w:val="20"/>
                <w:szCs w:val="20"/>
              </w:rPr>
            </w:pPr>
          </w:p>
        </w:tc>
      </w:tr>
      <w:tr w:rsidR="00DD5CF1" w:rsidRPr="00344D6F" w:rsidTr="00AD4B66">
        <w:trPr>
          <w:cantSplit/>
          <w:trHeight w:val="320"/>
        </w:trPr>
        <w:tc>
          <w:tcPr>
            <w:tcW w:w="869" w:type="dxa"/>
            <w:vMerge w:val="restart"/>
            <w:textDirection w:val="btLr"/>
          </w:tcPr>
          <w:p w:rsidR="00DD5CF1" w:rsidRPr="00E35ED8" w:rsidRDefault="00DD5CF1" w:rsidP="00DD5C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DD5CF1" w:rsidRPr="00E35ED8" w:rsidRDefault="00DD5CF1" w:rsidP="00DD5CF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DD5CF1" w:rsidRPr="00F46B18" w:rsidRDefault="00DD5CF1" w:rsidP="00DD5CF1">
            <w:pPr>
              <w:jc w:val="both"/>
              <w:rPr>
                <w:color w:val="0070C0"/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Лінгвокраїнознавство в курсі укр. мови як іноземної</w:t>
            </w:r>
          </w:p>
        </w:tc>
        <w:tc>
          <w:tcPr>
            <w:tcW w:w="2551" w:type="dxa"/>
          </w:tcPr>
          <w:p w:rsidR="00DD5CF1" w:rsidRPr="00DD5CF1" w:rsidRDefault="00DD5CF1" w:rsidP="00DD5CF1">
            <w:pPr>
              <w:jc w:val="center"/>
            </w:pPr>
            <w:r>
              <w:t>ст. викл. Антонів Л.В.</w:t>
            </w:r>
          </w:p>
        </w:tc>
        <w:tc>
          <w:tcPr>
            <w:tcW w:w="8109" w:type="dxa"/>
          </w:tcPr>
          <w:p w:rsidR="00DD5CF1" w:rsidRPr="004110F4" w:rsidRDefault="00DD5CF1" w:rsidP="00DD5CF1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D5CF1" w:rsidRPr="00344D6F" w:rsidTr="00AD4B66">
        <w:trPr>
          <w:cantSplit/>
          <w:trHeight w:val="220"/>
        </w:trPr>
        <w:tc>
          <w:tcPr>
            <w:tcW w:w="869" w:type="dxa"/>
            <w:vMerge/>
            <w:textDirection w:val="btLr"/>
          </w:tcPr>
          <w:p w:rsidR="00DD5CF1" w:rsidRPr="00344D6F" w:rsidRDefault="00DD5CF1" w:rsidP="00DD5C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DD5CF1" w:rsidRPr="00344D6F" w:rsidRDefault="00DD5CF1" w:rsidP="00DD5CF1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DD5CF1" w:rsidRPr="00F46B18" w:rsidRDefault="00DD5CF1" w:rsidP="00DD5CF1">
            <w:pPr>
              <w:jc w:val="both"/>
              <w:rPr>
                <w:color w:val="0070C0"/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Лінгвокраїнознавство в курсі укр. мови як іноземної</w:t>
            </w:r>
          </w:p>
        </w:tc>
        <w:tc>
          <w:tcPr>
            <w:tcW w:w="2551" w:type="dxa"/>
          </w:tcPr>
          <w:p w:rsidR="00DD5CF1" w:rsidRPr="00DD5CF1" w:rsidRDefault="00DD5CF1" w:rsidP="00DD5CF1">
            <w:pPr>
              <w:jc w:val="center"/>
            </w:pPr>
            <w:r>
              <w:t>ст. викл. Антонів Л.В.</w:t>
            </w:r>
          </w:p>
        </w:tc>
        <w:tc>
          <w:tcPr>
            <w:tcW w:w="8109" w:type="dxa"/>
          </w:tcPr>
          <w:p w:rsidR="00DD5CF1" w:rsidRPr="00055886" w:rsidRDefault="00DD5CF1" w:rsidP="00DD5CF1">
            <w:pPr>
              <w:rPr>
                <w:sz w:val="20"/>
                <w:szCs w:val="20"/>
              </w:rPr>
            </w:pPr>
          </w:p>
        </w:tc>
      </w:tr>
      <w:tr w:rsidR="00AD4B66" w:rsidRPr="00344D6F" w:rsidTr="00AD4B66">
        <w:trPr>
          <w:cantSplit/>
          <w:trHeight w:val="252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AD4B66" w:rsidRPr="00F46B18" w:rsidRDefault="00AD4B66" w:rsidP="00AD4B66">
            <w:pPr>
              <w:jc w:val="both"/>
              <w:rPr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Сучасна укр. літерат. мова</w:t>
            </w:r>
          </w:p>
        </w:tc>
        <w:tc>
          <w:tcPr>
            <w:tcW w:w="2551" w:type="dxa"/>
          </w:tcPr>
          <w:p w:rsidR="00AD4B66" w:rsidRPr="008438F6" w:rsidRDefault="00AD4B66" w:rsidP="00AD4B66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rPr>
                <w:sz w:val="20"/>
                <w:szCs w:val="20"/>
              </w:rPr>
            </w:pPr>
          </w:p>
        </w:tc>
      </w:tr>
      <w:tr w:rsidR="00AD4B66" w:rsidRPr="00344D6F" w:rsidTr="00AD4B66">
        <w:trPr>
          <w:cantSplit/>
          <w:trHeight w:val="99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D4B66" w:rsidRPr="00F46B18" w:rsidRDefault="00AD4B66" w:rsidP="00AD4B66">
            <w:pPr>
              <w:jc w:val="both"/>
              <w:rPr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Сучасна укр. літерат. мова</w:t>
            </w:r>
          </w:p>
        </w:tc>
        <w:tc>
          <w:tcPr>
            <w:tcW w:w="2551" w:type="dxa"/>
          </w:tcPr>
          <w:p w:rsidR="00AD4B66" w:rsidRPr="008438F6" w:rsidRDefault="00AD4B66" w:rsidP="00AD4B66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rPr>
                <w:sz w:val="20"/>
                <w:szCs w:val="20"/>
              </w:rPr>
            </w:pPr>
          </w:p>
        </w:tc>
      </w:tr>
      <w:tr w:rsidR="00DB68AF" w:rsidRPr="00344D6F" w:rsidTr="00AD4B66">
        <w:trPr>
          <w:cantSplit/>
          <w:trHeight w:val="165"/>
        </w:trPr>
        <w:tc>
          <w:tcPr>
            <w:tcW w:w="869" w:type="dxa"/>
            <w:vMerge w:val="restart"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середа</w:t>
            </w:r>
          </w:p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  <w:vMerge w:val="restart"/>
          </w:tcPr>
          <w:p w:rsidR="00DB68AF" w:rsidRPr="005759B3" w:rsidRDefault="00DB68AF" w:rsidP="00DB68AF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  <w:vMerge w:val="restart"/>
          </w:tcPr>
          <w:p w:rsidR="00DB68AF" w:rsidRPr="00F46B18" w:rsidRDefault="00DB68AF" w:rsidP="00DB68AF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F46B18">
              <w:rPr>
                <w:b/>
                <w:i/>
                <w:color w:val="0070C0"/>
                <w:sz w:val="22"/>
                <w:szCs w:val="22"/>
              </w:rPr>
              <w:t>Іноземна мова</w:t>
            </w:r>
          </w:p>
        </w:tc>
        <w:tc>
          <w:tcPr>
            <w:tcW w:w="2551" w:type="dxa"/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8109" w:type="dxa"/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6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AD4B66" w:rsidRPr="00344D6F" w:rsidTr="00AD4B66">
        <w:trPr>
          <w:cantSplit/>
          <w:trHeight w:val="96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AD4B66" w:rsidRPr="005759B3" w:rsidRDefault="00AD4B66" w:rsidP="00AD4B66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3119" w:type="dxa"/>
            <w:vMerge/>
          </w:tcPr>
          <w:p w:rsidR="00AD4B66" w:rsidRPr="00F46B18" w:rsidRDefault="00AD4B66" w:rsidP="00AD4B66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551" w:type="dxa"/>
          </w:tcPr>
          <w:p w:rsidR="00AD4B66" w:rsidRPr="00AD4B66" w:rsidRDefault="00AD4B66" w:rsidP="00AD4B66">
            <w:pPr>
              <w:jc w:val="both"/>
              <w:rPr>
                <w:color w:val="0070C0"/>
                <w:sz w:val="20"/>
                <w:szCs w:val="20"/>
              </w:rPr>
            </w:pPr>
            <w:r w:rsidRPr="00AD4B66">
              <w:rPr>
                <w:color w:val="0070C0"/>
                <w:sz w:val="20"/>
                <w:szCs w:val="20"/>
              </w:rPr>
              <w:t>нім. доц. Рудий В.</w:t>
            </w:r>
          </w:p>
        </w:tc>
        <w:tc>
          <w:tcPr>
            <w:tcW w:w="8109" w:type="dxa"/>
          </w:tcPr>
          <w:p w:rsidR="00AD4B66" w:rsidRPr="00AD4B66" w:rsidRDefault="00AD4B66" w:rsidP="00AD4B66">
            <w:pPr>
              <w:pStyle w:val="a4"/>
              <w:spacing w:before="0" w:beforeAutospacing="0" w:after="0" w:afterAutospacing="0"/>
              <w:rPr>
                <w:b/>
                <w:i/>
                <w:color w:val="0070C0"/>
                <w:sz w:val="20"/>
                <w:szCs w:val="20"/>
                <w:lang w:val="uk-UA"/>
              </w:rPr>
            </w:pPr>
            <w:r w:rsidRPr="00AD4B66">
              <w:rPr>
                <w:color w:val="0070C0"/>
                <w:sz w:val="20"/>
                <w:szCs w:val="20"/>
              </w:rPr>
              <w:t>(032) 2915083</w:t>
            </w:r>
          </w:p>
        </w:tc>
      </w:tr>
      <w:tr w:rsidR="00350199" w:rsidRPr="00344D6F" w:rsidTr="00AD4B66">
        <w:trPr>
          <w:cantSplit/>
          <w:trHeight w:val="173"/>
        </w:trPr>
        <w:tc>
          <w:tcPr>
            <w:tcW w:w="869" w:type="dxa"/>
            <w:vMerge/>
            <w:textDirection w:val="btLr"/>
          </w:tcPr>
          <w:p w:rsidR="00350199" w:rsidRPr="00344D6F" w:rsidRDefault="00350199" w:rsidP="00585EA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350199" w:rsidRPr="00344D6F" w:rsidRDefault="00350199" w:rsidP="00585EA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350199" w:rsidRPr="00DB68AF" w:rsidRDefault="00AD4B66" w:rsidP="00F46B18">
            <w:pPr>
              <w:jc w:val="center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B68AF">
              <w:rPr>
                <w:sz w:val="22"/>
                <w:szCs w:val="22"/>
              </w:rPr>
              <w:t>Основи наук. філол. дослід</w:t>
            </w:r>
            <w:r w:rsidR="00F46B18" w:rsidRPr="00DB68A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350199" w:rsidRPr="00A71F78" w:rsidRDefault="00AD4B66" w:rsidP="00585EAB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350199" w:rsidRPr="00055886" w:rsidRDefault="00350199" w:rsidP="00585EAB">
            <w:pPr>
              <w:rPr>
                <w:sz w:val="20"/>
                <w:szCs w:val="20"/>
              </w:rPr>
            </w:pPr>
          </w:p>
        </w:tc>
      </w:tr>
      <w:tr w:rsidR="00AD4B66" w:rsidRPr="00344D6F" w:rsidTr="00AD4B66">
        <w:trPr>
          <w:cantSplit/>
          <w:trHeight w:val="180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D4B66" w:rsidRPr="00DB68AF" w:rsidRDefault="00AD4B66" w:rsidP="00AD4B66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B68AF">
              <w:rPr>
                <w:sz w:val="22"/>
                <w:szCs w:val="22"/>
              </w:rPr>
              <w:t>Сучасна укр. літерат. мова</w:t>
            </w:r>
          </w:p>
        </w:tc>
        <w:tc>
          <w:tcPr>
            <w:tcW w:w="2551" w:type="dxa"/>
          </w:tcPr>
          <w:p w:rsidR="00AD4B66" w:rsidRPr="008438F6" w:rsidRDefault="00AD4B66" w:rsidP="00AD4B66">
            <w:pPr>
              <w:jc w:val="center"/>
            </w:pPr>
            <w:r>
              <w:t>доц. Асіїв Л.В.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rPr>
                <w:sz w:val="20"/>
                <w:szCs w:val="20"/>
              </w:rPr>
            </w:pPr>
          </w:p>
        </w:tc>
      </w:tr>
      <w:tr w:rsidR="00350199" w:rsidRPr="00344D6F" w:rsidTr="00AD4B66">
        <w:trPr>
          <w:cantSplit/>
          <w:trHeight w:val="70"/>
        </w:trPr>
        <w:tc>
          <w:tcPr>
            <w:tcW w:w="869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350199" w:rsidRPr="00344D6F" w:rsidRDefault="00350199" w:rsidP="0035019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350199" w:rsidRPr="00DB68AF" w:rsidRDefault="00350199" w:rsidP="00350199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DB68AF">
              <w:rPr>
                <w:sz w:val="22"/>
                <w:szCs w:val="22"/>
              </w:rPr>
              <w:t>Історія укр. літератури</w:t>
            </w:r>
          </w:p>
        </w:tc>
        <w:tc>
          <w:tcPr>
            <w:tcW w:w="2551" w:type="dxa"/>
          </w:tcPr>
          <w:p w:rsidR="00350199" w:rsidRPr="008438F6" w:rsidRDefault="00350199" w:rsidP="00350199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350199" w:rsidRPr="00055886" w:rsidRDefault="00350199" w:rsidP="00350199">
            <w:pPr>
              <w:jc w:val="both"/>
              <w:rPr>
                <w:sz w:val="20"/>
                <w:szCs w:val="20"/>
              </w:rPr>
            </w:pPr>
          </w:p>
        </w:tc>
      </w:tr>
      <w:tr w:rsidR="00350199" w:rsidRPr="00344D6F" w:rsidTr="00AD4B66">
        <w:trPr>
          <w:cantSplit/>
          <w:trHeight w:val="167"/>
        </w:trPr>
        <w:tc>
          <w:tcPr>
            <w:tcW w:w="869" w:type="dxa"/>
            <w:vMerge/>
            <w:textDirection w:val="btLr"/>
          </w:tcPr>
          <w:p w:rsidR="00350199" w:rsidRPr="00344D6F" w:rsidRDefault="00350199" w:rsidP="0035019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350199" w:rsidRPr="00344D6F" w:rsidRDefault="00350199" w:rsidP="0035019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350199" w:rsidRPr="00DB68AF" w:rsidRDefault="00350199" w:rsidP="00350199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DB68AF">
              <w:rPr>
                <w:sz w:val="22"/>
                <w:szCs w:val="22"/>
              </w:rPr>
              <w:t>Історія укр. літератури</w:t>
            </w:r>
          </w:p>
        </w:tc>
        <w:tc>
          <w:tcPr>
            <w:tcW w:w="2551" w:type="dxa"/>
          </w:tcPr>
          <w:p w:rsidR="00350199" w:rsidRPr="008438F6" w:rsidRDefault="00350199" w:rsidP="00350199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350199" w:rsidRPr="00055886" w:rsidRDefault="00350199" w:rsidP="0035019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D4B66" w:rsidRPr="00344D6F" w:rsidTr="00AD4B66">
        <w:trPr>
          <w:cantSplit/>
          <w:trHeight w:val="306"/>
        </w:trPr>
        <w:tc>
          <w:tcPr>
            <w:tcW w:w="869" w:type="dxa"/>
            <w:vMerge w:val="restart"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AD4B66" w:rsidRPr="00344D6F" w:rsidRDefault="00AD4B66" w:rsidP="00AD4B6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AD4B66" w:rsidRPr="00DB68AF" w:rsidRDefault="00AD4B66" w:rsidP="00AD4B66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B68AF">
              <w:rPr>
                <w:sz w:val="22"/>
                <w:szCs w:val="22"/>
              </w:rPr>
              <w:t>Історія укр. літератури</w:t>
            </w:r>
          </w:p>
        </w:tc>
        <w:tc>
          <w:tcPr>
            <w:tcW w:w="2551" w:type="dxa"/>
          </w:tcPr>
          <w:p w:rsidR="00AD4B66" w:rsidRPr="008438F6" w:rsidRDefault="00AD4B66" w:rsidP="00AD4B66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D4B66" w:rsidRPr="00344D6F" w:rsidTr="00AD4B66">
        <w:trPr>
          <w:cantSplit/>
          <w:trHeight w:val="280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AD4B66" w:rsidRPr="00DB68AF" w:rsidRDefault="00AD4B66" w:rsidP="00AD4B66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DB68AF">
              <w:rPr>
                <w:sz w:val="22"/>
                <w:szCs w:val="22"/>
              </w:rPr>
              <w:t>Історія укр. літератури</w:t>
            </w:r>
          </w:p>
        </w:tc>
        <w:tc>
          <w:tcPr>
            <w:tcW w:w="2551" w:type="dxa"/>
          </w:tcPr>
          <w:p w:rsidR="00AD4B66" w:rsidRPr="008438F6" w:rsidRDefault="00AD4B66" w:rsidP="00AD4B66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AD4B66" w:rsidRPr="00344D6F" w:rsidTr="00AD4B66">
        <w:trPr>
          <w:cantSplit/>
          <w:trHeight w:val="260"/>
        </w:trPr>
        <w:tc>
          <w:tcPr>
            <w:tcW w:w="869" w:type="dxa"/>
            <w:vMerge/>
            <w:textDirection w:val="btLr"/>
          </w:tcPr>
          <w:p w:rsidR="00AD4B66" w:rsidRPr="00344D6F" w:rsidRDefault="00AD4B66" w:rsidP="00AD4B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AD4B66" w:rsidRPr="00344D6F" w:rsidRDefault="00AD4B66" w:rsidP="00AD4B66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AD4B66" w:rsidRPr="00DB68AF" w:rsidRDefault="0050522E" w:rsidP="004B2A9A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="004B2A9A" w:rsidRPr="00DB68AF">
              <w:rPr>
                <w:sz w:val="22"/>
                <w:szCs w:val="22"/>
              </w:rPr>
              <w:t>Історія української фольклористики</w:t>
            </w:r>
            <w:r w:rsidRPr="00DB6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D4B66" w:rsidRPr="008438F6" w:rsidRDefault="004B2A9A" w:rsidP="00AD4B66">
            <w:pPr>
              <w:jc w:val="center"/>
            </w:pPr>
            <w:r>
              <w:t>проф. Гарасим Я.І.</w:t>
            </w:r>
          </w:p>
        </w:tc>
        <w:tc>
          <w:tcPr>
            <w:tcW w:w="8109" w:type="dxa"/>
          </w:tcPr>
          <w:p w:rsidR="00AD4B66" w:rsidRPr="00055886" w:rsidRDefault="00AD4B66" w:rsidP="00AD4B66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4B2A9A" w:rsidRPr="00344D6F" w:rsidTr="00AD4B66">
        <w:trPr>
          <w:cantSplit/>
          <w:trHeight w:val="135"/>
        </w:trPr>
        <w:tc>
          <w:tcPr>
            <w:tcW w:w="86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4B2A9A" w:rsidRPr="00DB68AF" w:rsidRDefault="004B2A9A" w:rsidP="004B2A9A">
            <w:pPr>
              <w:jc w:val="both"/>
              <w:rPr>
                <w:sz w:val="22"/>
                <w:szCs w:val="22"/>
              </w:rPr>
            </w:pPr>
            <w:r w:rsidRPr="00DB68AF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 w:rsidRPr="00DB68AF">
              <w:rPr>
                <w:sz w:val="22"/>
                <w:szCs w:val="22"/>
              </w:rPr>
              <w:t xml:space="preserve">Історія української фольклористики </w:t>
            </w:r>
          </w:p>
        </w:tc>
        <w:tc>
          <w:tcPr>
            <w:tcW w:w="2551" w:type="dxa"/>
          </w:tcPr>
          <w:p w:rsidR="004B2A9A" w:rsidRPr="008438F6" w:rsidRDefault="004B2A9A" w:rsidP="004B2A9A">
            <w:pPr>
              <w:jc w:val="center"/>
            </w:pPr>
            <w:r>
              <w:t>проф. Гарасим Я.І.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46B18" w:rsidRPr="00344D6F" w:rsidTr="00AD4B66">
        <w:trPr>
          <w:cantSplit/>
          <w:trHeight w:val="213"/>
        </w:trPr>
        <w:tc>
          <w:tcPr>
            <w:tcW w:w="869" w:type="dxa"/>
            <w:vMerge w:val="restart"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F46B18" w:rsidRPr="005759B3" w:rsidRDefault="00F46B18" w:rsidP="00F46B18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F46B18" w:rsidRPr="00F46B18" w:rsidRDefault="00F46B18" w:rsidP="00F46B18">
            <w:pPr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F46B18">
              <w:rPr>
                <w:b/>
                <w:i/>
                <w:color w:val="0070C0"/>
                <w:sz w:val="22"/>
                <w:szCs w:val="22"/>
              </w:rPr>
              <w:t>Вступ до мовознавства</w:t>
            </w:r>
          </w:p>
        </w:tc>
        <w:tc>
          <w:tcPr>
            <w:tcW w:w="2551" w:type="dxa"/>
          </w:tcPr>
          <w:p w:rsidR="00F46B18" w:rsidRPr="00AD4B66" w:rsidRDefault="00F46B18" w:rsidP="00F46B18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Григорук С.І.</w:t>
            </w:r>
          </w:p>
        </w:tc>
        <w:tc>
          <w:tcPr>
            <w:tcW w:w="8109" w:type="dxa"/>
          </w:tcPr>
          <w:p w:rsidR="00F46B18" w:rsidRPr="00055886" w:rsidRDefault="00F46B18" w:rsidP="00F46B18">
            <w:pPr>
              <w:rPr>
                <w:sz w:val="20"/>
                <w:szCs w:val="20"/>
              </w:rPr>
            </w:pPr>
          </w:p>
        </w:tc>
      </w:tr>
      <w:tr w:rsidR="00F46B18" w:rsidRPr="00344D6F" w:rsidTr="00AD4B66">
        <w:trPr>
          <w:cantSplit/>
          <w:trHeight w:val="285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F46B18" w:rsidRPr="00F46B18" w:rsidRDefault="00F46B18" w:rsidP="00F46B18">
            <w:pPr>
              <w:jc w:val="both"/>
              <w:rPr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Історія укр. літератури</w:t>
            </w:r>
          </w:p>
        </w:tc>
        <w:tc>
          <w:tcPr>
            <w:tcW w:w="2551" w:type="dxa"/>
          </w:tcPr>
          <w:p w:rsidR="00F46B18" w:rsidRPr="008438F6" w:rsidRDefault="00F46B18" w:rsidP="00F46B18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F46B18" w:rsidRPr="00055886" w:rsidRDefault="00F46B18" w:rsidP="00F46B18">
            <w:pPr>
              <w:rPr>
                <w:sz w:val="20"/>
                <w:szCs w:val="20"/>
              </w:rPr>
            </w:pPr>
          </w:p>
        </w:tc>
      </w:tr>
      <w:tr w:rsidR="00F46B18" w:rsidRPr="00344D6F" w:rsidTr="00AD4B66">
        <w:trPr>
          <w:cantSplit/>
          <w:trHeight w:val="160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F46B18" w:rsidRPr="00F46B18" w:rsidRDefault="00F46B18" w:rsidP="00F46B18">
            <w:pPr>
              <w:jc w:val="both"/>
              <w:rPr>
                <w:sz w:val="22"/>
                <w:szCs w:val="22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F46B18">
              <w:rPr>
                <w:sz w:val="22"/>
                <w:szCs w:val="22"/>
              </w:rPr>
              <w:t>Історія укр. літератури</w:t>
            </w:r>
          </w:p>
        </w:tc>
        <w:tc>
          <w:tcPr>
            <w:tcW w:w="2551" w:type="dxa"/>
          </w:tcPr>
          <w:p w:rsidR="00F46B18" w:rsidRPr="008438F6" w:rsidRDefault="00F46B18" w:rsidP="00F46B18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F46B18" w:rsidRPr="00055886" w:rsidRDefault="00F46B18" w:rsidP="00F46B18">
            <w:pPr>
              <w:rPr>
                <w:sz w:val="20"/>
                <w:szCs w:val="20"/>
              </w:rPr>
            </w:pPr>
          </w:p>
        </w:tc>
      </w:tr>
      <w:tr w:rsidR="004B2A9A" w:rsidRPr="00344D6F" w:rsidTr="00AD4B66">
        <w:trPr>
          <w:cantSplit/>
          <w:trHeight w:val="320"/>
        </w:trPr>
        <w:tc>
          <w:tcPr>
            <w:tcW w:w="86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4B2A9A" w:rsidRPr="00F46B18" w:rsidRDefault="004B2A9A" w:rsidP="004B2A9A">
            <w:pPr>
              <w:jc w:val="both"/>
              <w:rPr>
                <w:sz w:val="20"/>
                <w:szCs w:val="20"/>
              </w:rPr>
            </w:pPr>
            <w:r w:rsidRPr="00F46B18">
              <w:rPr>
                <w:b/>
                <w:i/>
                <w:sz w:val="20"/>
                <w:szCs w:val="20"/>
                <w:vertAlign w:val="superscript"/>
              </w:rPr>
              <w:t xml:space="preserve">л </w:t>
            </w:r>
            <w:r>
              <w:rPr>
                <w:sz w:val="20"/>
                <w:szCs w:val="20"/>
              </w:rPr>
              <w:t>Історія української фольклористики</w:t>
            </w:r>
            <w:r w:rsidRPr="00F46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B2A9A" w:rsidRPr="008438F6" w:rsidRDefault="004B2A9A" w:rsidP="004B2A9A">
            <w:pPr>
              <w:jc w:val="center"/>
            </w:pPr>
            <w:r>
              <w:t>проф. Гарасим Я.І.</w:t>
            </w:r>
          </w:p>
        </w:tc>
        <w:tc>
          <w:tcPr>
            <w:tcW w:w="8109" w:type="dxa"/>
          </w:tcPr>
          <w:p w:rsidR="004B2A9A" w:rsidRPr="00F46B18" w:rsidRDefault="004B2A9A" w:rsidP="004B2A9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4B2A9A" w:rsidRPr="00344D6F" w:rsidTr="00AD4B66">
        <w:trPr>
          <w:cantSplit/>
          <w:trHeight w:val="338"/>
        </w:trPr>
        <w:tc>
          <w:tcPr>
            <w:tcW w:w="86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4B2A9A" w:rsidRPr="00F46B18" w:rsidRDefault="004B2A9A" w:rsidP="004B2A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F46B18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Історія української фольклористики</w:t>
            </w:r>
            <w:r w:rsidRPr="00F46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B2A9A" w:rsidRPr="008438F6" w:rsidRDefault="004B2A9A" w:rsidP="004B2A9A">
            <w:pPr>
              <w:jc w:val="center"/>
            </w:pPr>
            <w:r>
              <w:t>проф. Гарасим Я.І.</w:t>
            </w:r>
          </w:p>
        </w:tc>
        <w:tc>
          <w:tcPr>
            <w:tcW w:w="8109" w:type="dxa"/>
          </w:tcPr>
          <w:p w:rsidR="004B2A9A" w:rsidRPr="00F46B18" w:rsidRDefault="004B2A9A" w:rsidP="004B2A9A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DB68AF" w:rsidRPr="00344D6F" w:rsidTr="00AD4B66">
        <w:trPr>
          <w:cantSplit/>
          <w:trHeight w:val="111"/>
        </w:trPr>
        <w:tc>
          <w:tcPr>
            <w:tcW w:w="869" w:type="dxa"/>
            <w:vMerge w:val="restart"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Су</w:t>
            </w:r>
            <w:r w:rsidRPr="00344D6F">
              <w:rPr>
                <w:b/>
                <w:sz w:val="22"/>
                <w:szCs w:val="22"/>
              </w:rPr>
              <w:t>бота</w:t>
            </w:r>
          </w:p>
          <w:p w:rsidR="00DB68AF" w:rsidRPr="00F46B18" w:rsidRDefault="00DB68AF" w:rsidP="00DB68A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344D6F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  <w:vMerge w:val="restart"/>
          </w:tcPr>
          <w:p w:rsidR="00DB68AF" w:rsidRPr="00344D6F" w:rsidRDefault="00DB68AF" w:rsidP="00DB68AF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  <w:vMerge w:val="restart"/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8109" w:type="dxa"/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7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F46B18" w:rsidRPr="00344D6F" w:rsidTr="00AD4B66">
        <w:trPr>
          <w:cantSplit/>
          <w:trHeight w:val="150"/>
        </w:trPr>
        <w:tc>
          <w:tcPr>
            <w:tcW w:w="869" w:type="dxa"/>
            <w:vMerge/>
            <w:textDirection w:val="btLr"/>
          </w:tcPr>
          <w:p w:rsidR="00F46B18" w:rsidRDefault="00F46B18" w:rsidP="00F46B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F46B18" w:rsidRPr="00FA52D9" w:rsidRDefault="00F46B18" w:rsidP="00F4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6B18" w:rsidRPr="00A71F78" w:rsidRDefault="00F46B18" w:rsidP="00F46B18">
            <w:pPr>
              <w:jc w:val="center"/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8109" w:type="dxa"/>
          </w:tcPr>
          <w:p w:rsidR="00F46B18" w:rsidRPr="00055886" w:rsidRDefault="00F46B18" w:rsidP="00F46B1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DB68AF" w:rsidRPr="00344D6F" w:rsidTr="00AD4B66">
        <w:trPr>
          <w:cantSplit/>
          <w:trHeight w:val="135"/>
        </w:trPr>
        <w:tc>
          <w:tcPr>
            <w:tcW w:w="869" w:type="dxa"/>
            <w:vMerge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DB68AF" w:rsidRPr="00344D6F" w:rsidRDefault="00DB68AF" w:rsidP="00DB68AF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vMerge w:val="restart"/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8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F46B18" w:rsidRPr="00344D6F" w:rsidTr="00AD4B66">
        <w:trPr>
          <w:cantSplit/>
          <w:trHeight w:val="126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46B18" w:rsidRPr="00FA52D9" w:rsidRDefault="00F46B18" w:rsidP="00F46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6B18" w:rsidRPr="00A71F78" w:rsidRDefault="00F46B18" w:rsidP="00F46B18">
            <w:pPr>
              <w:jc w:val="center"/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8109" w:type="dxa"/>
            <w:tcBorders>
              <w:bottom w:val="single" w:sz="4" w:space="0" w:color="auto"/>
            </w:tcBorders>
          </w:tcPr>
          <w:p w:rsidR="00F46B18" w:rsidRPr="00055886" w:rsidRDefault="00F46B18" w:rsidP="00F46B1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4B2A9A" w:rsidRPr="00344D6F" w:rsidTr="00AD4B66">
        <w:trPr>
          <w:cantSplit/>
          <w:trHeight w:val="470"/>
        </w:trPr>
        <w:tc>
          <w:tcPr>
            <w:tcW w:w="86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B2A9A" w:rsidRPr="00F46B18" w:rsidRDefault="004B2A9A" w:rsidP="004B2A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F46B18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Історія української фольклористики</w:t>
            </w:r>
            <w:r w:rsidRPr="00F46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B2A9A" w:rsidRPr="008438F6" w:rsidRDefault="004B2A9A" w:rsidP="004B2A9A">
            <w:pPr>
              <w:jc w:val="center"/>
            </w:pPr>
            <w:r>
              <w:t>проф. Гарасим Я.І.</w:t>
            </w:r>
          </w:p>
        </w:tc>
        <w:tc>
          <w:tcPr>
            <w:tcW w:w="8109" w:type="dxa"/>
            <w:tcBorders>
              <w:left w:val="single" w:sz="4" w:space="0" w:color="auto"/>
            </w:tcBorders>
          </w:tcPr>
          <w:p w:rsidR="004B2A9A" w:rsidRPr="00055886" w:rsidRDefault="004B2A9A" w:rsidP="004B2A9A">
            <w:pPr>
              <w:rPr>
                <w:b/>
                <w:sz w:val="20"/>
                <w:szCs w:val="20"/>
              </w:rPr>
            </w:pPr>
          </w:p>
        </w:tc>
      </w:tr>
      <w:tr w:rsidR="004B2A9A" w:rsidRPr="00344D6F" w:rsidTr="00AD4B66">
        <w:trPr>
          <w:cantSplit/>
          <w:trHeight w:val="470"/>
        </w:trPr>
        <w:tc>
          <w:tcPr>
            <w:tcW w:w="86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B2A9A" w:rsidRPr="00F46B18" w:rsidRDefault="004B2A9A" w:rsidP="004B2A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vertAlign w:val="superscript"/>
              </w:rPr>
              <w:t>пр</w:t>
            </w:r>
            <w:r w:rsidRPr="00F46B18">
              <w:rPr>
                <w:b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Історія української фольклористики</w:t>
            </w:r>
            <w:r w:rsidRPr="00F46B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A9A" w:rsidRPr="008438F6" w:rsidRDefault="004B2A9A" w:rsidP="004B2A9A">
            <w:pPr>
              <w:jc w:val="center"/>
            </w:pPr>
            <w:r>
              <w:t>проф. Гарасим Я.І.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</w:tcBorders>
          </w:tcPr>
          <w:p w:rsidR="004B2A9A" w:rsidRPr="00055886" w:rsidRDefault="004B2A9A" w:rsidP="004B2A9A">
            <w:pPr>
              <w:rPr>
                <w:b/>
                <w:sz w:val="20"/>
                <w:szCs w:val="20"/>
              </w:rPr>
            </w:pPr>
          </w:p>
        </w:tc>
      </w:tr>
      <w:tr w:rsidR="00DB68AF" w:rsidRPr="00344D6F" w:rsidTr="00AD4B66">
        <w:trPr>
          <w:cantSplit/>
          <w:trHeight w:val="215"/>
        </w:trPr>
        <w:tc>
          <w:tcPr>
            <w:tcW w:w="869" w:type="dxa"/>
            <w:vMerge w:val="restart"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неділя</w:t>
            </w:r>
          </w:p>
          <w:p w:rsidR="00DB68AF" w:rsidRPr="00344D6F" w:rsidRDefault="00DB68AF" w:rsidP="00DB68A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05.06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  <w:vMerge w:val="restart"/>
          </w:tcPr>
          <w:p w:rsidR="00DB68AF" w:rsidRPr="00344D6F" w:rsidRDefault="00DB68AF" w:rsidP="00DB68AF">
            <w:pPr>
              <w:jc w:val="center"/>
              <w:rPr>
                <w:b/>
                <w:i/>
                <w:highlight w:val="lightGray"/>
                <w:vertAlign w:val="superscript"/>
              </w:rPr>
            </w:pPr>
            <w:r w:rsidRPr="00344D6F">
              <w:rPr>
                <w:b/>
              </w:rPr>
              <w:t>10.10 - 11.30</w:t>
            </w:r>
          </w:p>
        </w:tc>
        <w:tc>
          <w:tcPr>
            <w:tcW w:w="3119" w:type="dxa"/>
            <w:vMerge w:val="restart"/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8109" w:type="dxa"/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9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F46B18" w:rsidRPr="00344D6F" w:rsidTr="00AD4B66">
        <w:trPr>
          <w:cantSplit/>
          <w:trHeight w:val="240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F46B18" w:rsidRPr="00E35ED8" w:rsidRDefault="00F46B18" w:rsidP="00F4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46B18" w:rsidRPr="008438F6" w:rsidRDefault="00F46B18" w:rsidP="00F46B18">
            <w:pPr>
              <w:jc w:val="center"/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8109" w:type="dxa"/>
          </w:tcPr>
          <w:p w:rsidR="00F46B18" w:rsidRPr="00055886" w:rsidRDefault="00F46B18" w:rsidP="00F46B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DB68AF" w:rsidRPr="00344D6F" w:rsidTr="00AD4B66">
        <w:trPr>
          <w:cantSplit/>
          <w:trHeight w:val="185"/>
        </w:trPr>
        <w:tc>
          <w:tcPr>
            <w:tcW w:w="869" w:type="dxa"/>
            <w:vMerge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DB68AF" w:rsidRPr="00344D6F" w:rsidRDefault="00DB68AF" w:rsidP="00DB68AF">
            <w:pPr>
              <w:jc w:val="center"/>
              <w:rPr>
                <w:b/>
              </w:rPr>
            </w:pPr>
            <w:r w:rsidRPr="00344D6F">
              <w:rPr>
                <w:b/>
              </w:rPr>
              <w:t>11.50 - 13.10</w:t>
            </w:r>
          </w:p>
        </w:tc>
        <w:tc>
          <w:tcPr>
            <w:tcW w:w="3119" w:type="dxa"/>
            <w:vMerge w:val="restart"/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8109" w:type="dxa"/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10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F46B18" w:rsidRPr="00344D6F" w:rsidTr="00AD4B66">
        <w:trPr>
          <w:cantSplit/>
          <w:trHeight w:val="270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F46B18" w:rsidRPr="00E35ED8" w:rsidRDefault="00F46B18" w:rsidP="00F46B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46B18" w:rsidRPr="008438F6" w:rsidRDefault="00F46B18" w:rsidP="00F46B18">
            <w:pPr>
              <w:jc w:val="center"/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8109" w:type="dxa"/>
          </w:tcPr>
          <w:p w:rsidR="00F46B18" w:rsidRPr="00055886" w:rsidRDefault="00F46B18" w:rsidP="00F46B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  <w:tr w:rsidR="00F46B18" w:rsidRPr="00344D6F" w:rsidTr="00AD4B66">
        <w:trPr>
          <w:cantSplit/>
          <w:trHeight w:val="272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  <w:r w:rsidRPr="00344D6F">
              <w:rPr>
                <w:b/>
              </w:rPr>
              <w:t>13.30 -14.50</w:t>
            </w:r>
          </w:p>
        </w:tc>
        <w:tc>
          <w:tcPr>
            <w:tcW w:w="3119" w:type="dxa"/>
          </w:tcPr>
          <w:p w:rsidR="00F46B18" w:rsidRPr="00DD5CF1" w:rsidRDefault="00F46B18" w:rsidP="00F46B18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Історія укр. літератури</w:t>
            </w:r>
          </w:p>
        </w:tc>
        <w:tc>
          <w:tcPr>
            <w:tcW w:w="2551" w:type="dxa"/>
          </w:tcPr>
          <w:p w:rsidR="00F46B18" w:rsidRPr="008438F6" w:rsidRDefault="00F46B18" w:rsidP="00F46B18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F46B18" w:rsidRPr="004110F4" w:rsidRDefault="00F46B18" w:rsidP="00F46B1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46B18" w:rsidRPr="00344D6F" w:rsidTr="00AD4B66">
        <w:trPr>
          <w:cantSplit/>
          <w:trHeight w:val="205"/>
        </w:trPr>
        <w:tc>
          <w:tcPr>
            <w:tcW w:w="869" w:type="dxa"/>
            <w:vMerge/>
            <w:textDirection w:val="btLr"/>
          </w:tcPr>
          <w:p w:rsidR="00F46B18" w:rsidRPr="00344D6F" w:rsidRDefault="00F46B18" w:rsidP="00F46B1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46B18" w:rsidRPr="00344D6F" w:rsidRDefault="00F46B18" w:rsidP="00F46B18">
            <w:pPr>
              <w:jc w:val="center"/>
              <w:rPr>
                <w:b/>
              </w:rPr>
            </w:pPr>
            <w:r w:rsidRPr="00344D6F">
              <w:rPr>
                <w:b/>
              </w:rPr>
              <w:t>15.05 - 16.25</w:t>
            </w:r>
          </w:p>
        </w:tc>
        <w:tc>
          <w:tcPr>
            <w:tcW w:w="3119" w:type="dxa"/>
          </w:tcPr>
          <w:p w:rsidR="00F46B18" w:rsidRPr="00DD5CF1" w:rsidRDefault="00F46B18" w:rsidP="00F46B18">
            <w:pPr>
              <w:jc w:val="both"/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Історія укр. літератури</w:t>
            </w:r>
          </w:p>
        </w:tc>
        <w:tc>
          <w:tcPr>
            <w:tcW w:w="2551" w:type="dxa"/>
          </w:tcPr>
          <w:p w:rsidR="00F46B18" w:rsidRPr="008438F6" w:rsidRDefault="00F46B18" w:rsidP="00F46B18">
            <w:pPr>
              <w:jc w:val="center"/>
            </w:pPr>
            <w:r>
              <w:t>доц. Крук Г.Г.</w:t>
            </w:r>
          </w:p>
        </w:tc>
        <w:tc>
          <w:tcPr>
            <w:tcW w:w="8109" w:type="dxa"/>
          </w:tcPr>
          <w:p w:rsidR="00F46B18" w:rsidRPr="004110F4" w:rsidRDefault="00F46B18" w:rsidP="00F46B1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p w:rsidR="00DB68AF" w:rsidRDefault="00DB68AF" w:rsidP="004E2874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512"/>
        <w:gridCol w:w="3119"/>
        <w:gridCol w:w="2551"/>
        <w:gridCol w:w="8109"/>
      </w:tblGrid>
      <w:tr w:rsidR="00090730" w:rsidRPr="00344D6F" w:rsidTr="00090730">
        <w:trPr>
          <w:cantSplit/>
          <w:trHeight w:val="356"/>
        </w:trPr>
        <w:tc>
          <w:tcPr>
            <w:tcW w:w="729" w:type="dxa"/>
          </w:tcPr>
          <w:p w:rsidR="00090730" w:rsidRPr="00344D6F" w:rsidRDefault="00090730" w:rsidP="0035019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2" w:type="dxa"/>
          </w:tcPr>
          <w:p w:rsidR="00090730" w:rsidRPr="00344D6F" w:rsidRDefault="00090730" w:rsidP="00350199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119" w:type="dxa"/>
          </w:tcPr>
          <w:p w:rsidR="00090730" w:rsidRPr="00344D6F" w:rsidRDefault="00090730" w:rsidP="00350199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551" w:type="dxa"/>
          </w:tcPr>
          <w:p w:rsidR="00090730" w:rsidRPr="00344D6F" w:rsidRDefault="00090730" w:rsidP="00350199">
            <w:pPr>
              <w:jc w:val="center"/>
              <w:rPr>
                <w:b/>
                <w:sz w:val="32"/>
                <w:szCs w:val="32"/>
              </w:rPr>
            </w:pPr>
            <w:r w:rsidRPr="00344D6F"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8109" w:type="dxa"/>
          </w:tcPr>
          <w:p w:rsidR="00090730" w:rsidRPr="00344D6F" w:rsidRDefault="00090730" w:rsidP="00350199">
            <w:pPr>
              <w:jc w:val="center"/>
              <w:rPr>
                <w:b/>
              </w:rPr>
            </w:pPr>
            <w:r w:rsidRPr="00127ED7">
              <w:rPr>
                <w:b/>
              </w:rPr>
              <w:t xml:space="preserve">Посилання на </w:t>
            </w:r>
            <w:r>
              <w:rPr>
                <w:b/>
              </w:rPr>
              <w:t>електронний ресурс</w:t>
            </w:r>
            <w:r w:rsidRPr="00127ED7">
              <w:rPr>
                <w:b/>
              </w:rPr>
              <w:t xml:space="preserve"> щодо вивчення дисципліни та контактні дані викладача</w:t>
            </w:r>
          </w:p>
        </w:tc>
      </w:tr>
      <w:tr w:rsidR="00090730" w:rsidRPr="00344D6F" w:rsidTr="00090730">
        <w:trPr>
          <w:cantSplit/>
          <w:trHeight w:val="217"/>
        </w:trPr>
        <w:tc>
          <w:tcPr>
            <w:tcW w:w="729" w:type="dxa"/>
            <w:vMerge w:val="restart"/>
            <w:textDirection w:val="btLr"/>
          </w:tcPr>
          <w:p w:rsidR="00090730" w:rsidRPr="00344D6F" w:rsidRDefault="00090730" w:rsidP="003501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понеділок</w:t>
            </w:r>
          </w:p>
          <w:p w:rsidR="00090730" w:rsidRPr="00344D6F" w:rsidRDefault="00090730" w:rsidP="0009073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06.06.2022</w:t>
            </w:r>
          </w:p>
        </w:tc>
        <w:tc>
          <w:tcPr>
            <w:tcW w:w="1512" w:type="dxa"/>
          </w:tcPr>
          <w:p w:rsidR="00090730" w:rsidRPr="003F06B6" w:rsidRDefault="00090730" w:rsidP="00350199">
            <w:pPr>
              <w:jc w:val="center"/>
              <w:rPr>
                <w:b/>
                <w:i/>
                <w:color w:val="0070C0"/>
              </w:rPr>
            </w:pPr>
            <w:r w:rsidRPr="003F06B6">
              <w:rPr>
                <w:b/>
                <w:i/>
                <w:color w:val="0070C0"/>
              </w:rPr>
              <w:t>9</w:t>
            </w:r>
            <w:r w:rsidRPr="003F06B6">
              <w:rPr>
                <w:b/>
                <w:i/>
                <w:color w:val="0070C0"/>
                <w:vertAlign w:val="superscript"/>
              </w:rPr>
              <w:t>00</w:t>
            </w:r>
            <w:r w:rsidRPr="003F06B6">
              <w:rPr>
                <w:b/>
                <w:i/>
                <w:color w:val="0070C0"/>
              </w:rPr>
              <w:t xml:space="preserve"> </w:t>
            </w:r>
            <w:r w:rsidRPr="003F06B6">
              <w:rPr>
                <w:b/>
                <w:i/>
                <w:color w:val="0070C0"/>
              </w:rPr>
              <w:softHyphen/>
              <w:t>– Іспит</w:t>
            </w:r>
          </w:p>
        </w:tc>
        <w:tc>
          <w:tcPr>
            <w:tcW w:w="3119" w:type="dxa"/>
          </w:tcPr>
          <w:p w:rsidR="00090730" w:rsidRPr="003F06B6" w:rsidRDefault="00F46B18" w:rsidP="00350199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Сучасна українська літературна мова</w:t>
            </w:r>
          </w:p>
        </w:tc>
        <w:tc>
          <w:tcPr>
            <w:tcW w:w="2551" w:type="dxa"/>
          </w:tcPr>
          <w:p w:rsidR="00090730" w:rsidRPr="003F06B6" w:rsidRDefault="00F46B18" w:rsidP="00350199">
            <w:pPr>
              <w:ind w:left="141" w:hanging="141"/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Асіїв</w:t>
            </w:r>
          </w:p>
        </w:tc>
        <w:tc>
          <w:tcPr>
            <w:tcW w:w="8109" w:type="dxa"/>
          </w:tcPr>
          <w:p w:rsidR="00090730" w:rsidRPr="00C0347E" w:rsidRDefault="00090730" w:rsidP="00350199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585EAB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585EAB" w:rsidRPr="00344D6F" w:rsidRDefault="00585EAB" w:rsidP="00585E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585EAB" w:rsidRPr="00344D6F" w:rsidRDefault="00585EAB" w:rsidP="00585EA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585EAB" w:rsidRPr="004B2A9A" w:rsidRDefault="00F52209" w:rsidP="004B2A9A">
            <w:pPr>
              <w:jc w:val="both"/>
            </w:pPr>
            <w:r w:rsidRPr="004B2A9A">
              <w:rPr>
                <w:b/>
                <w:i/>
                <w:vertAlign w:val="superscript"/>
              </w:rPr>
              <w:t xml:space="preserve">л </w:t>
            </w:r>
            <w:r w:rsidR="004B2A9A" w:rsidRPr="004B2A9A">
              <w:t>Історична граматика української мови</w:t>
            </w:r>
          </w:p>
        </w:tc>
        <w:tc>
          <w:tcPr>
            <w:tcW w:w="2551" w:type="dxa"/>
          </w:tcPr>
          <w:p w:rsidR="00585EAB" w:rsidRPr="00716C99" w:rsidRDefault="00F52209" w:rsidP="00585EAB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585EAB" w:rsidRPr="00C0347E" w:rsidRDefault="00585EAB" w:rsidP="00585EA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4B2A9A" w:rsidRPr="00344D6F" w:rsidTr="00090730">
        <w:trPr>
          <w:cantSplit/>
          <w:trHeight w:val="154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B2A9A" w:rsidRPr="004B2A9A" w:rsidRDefault="004B2A9A" w:rsidP="004B2A9A">
            <w:pPr>
              <w:jc w:val="both"/>
            </w:pPr>
            <w:r w:rsidRPr="004B2A9A">
              <w:rPr>
                <w:b/>
                <w:i/>
                <w:vertAlign w:val="superscript"/>
              </w:rPr>
              <w:t xml:space="preserve">л </w:t>
            </w:r>
            <w:r w:rsidRPr="004B2A9A"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jc w:val="center"/>
              <w:rPr>
                <w:sz w:val="20"/>
                <w:szCs w:val="20"/>
              </w:rPr>
            </w:pPr>
          </w:p>
        </w:tc>
      </w:tr>
      <w:tr w:rsidR="00F52209" w:rsidRPr="00344D6F" w:rsidTr="0009073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F52209" w:rsidRPr="00344D6F" w:rsidRDefault="00F52209" w:rsidP="00F522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F52209" w:rsidRPr="00344D6F" w:rsidRDefault="00F52209" w:rsidP="00F52209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F52209" w:rsidRPr="004B2A9A" w:rsidRDefault="00F52209" w:rsidP="004B2A9A">
            <w:pPr>
              <w:jc w:val="both"/>
              <w:rPr>
                <w:b/>
              </w:rPr>
            </w:pPr>
            <w:r w:rsidRPr="004B2A9A">
              <w:rPr>
                <w:b/>
                <w:i/>
                <w:vertAlign w:val="superscript"/>
              </w:rPr>
              <w:t xml:space="preserve">л </w:t>
            </w:r>
            <w:r w:rsidRPr="004B2A9A">
              <w:t xml:space="preserve">Діалектологія </w:t>
            </w:r>
          </w:p>
        </w:tc>
        <w:tc>
          <w:tcPr>
            <w:tcW w:w="2551" w:type="dxa"/>
          </w:tcPr>
          <w:p w:rsidR="00F52209" w:rsidRPr="0050322B" w:rsidRDefault="00F52209" w:rsidP="00F52209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F52209" w:rsidRPr="00055886" w:rsidRDefault="00F52209" w:rsidP="00F52209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115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0322B" w:rsidRPr="004B2A9A" w:rsidRDefault="0050322B" w:rsidP="004B2A9A">
            <w:pPr>
              <w:jc w:val="both"/>
              <w:rPr>
                <w:b/>
              </w:rPr>
            </w:pPr>
            <w:r w:rsidRPr="004B2A9A">
              <w:rPr>
                <w:b/>
                <w:i/>
                <w:vertAlign w:val="superscript"/>
              </w:rPr>
              <w:t xml:space="preserve">л </w:t>
            </w:r>
            <w:r w:rsidRPr="004B2A9A"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rPr>
                <w:sz w:val="20"/>
                <w:szCs w:val="20"/>
              </w:rPr>
            </w:pPr>
          </w:p>
        </w:tc>
      </w:tr>
      <w:tr w:rsidR="0050322B" w:rsidRPr="00344D6F" w:rsidTr="00F52209">
        <w:trPr>
          <w:cantSplit/>
          <w:trHeight w:val="110"/>
        </w:trPr>
        <w:tc>
          <w:tcPr>
            <w:tcW w:w="729" w:type="dxa"/>
            <w:vMerge w:val="restart"/>
            <w:textDirection w:val="btLr"/>
          </w:tcPr>
          <w:p w:rsidR="0050322B" w:rsidRPr="00E35ED8" w:rsidRDefault="0050322B" w:rsidP="005032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5ED8">
              <w:rPr>
                <w:b/>
                <w:sz w:val="20"/>
                <w:szCs w:val="20"/>
              </w:rPr>
              <w:t>вівторок</w:t>
            </w:r>
          </w:p>
          <w:p w:rsidR="0050322B" w:rsidRPr="00E35ED8" w:rsidRDefault="0050322B" w:rsidP="005032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E35ED8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6</w:t>
            </w:r>
            <w:r w:rsidRPr="00E35ED8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119" w:type="dxa"/>
          </w:tcPr>
          <w:p w:rsidR="0050322B" w:rsidRPr="00F52209" w:rsidRDefault="0050322B" w:rsidP="0050322B">
            <w:pPr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Українська мова (за професійним спрямуванням)</w:t>
            </w:r>
          </w:p>
        </w:tc>
        <w:tc>
          <w:tcPr>
            <w:tcW w:w="2551" w:type="dxa"/>
          </w:tcPr>
          <w:p w:rsidR="0050322B" w:rsidRPr="00F52209" w:rsidRDefault="0050322B" w:rsidP="0050322B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Дуда Л.Є.</w:t>
            </w:r>
          </w:p>
        </w:tc>
        <w:tc>
          <w:tcPr>
            <w:tcW w:w="8109" w:type="dxa"/>
          </w:tcPr>
          <w:p w:rsidR="0050322B" w:rsidRPr="004110F4" w:rsidRDefault="0050322B" w:rsidP="0050322B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4B2A9A" w:rsidRPr="00344D6F" w:rsidTr="00090730">
        <w:trPr>
          <w:cantSplit/>
          <w:trHeight w:val="195"/>
        </w:trPr>
        <w:tc>
          <w:tcPr>
            <w:tcW w:w="729" w:type="dxa"/>
            <w:vMerge/>
            <w:textDirection w:val="btLr"/>
          </w:tcPr>
          <w:p w:rsidR="004B2A9A" w:rsidRPr="00E35ED8" w:rsidRDefault="004B2A9A" w:rsidP="004B2A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4110F4" w:rsidRDefault="004B2A9A" w:rsidP="004B2A9A">
            <w:pPr>
              <w:pStyle w:val="docdat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4B2A9A" w:rsidRPr="00344D6F" w:rsidTr="00090730">
        <w:trPr>
          <w:cantSplit/>
          <w:trHeight w:val="220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194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50322B" w:rsidRPr="00E35ED8" w:rsidRDefault="0050322B" w:rsidP="004B2A9A">
            <w:pPr>
              <w:jc w:val="both"/>
              <w:rPr>
                <w:b/>
                <w:sz w:val="20"/>
                <w:szCs w:val="20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70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0322B" w:rsidRPr="00E35ED8" w:rsidRDefault="0050322B" w:rsidP="004B2A9A">
            <w:pPr>
              <w:jc w:val="both"/>
              <w:rPr>
                <w:b/>
                <w:sz w:val="20"/>
                <w:szCs w:val="20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210"/>
        </w:trPr>
        <w:tc>
          <w:tcPr>
            <w:tcW w:w="729" w:type="dxa"/>
            <w:vMerge w:val="restart"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lastRenderedPageBreak/>
              <w:t>середа</w:t>
            </w:r>
          </w:p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50322B" w:rsidRPr="005759B3" w:rsidRDefault="0050322B" w:rsidP="0050322B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 w:rsidRPr="006E5233">
              <w:rPr>
                <w:b/>
                <w:i/>
                <w:color w:val="0070C0"/>
                <w:sz w:val="22"/>
                <w:szCs w:val="22"/>
              </w:rPr>
              <w:t>Диф.</w:t>
            </w:r>
            <w:r w:rsidR="006E5233" w:rsidRPr="006E5233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E5233">
              <w:rPr>
                <w:b/>
                <w:i/>
                <w:color w:val="0070C0"/>
                <w:sz w:val="22"/>
                <w:szCs w:val="22"/>
              </w:rPr>
              <w:t>залік</w:t>
            </w:r>
          </w:p>
        </w:tc>
        <w:tc>
          <w:tcPr>
            <w:tcW w:w="3119" w:type="dxa"/>
          </w:tcPr>
          <w:p w:rsidR="0050322B" w:rsidRPr="00F46B18" w:rsidRDefault="0050322B" w:rsidP="0050322B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Старослов</w:t>
            </w:r>
            <w:r>
              <w:rPr>
                <w:b/>
                <w:i/>
                <w:color w:val="0070C0"/>
                <w:lang w:val="en-US"/>
              </w:rPr>
              <w:t>’</w:t>
            </w:r>
            <w:r>
              <w:rPr>
                <w:b/>
                <w:i/>
                <w:color w:val="0070C0"/>
              </w:rPr>
              <w:t>янська мова</w:t>
            </w:r>
          </w:p>
        </w:tc>
        <w:tc>
          <w:tcPr>
            <w:tcW w:w="2551" w:type="dxa"/>
          </w:tcPr>
          <w:p w:rsidR="0050322B" w:rsidRPr="005759B3" w:rsidRDefault="0050322B" w:rsidP="0050322B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Хода Л.Д.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jc w:val="both"/>
              <w:rPr>
                <w:sz w:val="20"/>
                <w:szCs w:val="20"/>
              </w:rPr>
            </w:pPr>
          </w:p>
        </w:tc>
      </w:tr>
      <w:tr w:rsidR="004B2A9A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rPr>
                <w:sz w:val="20"/>
                <w:szCs w:val="20"/>
              </w:rPr>
            </w:pPr>
          </w:p>
        </w:tc>
      </w:tr>
      <w:tr w:rsidR="004B2A9A" w:rsidRPr="00344D6F" w:rsidTr="00090730">
        <w:trPr>
          <w:cantSplit/>
          <w:trHeight w:val="180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50322B" w:rsidRPr="00E35ED8" w:rsidRDefault="0050322B" w:rsidP="004B2A9A">
            <w:pPr>
              <w:jc w:val="both"/>
              <w:rPr>
                <w:b/>
                <w:sz w:val="20"/>
                <w:szCs w:val="20"/>
              </w:rPr>
            </w:pP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л </w:t>
            </w:r>
            <w:r>
              <w:rPr>
                <w:sz w:val="22"/>
                <w:szCs w:val="22"/>
              </w:rPr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jc w:val="both"/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340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0322B" w:rsidRPr="00E35ED8" w:rsidRDefault="0050322B" w:rsidP="004B2A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50322B" w:rsidRPr="00344D6F" w:rsidTr="00F52209">
        <w:trPr>
          <w:cantSplit/>
          <w:trHeight w:val="165"/>
        </w:trPr>
        <w:tc>
          <w:tcPr>
            <w:tcW w:w="729" w:type="dxa"/>
            <w:vMerge w:val="restart"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4D6F">
              <w:rPr>
                <w:b/>
                <w:sz w:val="20"/>
                <w:szCs w:val="20"/>
              </w:rPr>
              <w:t>четвер</w:t>
            </w:r>
          </w:p>
          <w:p w:rsidR="0050322B" w:rsidRPr="00344D6F" w:rsidRDefault="0050322B" w:rsidP="0050322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344D6F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50322B" w:rsidRPr="006E5233" w:rsidRDefault="0050322B" w:rsidP="004B2A9A">
            <w:pPr>
              <w:jc w:val="center"/>
              <w:rPr>
                <w:b/>
                <w:i/>
                <w:color w:val="0070C0"/>
              </w:rPr>
            </w:pPr>
            <w:r w:rsidRPr="006E5233">
              <w:rPr>
                <w:b/>
                <w:i/>
                <w:color w:val="0070C0"/>
              </w:rPr>
              <w:t xml:space="preserve">Українська усна народна словесність </w:t>
            </w:r>
          </w:p>
        </w:tc>
        <w:tc>
          <w:tcPr>
            <w:tcW w:w="2551" w:type="dxa"/>
          </w:tcPr>
          <w:p w:rsidR="0050322B" w:rsidRPr="0050322B" w:rsidRDefault="004B2A9A" w:rsidP="0050322B">
            <w:pPr>
              <w:jc w:val="center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доц. Сироїд О.І.</w:t>
            </w:r>
          </w:p>
        </w:tc>
        <w:tc>
          <w:tcPr>
            <w:tcW w:w="8109" w:type="dxa"/>
          </w:tcPr>
          <w:p w:rsidR="0050322B" w:rsidRPr="004B2A9A" w:rsidRDefault="0050322B" w:rsidP="0050322B">
            <w:pPr>
              <w:rPr>
                <w:b/>
                <w:i/>
                <w:sz w:val="20"/>
                <w:szCs w:val="20"/>
              </w:rPr>
            </w:pPr>
          </w:p>
        </w:tc>
      </w:tr>
      <w:tr w:rsidR="004B2A9A" w:rsidRPr="00344D6F" w:rsidTr="00090730">
        <w:trPr>
          <w:cantSplit/>
          <w:trHeight w:val="126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  <w:sz w:val="22"/>
                <w:szCs w:val="22"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4B2A9A" w:rsidRDefault="004B2A9A" w:rsidP="004B2A9A">
            <w:pPr>
              <w:rPr>
                <w:b/>
                <w:i/>
                <w:sz w:val="20"/>
                <w:szCs w:val="20"/>
              </w:rPr>
            </w:pPr>
          </w:p>
        </w:tc>
      </w:tr>
      <w:tr w:rsidR="004B2A9A" w:rsidRPr="00344D6F" w:rsidTr="00090730">
        <w:trPr>
          <w:cantSplit/>
          <w:trHeight w:val="280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50322B" w:rsidRPr="00344D6F" w:rsidTr="00090730">
        <w:trPr>
          <w:cantSplit/>
          <w:trHeight w:val="260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50322B" w:rsidRPr="00E35ED8" w:rsidRDefault="0050322B" w:rsidP="004B2A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135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50322B" w:rsidRPr="00E35ED8" w:rsidRDefault="0050322B" w:rsidP="004B2A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Діалектологія 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sz w:val="22"/>
                <w:szCs w:val="22"/>
              </w:rPr>
            </w:pPr>
            <w:r w:rsidRPr="0050322B">
              <w:rPr>
                <w:sz w:val="22"/>
                <w:szCs w:val="22"/>
              </w:rPr>
              <w:t>доц. Сокіл-Клепар Н.В.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213"/>
        </w:trPr>
        <w:tc>
          <w:tcPr>
            <w:tcW w:w="729" w:type="dxa"/>
            <w:vMerge w:val="restart"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п'ятниця</w:t>
            </w:r>
          </w:p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344D6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12" w:type="dxa"/>
          </w:tcPr>
          <w:p w:rsidR="0050322B" w:rsidRPr="005759B3" w:rsidRDefault="0050322B" w:rsidP="0050322B">
            <w:pPr>
              <w:jc w:val="center"/>
              <w:rPr>
                <w:b/>
                <w:i/>
                <w:color w:val="0070C0"/>
              </w:rPr>
            </w:pPr>
            <w:r w:rsidRPr="005759B3">
              <w:rPr>
                <w:b/>
                <w:i/>
                <w:color w:val="0070C0"/>
              </w:rPr>
              <w:t>9</w:t>
            </w:r>
            <w:r w:rsidRPr="005759B3">
              <w:rPr>
                <w:b/>
                <w:i/>
                <w:color w:val="0070C0"/>
                <w:vertAlign w:val="superscript"/>
              </w:rPr>
              <w:t>00</w:t>
            </w:r>
            <w:r w:rsidRPr="005759B3">
              <w:rPr>
                <w:b/>
                <w:i/>
                <w:color w:val="0070C0"/>
              </w:rPr>
              <w:t xml:space="preserve"> </w:t>
            </w:r>
            <w:r w:rsidRPr="005759B3">
              <w:rPr>
                <w:b/>
                <w:i/>
                <w:color w:val="0070C0"/>
              </w:rPr>
              <w:softHyphen/>
              <w:t xml:space="preserve">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119" w:type="dxa"/>
          </w:tcPr>
          <w:p w:rsidR="0050322B" w:rsidRPr="0050322B" w:rsidRDefault="0050322B" w:rsidP="0050322B">
            <w:pPr>
              <w:jc w:val="center"/>
              <w:rPr>
                <w:b/>
                <w:i/>
                <w:color w:val="0070C0"/>
              </w:rPr>
            </w:pPr>
            <w:r w:rsidRPr="0050322B">
              <w:rPr>
                <w:b/>
                <w:i/>
                <w:color w:val="0070C0"/>
              </w:rPr>
              <w:t>Історія української літератури</w:t>
            </w:r>
          </w:p>
        </w:tc>
        <w:tc>
          <w:tcPr>
            <w:tcW w:w="2551" w:type="dxa"/>
          </w:tcPr>
          <w:p w:rsidR="0050322B" w:rsidRPr="0050322B" w:rsidRDefault="0050322B" w:rsidP="0050322B">
            <w:pPr>
              <w:jc w:val="center"/>
              <w:rPr>
                <w:b/>
                <w:i/>
                <w:color w:val="0070C0"/>
              </w:rPr>
            </w:pPr>
            <w:r w:rsidRPr="0050322B">
              <w:rPr>
                <w:b/>
                <w:i/>
                <w:color w:val="0070C0"/>
              </w:rPr>
              <w:t>доц. Крук Г.Г.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rPr>
                <w:sz w:val="20"/>
                <w:szCs w:val="20"/>
              </w:rPr>
            </w:pPr>
          </w:p>
        </w:tc>
      </w:tr>
      <w:tr w:rsidR="004B2A9A" w:rsidRPr="00344D6F" w:rsidTr="00090730">
        <w:trPr>
          <w:cantSplit/>
          <w:trHeight w:val="285"/>
        </w:trPr>
        <w:tc>
          <w:tcPr>
            <w:tcW w:w="729" w:type="dxa"/>
            <w:vMerge/>
            <w:textDirection w:val="btLr"/>
          </w:tcPr>
          <w:p w:rsidR="004B2A9A" w:rsidRPr="00344D6F" w:rsidRDefault="004B2A9A" w:rsidP="004B2A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4B2A9A" w:rsidRPr="00344D6F" w:rsidRDefault="004B2A9A" w:rsidP="004B2A9A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119" w:type="dxa"/>
          </w:tcPr>
          <w:p w:rsidR="004B2A9A" w:rsidRPr="00716C99" w:rsidRDefault="004B2A9A" w:rsidP="004B2A9A">
            <w:pPr>
              <w:jc w:val="both"/>
            </w:pPr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r w:rsidRPr="00F46B18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Історична граматика української мови</w:t>
            </w:r>
          </w:p>
        </w:tc>
        <w:tc>
          <w:tcPr>
            <w:tcW w:w="2551" w:type="dxa"/>
          </w:tcPr>
          <w:p w:rsidR="004B2A9A" w:rsidRPr="00716C99" w:rsidRDefault="004B2A9A" w:rsidP="004B2A9A">
            <w:pPr>
              <w:jc w:val="center"/>
            </w:pPr>
            <w:r>
              <w:t>доц. Мосур О.С.</w:t>
            </w:r>
          </w:p>
        </w:tc>
        <w:tc>
          <w:tcPr>
            <w:tcW w:w="8109" w:type="dxa"/>
          </w:tcPr>
          <w:p w:rsidR="004B2A9A" w:rsidRPr="00055886" w:rsidRDefault="004B2A9A" w:rsidP="004B2A9A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160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119" w:type="dxa"/>
          </w:tcPr>
          <w:p w:rsidR="0050322B" w:rsidRPr="00FA52D9" w:rsidRDefault="0050322B" w:rsidP="0050322B">
            <w:pPr>
              <w:jc w:val="center"/>
              <w:rPr>
                <w:sz w:val="20"/>
                <w:szCs w:val="20"/>
              </w:rPr>
            </w:pPr>
            <w:r w:rsidRPr="00AD4B66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AD4B66">
              <w:rPr>
                <w:sz w:val="22"/>
                <w:szCs w:val="22"/>
              </w:rPr>
              <w:t>Основи наук. філол. досл</w:t>
            </w:r>
            <w:r>
              <w:t>ід.</w:t>
            </w:r>
          </w:p>
        </w:tc>
        <w:tc>
          <w:tcPr>
            <w:tcW w:w="2551" w:type="dxa"/>
          </w:tcPr>
          <w:p w:rsidR="0050322B" w:rsidRPr="00A71F78" w:rsidRDefault="0050322B" w:rsidP="0050322B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rPr>
                <w:sz w:val="20"/>
                <w:szCs w:val="20"/>
              </w:rPr>
            </w:pPr>
          </w:p>
        </w:tc>
      </w:tr>
      <w:tr w:rsidR="0050322B" w:rsidRPr="00344D6F" w:rsidTr="00090730">
        <w:trPr>
          <w:cantSplit/>
          <w:trHeight w:val="320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</w:tcPr>
          <w:p w:rsidR="0050322B" w:rsidRPr="00344D6F" w:rsidRDefault="0050322B" w:rsidP="0050322B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4D6F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44D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50322B" w:rsidRPr="00FA52D9" w:rsidRDefault="0050322B" w:rsidP="0050322B">
            <w:pPr>
              <w:jc w:val="center"/>
              <w:rPr>
                <w:sz w:val="20"/>
                <w:szCs w:val="20"/>
              </w:rPr>
            </w:pPr>
            <w:r w:rsidRPr="00AD4B66">
              <w:rPr>
                <w:b/>
                <w:i/>
                <w:sz w:val="22"/>
                <w:szCs w:val="22"/>
                <w:vertAlign w:val="superscript"/>
              </w:rPr>
              <w:t xml:space="preserve">пр </w:t>
            </w:r>
            <w:r w:rsidRPr="00AD4B66">
              <w:rPr>
                <w:sz w:val="22"/>
                <w:szCs w:val="22"/>
              </w:rPr>
              <w:t>Основи наук. філол. досл</w:t>
            </w:r>
            <w:r>
              <w:t>ід.</w:t>
            </w:r>
          </w:p>
        </w:tc>
        <w:tc>
          <w:tcPr>
            <w:tcW w:w="2551" w:type="dxa"/>
          </w:tcPr>
          <w:p w:rsidR="0050322B" w:rsidRPr="00A71F78" w:rsidRDefault="0050322B" w:rsidP="0050322B">
            <w:pPr>
              <w:jc w:val="center"/>
            </w:pPr>
            <w:r>
              <w:t>доц. Білоус М.П.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B68AF" w:rsidRPr="00344D6F" w:rsidTr="00350199">
        <w:trPr>
          <w:cantSplit/>
          <w:trHeight w:val="165"/>
        </w:trPr>
        <w:tc>
          <w:tcPr>
            <w:tcW w:w="729" w:type="dxa"/>
            <w:vMerge/>
            <w:textDirection w:val="btLr"/>
          </w:tcPr>
          <w:p w:rsidR="00DB68AF" w:rsidRPr="00344D6F" w:rsidRDefault="00DB68AF" w:rsidP="00DB68A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 w:val="restart"/>
          </w:tcPr>
          <w:p w:rsidR="00DB68AF" w:rsidRPr="00344D6F" w:rsidRDefault="00DB68AF" w:rsidP="00DB68AF">
            <w:pPr>
              <w:jc w:val="center"/>
              <w:rPr>
                <w:b/>
              </w:rPr>
            </w:pPr>
            <w:r w:rsidRPr="00344D6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344D6F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9</w:t>
            </w:r>
            <w:r w:rsidRPr="00344D6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  <w:vMerge w:val="restart"/>
          </w:tcPr>
          <w:p w:rsidR="00DB68AF" w:rsidRPr="00DD5CF1" w:rsidRDefault="00DB68AF" w:rsidP="00DB68A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vertAlign w:val="superscript"/>
              </w:rPr>
              <w:t>пр</w:t>
            </w:r>
            <w:r w:rsidRPr="00DD5CF1">
              <w:rPr>
                <w:b/>
                <w:i/>
                <w:vertAlign w:val="superscript"/>
              </w:rPr>
              <w:t xml:space="preserve"> </w:t>
            </w:r>
            <w:r>
              <w:t>Іноземна мова</w:t>
            </w:r>
          </w:p>
        </w:tc>
        <w:tc>
          <w:tcPr>
            <w:tcW w:w="2551" w:type="dxa"/>
          </w:tcPr>
          <w:p w:rsidR="00DB68AF" w:rsidRPr="00FE4EE9" w:rsidRDefault="00DB68AF" w:rsidP="00DB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англ. </w:t>
            </w:r>
            <w:r>
              <w:rPr>
                <w:color w:val="000000" w:themeColor="text1"/>
                <w:sz w:val="20"/>
                <w:szCs w:val="20"/>
              </w:rPr>
              <w:t>доц. Лозинська О.</w:t>
            </w:r>
          </w:p>
        </w:tc>
        <w:tc>
          <w:tcPr>
            <w:tcW w:w="8109" w:type="dxa"/>
          </w:tcPr>
          <w:p w:rsidR="00DB68AF" w:rsidRPr="00055886" w:rsidRDefault="00DB68AF" w:rsidP="00DB68AF">
            <w:pPr>
              <w:rPr>
                <w:sz w:val="20"/>
                <w:szCs w:val="20"/>
              </w:rPr>
            </w:pPr>
            <w:hyperlink r:id="rId11" w:history="1">
              <w:r w:rsidRPr="00A010B7">
                <w:rPr>
                  <w:rStyle w:val="a3"/>
                  <w:sz w:val="20"/>
                  <w:szCs w:val="20"/>
                </w:rPr>
                <w:t>https://us05web.zoom.us/j/2578972654?pwd=dXI2T2ZMdzJBSGJzWVlzK1V0blZWQT09</w:t>
              </w:r>
            </w:hyperlink>
          </w:p>
        </w:tc>
      </w:tr>
      <w:tr w:rsidR="0050322B" w:rsidRPr="00344D6F" w:rsidTr="00090730">
        <w:trPr>
          <w:cantSplit/>
          <w:trHeight w:val="158"/>
        </w:trPr>
        <w:tc>
          <w:tcPr>
            <w:tcW w:w="729" w:type="dxa"/>
            <w:vMerge/>
            <w:textDirection w:val="btLr"/>
          </w:tcPr>
          <w:p w:rsidR="0050322B" w:rsidRPr="00344D6F" w:rsidRDefault="0050322B" w:rsidP="005032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12" w:type="dxa"/>
            <w:vMerge/>
          </w:tcPr>
          <w:p w:rsidR="0050322B" w:rsidRPr="00344D6F" w:rsidRDefault="0050322B" w:rsidP="005032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0322B" w:rsidRPr="00697753" w:rsidRDefault="0050322B" w:rsidP="0050322B">
            <w:pPr>
              <w:jc w:val="center"/>
            </w:pPr>
          </w:p>
        </w:tc>
        <w:tc>
          <w:tcPr>
            <w:tcW w:w="2551" w:type="dxa"/>
          </w:tcPr>
          <w:p w:rsidR="0050322B" w:rsidRPr="008438F6" w:rsidRDefault="0050322B" w:rsidP="0050322B">
            <w:pPr>
              <w:jc w:val="center"/>
            </w:pPr>
            <w:r w:rsidRPr="00FE4EE9">
              <w:rPr>
                <w:color w:val="548DD4" w:themeColor="text2" w:themeTint="99"/>
                <w:sz w:val="20"/>
                <w:szCs w:val="20"/>
              </w:rPr>
              <w:t xml:space="preserve">нім. </w:t>
            </w: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r w:rsidRPr="00FE4EE9">
              <w:rPr>
                <w:color w:val="000000" w:themeColor="text1"/>
                <w:sz w:val="20"/>
                <w:szCs w:val="20"/>
              </w:rPr>
              <w:t>Рудий В.</w:t>
            </w:r>
          </w:p>
        </w:tc>
        <w:tc>
          <w:tcPr>
            <w:tcW w:w="8109" w:type="dxa"/>
          </w:tcPr>
          <w:p w:rsidR="0050322B" w:rsidRPr="00055886" w:rsidRDefault="0050322B" w:rsidP="0050322B">
            <w:pPr>
              <w:pStyle w:val="a4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(032) </w:t>
            </w:r>
            <w:r w:rsidRPr="0044346F">
              <w:rPr>
                <w:sz w:val="20"/>
                <w:szCs w:val="20"/>
              </w:rPr>
              <w:t>2915083</w:t>
            </w:r>
          </w:p>
        </w:tc>
      </w:tr>
    </w:tbl>
    <w:p w:rsidR="004717C3" w:rsidRDefault="004717C3" w:rsidP="004E2874">
      <w:pPr>
        <w:jc w:val="center"/>
        <w:rPr>
          <w:b/>
          <w:sz w:val="32"/>
          <w:szCs w:val="32"/>
        </w:rPr>
      </w:pPr>
    </w:p>
    <w:p w:rsidR="004B2A9A" w:rsidRDefault="004B2A9A" w:rsidP="004E2874">
      <w:pPr>
        <w:jc w:val="center"/>
        <w:rPr>
          <w:b/>
          <w:sz w:val="32"/>
          <w:szCs w:val="32"/>
        </w:rPr>
      </w:pPr>
    </w:p>
    <w:p w:rsidR="004B2A9A" w:rsidRPr="00344D6F" w:rsidRDefault="004B2A9A" w:rsidP="004E2874">
      <w:pPr>
        <w:jc w:val="center"/>
        <w:rPr>
          <w:b/>
          <w:sz w:val="32"/>
          <w:szCs w:val="32"/>
        </w:rPr>
      </w:pPr>
    </w:p>
    <w:p w:rsidR="00197C56" w:rsidRDefault="004717C3" w:rsidP="0050322B">
      <w:pPr>
        <w:jc w:val="center"/>
      </w:pPr>
      <w:r>
        <w:rPr>
          <w:sz w:val="28"/>
          <w:szCs w:val="28"/>
        </w:rPr>
        <w:t>В.о. д</w:t>
      </w:r>
      <w:r w:rsidR="004E2874" w:rsidRPr="00344D6F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4E2874" w:rsidRPr="00344D6F">
        <w:rPr>
          <w:sz w:val="28"/>
          <w:szCs w:val="28"/>
        </w:rPr>
        <w:t xml:space="preserve"> філологічного</w:t>
      </w:r>
      <w:r>
        <w:rPr>
          <w:sz w:val="28"/>
          <w:szCs w:val="28"/>
        </w:rPr>
        <w:t xml:space="preserve"> </w:t>
      </w:r>
      <w:r w:rsidR="004E2874" w:rsidRPr="00344D6F">
        <w:rPr>
          <w:sz w:val="28"/>
          <w:szCs w:val="28"/>
        </w:rPr>
        <w:t>факультету</w:t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 w:rsidRPr="00344D6F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 w:rsidR="004E2874">
        <w:rPr>
          <w:sz w:val="28"/>
          <w:szCs w:val="28"/>
        </w:rPr>
        <w:tab/>
      </w:r>
      <w:r>
        <w:rPr>
          <w:sz w:val="28"/>
          <w:szCs w:val="28"/>
        </w:rPr>
        <w:t>Р.О.</w:t>
      </w:r>
      <w:r w:rsidR="004B2A9A">
        <w:rPr>
          <w:sz w:val="28"/>
          <w:szCs w:val="28"/>
        </w:rPr>
        <w:t xml:space="preserve"> </w:t>
      </w:r>
      <w:r>
        <w:rPr>
          <w:sz w:val="28"/>
          <w:szCs w:val="28"/>
        </w:rPr>
        <w:t>КРОХМАЛЬНИЙ</w:t>
      </w:r>
    </w:p>
    <w:sectPr w:rsidR="00197C56" w:rsidSect="004E28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4"/>
    <w:rsid w:val="00055886"/>
    <w:rsid w:val="000650E8"/>
    <w:rsid w:val="00090730"/>
    <w:rsid w:val="0013181F"/>
    <w:rsid w:val="001326C3"/>
    <w:rsid w:val="00197C56"/>
    <w:rsid w:val="001A13B7"/>
    <w:rsid w:val="001C0EB9"/>
    <w:rsid w:val="001E778D"/>
    <w:rsid w:val="002539BD"/>
    <w:rsid w:val="00275335"/>
    <w:rsid w:val="002E6F3B"/>
    <w:rsid w:val="00345165"/>
    <w:rsid w:val="00350199"/>
    <w:rsid w:val="003A3869"/>
    <w:rsid w:val="004110F4"/>
    <w:rsid w:val="004717C3"/>
    <w:rsid w:val="004B2A9A"/>
    <w:rsid w:val="004E2874"/>
    <w:rsid w:val="004F4C4C"/>
    <w:rsid w:val="0050322B"/>
    <w:rsid w:val="0050522E"/>
    <w:rsid w:val="00542792"/>
    <w:rsid w:val="00585EAB"/>
    <w:rsid w:val="005A10B1"/>
    <w:rsid w:val="005E5E4C"/>
    <w:rsid w:val="006E5233"/>
    <w:rsid w:val="006F18AD"/>
    <w:rsid w:val="00712B48"/>
    <w:rsid w:val="00712FD8"/>
    <w:rsid w:val="007D7A89"/>
    <w:rsid w:val="0097296D"/>
    <w:rsid w:val="009B19DA"/>
    <w:rsid w:val="00AD4B66"/>
    <w:rsid w:val="00B15C5F"/>
    <w:rsid w:val="00B4232F"/>
    <w:rsid w:val="00C9034D"/>
    <w:rsid w:val="00D821A8"/>
    <w:rsid w:val="00D911DE"/>
    <w:rsid w:val="00DB68AF"/>
    <w:rsid w:val="00DD5CF1"/>
    <w:rsid w:val="00E568EC"/>
    <w:rsid w:val="00F46B18"/>
    <w:rsid w:val="00F52209"/>
    <w:rsid w:val="00F71169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A51B"/>
  <w15:docId w15:val="{3077A547-3945-450B-8B7C-68FC5E32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C4C"/>
    <w:rPr>
      <w:color w:val="0000FF" w:themeColor="hyperlink"/>
      <w:u w:val="single"/>
    </w:rPr>
  </w:style>
  <w:style w:type="character" w:customStyle="1" w:styleId="contentline-517">
    <w:name w:val="contentline-517"/>
    <w:basedOn w:val="a0"/>
    <w:rsid w:val="004F4C4C"/>
  </w:style>
  <w:style w:type="paragraph" w:customStyle="1" w:styleId="docdata">
    <w:name w:val="docdata"/>
    <w:aliases w:val="docy,v5,1265,baiaagaaboqcaaadkgmaaau4awaaaaaaaaaaaaaaaaaaaaaaaaaaaaaaaaaaaaaaaaaaaaaaaaaaaaaaaaaaaaaaaaaaaaaaaaaaaaaaaaaaaaaaaaaaaaaaaaaaaaaaaaaaaaaaaaaaaaaaaaaaaaaaaaaaaaaaaaaaaaaaaaaaaaaaaaaaaaaaaaaaaaaaaaaaaaaaaaaaaaaaaaaaaaaaaaaaaaaaaaaaaaaa"/>
    <w:basedOn w:val="a"/>
    <w:rsid w:val="00345165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3A3869"/>
    <w:pPr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81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81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578972654?pwd=dXI2T2ZMdzJBSGJzWVlzK1V0blZW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2578972654?pwd=dXI2T2ZMdzJBSGJzWVlzK1V0blZWQ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2578972654?pwd=dXI2T2ZMdzJBSGJzWVlzK1V0blZWQT09" TargetMode="External"/><Relationship Id="rId11" Type="http://schemas.openxmlformats.org/officeDocument/2006/relationships/hyperlink" Target="https://us05web.zoom.us/j/2578972654?pwd=dXI2T2ZMdzJBSGJzWVlzK1V0blZWQT09" TargetMode="External"/><Relationship Id="rId5" Type="http://schemas.openxmlformats.org/officeDocument/2006/relationships/hyperlink" Target="https://us05web.zoom.us/j/2578972654?pwd=dXI2T2ZMdzJBSGJzWVlzK1V0blZWQT09" TargetMode="External"/><Relationship Id="rId10" Type="http://schemas.openxmlformats.org/officeDocument/2006/relationships/hyperlink" Target="https://us05web.zoom.us/j/2578972654?pwd=dXI2T2ZMdzJBSGJzWVlzK1V0blZWQT09" TargetMode="External"/><Relationship Id="rId4" Type="http://schemas.openxmlformats.org/officeDocument/2006/relationships/hyperlink" Target="https://us05web.zoom.us/j/2578972654?pwd=dXI2T2ZMdzJBSGJzWVlzK1V0blZWQT09" TargetMode="External"/><Relationship Id="rId9" Type="http://schemas.openxmlformats.org/officeDocument/2006/relationships/hyperlink" Target="https://us05web.zoom.us/j/2578972654?pwd=dXI2T2ZMdzJBSGJzWVlzK1V0blZW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2020-12-14T11:26:00Z</cp:lastPrinted>
  <dcterms:created xsi:type="dcterms:W3CDTF">2022-04-19T08:45:00Z</dcterms:created>
  <dcterms:modified xsi:type="dcterms:W3CDTF">2022-04-26T08:44:00Z</dcterms:modified>
</cp:coreProperties>
</file>