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344D6F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E2874" w:rsidRPr="00A704C2" w:rsidRDefault="004E2874" w:rsidP="004E287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</w:t>
      </w:r>
      <w:r w:rsidR="00B15C5F">
        <w:rPr>
          <w:b/>
          <w:sz w:val="28"/>
          <w:szCs w:val="28"/>
        </w:rPr>
        <w:t xml:space="preserve"> </w:t>
      </w:r>
      <w:r w:rsidRPr="00344D6F">
        <w:rPr>
          <w:b/>
          <w:sz w:val="28"/>
          <w:szCs w:val="28"/>
        </w:rPr>
        <w:t>________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Качмар</w:t>
      </w:r>
    </w:p>
    <w:p w:rsidR="004E2874" w:rsidRPr="00344D6F" w:rsidRDefault="004E2874" w:rsidP="004E287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A704C2">
        <w:rPr>
          <w:b/>
          <w:sz w:val="28"/>
          <w:szCs w:val="28"/>
          <w:lang w:val="ru-RU"/>
        </w:rPr>
        <w:t>2</w:t>
      </w:r>
      <w:r w:rsidR="00B15C5F">
        <w:rPr>
          <w:b/>
          <w:sz w:val="28"/>
          <w:szCs w:val="28"/>
          <w:lang w:val="ru-RU"/>
        </w:rPr>
        <w:t>2</w:t>
      </w:r>
      <w:r w:rsidRPr="00344D6F">
        <w:rPr>
          <w:b/>
          <w:sz w:val="28"/>
          <w:szCs w:val="28"/>
        </w:rPr>
        <w:t xml:space="preserve"> р. </w:t>
      </w: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07056B" w:rsidRDefault="0007056B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 w:rsidR="00DB7BBF">
        <w:rPr>
          <w:b/>
          <w:sz w:val="28"/>
          <w:szCs w:val="28"/>
        </w:rPr>
        <w:t>друг</w:t>
      </w:r>
      <w:r w:rsidRPr="00344D6F">
        <w:rPr>
          <w:b/>
          <w:sz w:val="28"/>
          <w:szCs w:val="28"/>
        </w:rPr>
        <w:t xml:space="preserve">ого курсу 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</w:t>
      </w:r>
      <w:r w:rsidR="002539BD">
        <w:rPr>
          <w:b/>
          <w:sz w:val="28"/>
          <w:szCs w:val="28"/>
        </w:rPr>
        <w:t>здобуття освіти</w:t>
      </w:r>
      <w:r w:rsidRPr="00344D6F">
        <w:rPr>
          <w:b/>
          <w:sz w:val="28"/>
          <w:szCs w:val="28"/>
        </w:rPr>
        <w:t xml:space="preserve"> </w:t>
      </w:r>
    </w:p>
    <w:p w:rsidR="004E2874" w:rsidRPr="00344D6F" w:rsidRDefault="004E2874" w:rsidP="004E2874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</w:t>
      </w:r>
      <w:r w:rsidR="00DB7BBF">
        <w:rPr>
          <w:b/>
          <w:i/>
          <w:sz w:val="28"/>
          <w:szCs w:val="28"/>
        </w:rPr>
        <w:t>35</w:t>
      </w:r>
      <w:r w:rsidRPr="00344D6F">
        <w:rPr>
          <w:b/>
          <w:i/>
          <w:sz w:val="28"/>
          <w:szCs w:val="28"/>
        </w:rPr>
        <w:t xml:space="preserve"> </w:t>
      </w:r>
      <w:r w:rsidR="00DB7BBF">
        <w:rPr>
          <w:b/>
          <w:i/>
          <w:sz w:val="28"/>
          <w:szCs w:val="28"/>
        </w:rPr>
        <w:t>Філологія</w:t>
      </w:r>
      <w:r>
        <w:rPr>
          <w:b/>
          <w:i/>
          <w:sz w:val="28"/>
          <w:szCs w:val="28"/>
        </w:rPr>
        <w:t>; 0</w:t>
      </w:r>
      <w:r w:rsidR="00DB7BBF">
        <w:rPr>
          <w:b/>
          <w:i/>
          <w:sz w:val="28"/>
          <w:szCs w:val="28"/>
        </w:rPr>
        <w:t>35</w:t>
      </w:r>
      <w:r>
        <w:rPr>
          <w:b/>
          <w:i/>
          <w:sz w:val="28"/>
          <w:szCs w:val="28"/>
        </w:rPr>
        <w:t>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 w:rsidR="00DB7BBF">
        <w:rPr>
          <w:b/>
          <w:i/>
          <w:sz w:val="28"/>
          <w:szCs w:val="28"/>
        </w:rPr>
        <w:t>та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 w:rsidR="00DB7BBF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1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2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99"/>
        <w:gridCol w:w="1398"/>
        <w:gridCol w:w="15"/>
        <w:gridCol w:w="3119"/>
        <w:gridCol w:w="2551"/>
        <w:gridCol w:w="7967"/>
        <w:gridCol w:w="142"/>
      </w:tblGrid>
      <w:tr w:rsidR="004E2874" w:rsidRPr="00344D6F" w:rsidTr="005B00DA">
        <w:trPr>
          <w:gridAfter w:val="1"/>
          <w:wAfter w:w="142" w:type="dxa"/>
          <w:cantSplit/>
          <w:trHeight w:val="356"/>
        </w:trPr>
        <w:tc>
          <w:tcPr>
            <w:tcW w:w="828" w:type="dxa"/>
            <w:gridSpan w:val="2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134" w:type="dxa"/>
            <w:gridSpan w:val="2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67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A1512E" w:rsidRPr="00344D6F" w:rsidTr="005B00DA">
        <w:trPr>
          <w:gridAfter w:val="1"/>
          <w:wAfter w:w="142" w:type="dxa"/>
          <w:cantSplit/>
          <w:trHeight w:val="231"/>
        </w:trPr>
        <w:tc>
          <w:tcPr>
            <w:tcW w:w="828" w:type="dxa"/>
            <w:gridSpan w:val="2"/>
            <w:vMerge w:val="restart"/>
            <w:textDirection w:val="btLr"/>
          </w:tcPr>
          <w:p w:rsidR="00A1512E" w:rsidRPr="00344D6F" w:rsidRDefault="00A1512E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r w:rsidRPr="00344D6F">
              <w:rPr>
                <w:b/>
                <w:sz w:val="20"/>
                <w:szCs w:val="20"/>
              </w:rPr>
              <w:t>ятниця</w:t>
            </w:r>
          </w:p>
          <w:p w:rsidR="00A1512E" w:rsidRPr="00344D6F" w:rsidRDefault="00A1512E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27</w:t>
            </w:r>
            <w:r w:rsidRPr="00344D6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05.</w:t>
            </w:r>
            <w:r w:rsidRPr="00344D6F">
              <w:rPr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398" w:type="dxa"/>
          </w:tcPr>
          <w:p w:rsidR="00A1512E" w:rsidRPr="00344D6F" w:rsidRDefault="00A1512E" w:rsidP="00A1512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  <w:gridSpan w:val="2"/>
          </w:tcPr>
          <w:p w:rsidR="00A1512E" w:rsidRPr="0007056B" w:rsidRDefault="0007056B" w:rsidP="00457A3A">
            <w:pPr>
              <w:jc w:val="center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A1512E" w:rsidRPr="0007056B" w:rsidRDefault="0007056B" w:rsidP="00712FD8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A1512E" w:rsidRPr="00055886" w:rsidRDefault="00A1512E" w:rsidP="00712FD8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280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  <w:gridSpan w:val="2"/>
          </w:tcPr>
          <w:p w:rsidR="0007056B" w:rsidRPr="0007056B" w:rsidRDefault="0007056B" w:rsidP="00457A3A">
            <w:pPr>
              <w:jc w:val="center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320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  <w:gridSpan w:val="2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348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  <w:gridSpan w:val="2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269"/>
        </w:trPr>
        <w:tc>
          <w:tcPr>
            <w:tcW w:w="828" w:type="dxa"/>
            <w:gridSpan w:val="2"/>
            <w:vMerge w:val="restart"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07056B" w:rsidRPr="005526DF" w:rsidRDefault="0007056B" w:rsidP="0007056B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  <w:gridSpan w:val="2"/>
          </w:tcPr>
          <w:p w:rsidR="0007056B" w:rsidRPr="0007056B" w:rsidRDefault="0007056B" w:rsidP="00457A3A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07056B" w:rsidRPr="004110F4" w:rsidRDefault="0007056B" w:rsidP="000705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246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  <w:gridSpan w:val="2"/>
          </w:tcPr>
          <w:p w:rsidR="0007056B" w:rsidRPr="0007056B" w:rsidRDefault="0007056B" w:rsidP="00457A3A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320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  <w:gridSpan w:val="2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357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  <w:gridSpan w:val="2"/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</w:tcPr>
          <w:p w:rsidR="0007056B" w:rsidRPr="00055886" w:rsidRDefault="0007056B" w:rsidP="0007056B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357"/>
        </w:trPr>
        <w:tc>
          <w:tcPr>
            <w:tcW w:w="828" w:type="dxa"/>
            <w:gridSpan w:val="2"/>
            <w:vMerge w:val="restart"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457A3A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jc w:val="center"/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357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457A3A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470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gridAfter w:val="1"/>
          <w:wAfter w:w="142" w:type="dxa"/>
          <w:cantSplit/>
          <w:trHeight w:val="470"/>
        </w:trPr>
        <w:tc>
          <w:tcPr>
            <w:tcW w:w="828" w:type="dxa"/>
            <w:gridSpan w:val="2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697753" w:rsidRDefault="0007056B" w:rsidP="0007056B">
            <w:pPr>
              <w:jc w:val="both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712FD8" w:rsidRPr="00344D6F" w:rsidTr="005B00DA">
        <w:trPr>
          <w:cantSplit/>
          <w:trHeight w:val="356"/>
        </w:trPr>
        <w:tc>
          <w:tcPr>
            <w:tcW w:w="72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  <w:gridSpan w:val="3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  <w:gridSpan w:val="2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712FD8" w:rsidRPr="00344D6F" w:rsidTr="005B00DA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712FD8" w:rsidRPr="00344D6F" w:rsidRDefault="00090730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12F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712FD8">
              <w:rPr>
                <w:b/>
                <w:sz w:val="20"/>
                <w:szCs w:val="20"/>
              </w:rPr>
              <w:t>.202</w:t>
            </w:r>
            <w:r w:rsidR="004717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gridSpan w:val="3"/>
          </w:tcPr>
          <w:p w:rsidR="00712FD8" w:rsidRPr="003F06B6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712FD8" w:rsidRPr="003F06B6" w:rsidRDefault="00926924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Історія української культури</w:t>
            </w:r>
          </w:p>
        </w:tc>
        <w:tc>
          <w:tcPr>
            <w:tcW w:w="2551" w:type="dxa"/>
          </w:tcPr>
          <w:p w:rsidR="00712FD8" w:rsidRPr="003F06B6" w:rsidRDefault="00926924" w:rsidP="00712FD8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Галуйко Р. </w:t>
            </w:r>
          </w:p>
        </w:tc>
        <w:tc>
          <w:tcPr>
            <w:tcW w:w="8109" w:type="dxa"/>
            <w:gridSpan w:val="2"/>
          </w:tcPr>
          <w:p w:rsidR="00712FD8" w:rsidRPr="00926924" w:rsidRDefault="00712FD8" w:rsidP="00712FD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5B00DA">
            <w:pPr>
              <w:jc w:val="center"/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  <w:gridSpan w:val="2"/>
          </w:tcPr>
          <w:p w:rsidR="0007056B" w:rsidRPr="00926924" w:rsidRDefault="0007056B" w:rsidP="0007056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5B00DA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jc w:val="center"/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697753" w:rsidRDefault="0007056B" w:rsidP="0007056B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07056B" w:rsidRPr="00697753" w:rsidRDefault="0007056B" w:rsidP="0007056B">
            <w:pPr>
              <w:jc w:val="both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1F6662" w:rsidRPr="00344D6F" w:rsidTr="005B00DA">
        <w:trPr>
          <w:cantSplit/>
          <w:trHeight w:val="165"/>
        </w:trPr>
        <w:tc>
          <w:tcPr>
            <w:tcW w:w="729" w:type="dxa"/>
            <w:vMerge w:val="restart"/>
            <w:textDirection w:val="btLr"/>
          </w:tcPr>
          <w:p w:rsidR="001F6662" w:rsidRPr="00E35ED8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1F6662" w:rsidRPr="00E35ED8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gridSpan w:val="3"/>
          </w:tcPr>
          <w:p w:rsidR="001F6662" w:rsidRPr="003F06B6" w:rsidRDefault="001F6662" w:rsidP="001F6662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1F6662" w:rsidRPr="003F06B6" w:rsidRDefault="005B00DA" w:rsidP="005B00DA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</w:t>
            </w:r>
            <w:r w:rsidR="001F6662">
              <w:rPr>
                <w:b/>
                <w:i/>
                <w:color w:val="0070C0"/>
              </w:rPr>
              <w:t xml:space="preserve">сторичної граматики української мови </w:t>
            </w:r>
          </w:p>
        </w:tc>
        <w:tc>
          <w:tcPr>
            <w:tcW w:w="2551" w:type="dxa"/>
          </w:tcPr>
          <w:p w:rsidR="001F6662" w:rsidRPr="003F06B6" w:rsidRDefault="001F6662" w:rsidP="001F6662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Мосур О.С. </w:t>
            </w:r>
          </w:p>
        </w:tc>
        <w:tc>
          <w:tcPr>
            <w:tcW w:w="8109" w:type="dxa"/>
            <w:gridSpan w:val="2"/>
          </w:tcPr>
          <w:p w:rsidR="001F6662" w:rsidRPr="004110F4" w:rsidRDefault="001F6662" w:rsidP="001F6662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7056B" w:rsidRPr="00344D6F" w:rsidTr="005B00DA">
        <w:trPr>
          <w:cantSplit/>
          <w:trHeight w:val="140"/>
        </w:trPr>
        <w:tc>
          <w:tcPr>
            <w:tcW w:w="729" w:type="dxa"/>
            <w:vMerge/>
            <w:textDirection w:val="btLr"/>
          </w:tcPr>
          <w:p w:rsidR="0007056B" w:rsidRPr="00E35ED8" w:rsidRDefault="0007056B" w:rsidP="00070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5B00DA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  <w:gridSpan w:val="2"/>
          </w:tcPr>
          <w:p w:rsidR="0007056B" w:rsidRPr="004110F4" w:rsidRDefault="0007056B" w:rsidP="0007056B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07056B" w:rsidRPr="00344D6F" w:rsidTr="005B00DA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07056B" w:rsidRDefault="0007056B" w:rsidP="005B00DA">
            <w:pPr>
              <w:jc w:val="center"/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5B00DA" w:rsidRDefault="0007056B" w:rsidP="0007056B">
            <w:pPr>
              <w:jc w:val="both"/>
              <w:rPr>
                <w:sz w:val="22"/>
                <w:szCs w:val="22"/>
              </w:rPr>
            </w:pPr>
            <w:r w:rsidRPr="005B00DA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5B00DA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562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07056B" w:rsidRPr="005B00DA" w:rsidRDefault="0007056B" w:rsidP="0007056B">
            <w:pPr>
              <w:jc w:val="both"/>
              <w:rPr>
                <w:sz w:val="22"/>
                <w:szCs w:val="22"/>
              </w:rPr>
            </w:pPr>
            <w:r w:rsidRPr="005B00DA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5B00DA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712FD8" w:rsidRPr="00344D6F" w:rsidTr="005B00DA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712FD8" w:rsidRPr="00344D6F" w:rsidRDefault="00090730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712FD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712FD8" w:rsidRPr="00344D6F">
              <w:rPr>
                <w:b/>
                <w:sz w:val="22"/>
                <w:szCs w:val="22"/>
              </w:rPr>
              <w:t>.20</w:t>
            </w:r>
            <w:r w:rsidR="00712FD8">
              <w:rPr>
                <w:b/>
                <w:sz w:val="22"/>
                <w:szCs w:val="22"/>
              </w:rPr>
              <w:t>2</w:t>
            </w:r>
            <w:r w:rsidR="004717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3"/>
          </w:tcPr>
          <w:p w:rsidR="00712FD8" w:rsidRPr="005759B3" w:rsidRDefault="00712FD8" w:rsidP="00712FD8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712FD8" w:rsidRPr="005759B3" w:rsidRDefault="001F6662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Психологія</w:t>
            </w:r>
          </w:p>
        </w:tc>
        <w:tc>
          <w:tcPr>
            <w:tcW w:w="2551" w:type="dxa"/>
          </w:tcPr>
          <w:p w:rsidR="00712FD8" w:rsidRPr="005759B3" w:rsidRDefault="001F6662" w:rsidP="00462CB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</w:t>
            </w:r>
            <w:r w:rsidR="00462CB0">
              <w:rPr>
                <w:b/>
                <w:i/>
                <w:color w:val="0070C0"/>
              </w:rPr>
              <w:t>Рибак О.С.</w:t>
            </w:r>
            <w:bookmarkStart w:id="0" w:name="_GoBack"/>
            <w:bookmarkEnd w:id="0"/>
          </w:p>
        </w:tc>
        <w:tc>
          <w:tcPr>
            <w:tcW w:w="8109" w:type="dxa"/>
            <w:gridSpan w:val="2"/>
          </w:tcPr>
          <w:p w:rsidR="00712FD8" w:rsidRPr="00055886" w:rsidRDefault="00712FD8" w:rsidP="002E6F3B">
            <w:pPr>
              <w:jc w:val="both"/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07056B" w:rsidP="0007056B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551" w:type="dxa"/>
          </w:tcPr>
          <w:p w:rsidR="0007056B" w:rsidRPr="008438F6" w:rsidRDefault="0007056B" w:rsidP="0007056B">
            <w:pPr>
              <w:jc w:val="center"/>
            </w:pPr>
            <w:r>
              <w:t>доц. Кузьма І.Т.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1F6662" w:rsidP="001F6662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07056B" w:rsidRPr="00A71F78" w:rsidRDefault="001F6662" w:rsidP="0007056B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07056B" w:rsidP="005B00DA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jc w:val="both"/>
              <w:rPr>
                <w:sz w:val="20"/>
                <w:szCs w:val="20"/>
              </w:rPr>
            </w:pPr>
          </w:p>
        </w:tc>
      </w:tr>
      <w:tr w:rsidR="0007056B" w:rsidRPr="00344D6F" w:rsidTr="005B00DA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07056B" w:rsidRPr="00D67D8E" w:rsidRDefault="0007056B" w:rsidP="005B00DA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07056B" w:rsidRPr="0007056B" w:rsidRDefault="0007056B" w:rsidP="0007056B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  <w:gridSpan w:val="2"/>
          </w:tcPr>
          <w:p w:rsidR="0007056B" w:rsidRPr="00055886" w:rsidRDefault="0007056B" w:rsidP="0007056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07056B" w:rsidRPr="00344D6F" w:rsidTr="005B00DA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07056B" w:rsidRPr="00344D6F" w:rsidRDefault="0007056B" w:rsidP="00070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07056B" w:rsidRPr="00344D6F" w:rsidRDefault="0007056B" w:rsidP="0007056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gridSpan w:val="3"/>
          </w:tcPr>
          <w:p w:rsidR="0007056B" w:rsidRPr="00344D6F" w:rsidRDefault="0007056B" w:rsidP="0007056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07056B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07056B" w:rsidRPr="00A71F78" w:rsidRDefault="00D67D8E" w:rsidP="0007056B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</w:tcPr>
          <w:p w:rsidR="0007056B" w:rsidRPr="00D67D8E" w:rsidRDefault="0007056B" w:rsidP="0007056B">
            <w:pPr>
              <w:rPr>
                <w:b/>
                <w:i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</w:tcPr>
          <w:p w:rsidR="00D67D8E" w:rsidRPr="00D67D8E" w:rsidRDefault="00D67D8E" w:rsidP="00D67D8E">
            <w:pPr>
              <w:rPr>
                <w:b/>
                <w:i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5B00DA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D67D8E" w:rsidRPr="0007056B" w:rsidRDefault="00D67D8E" w:rsidP="00D67D8E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  <w:gridSpan w:val="2"/>
          </w:tcPr>
          <w:p w:rsidR="00D67D8E" w:rsidRPr="00D67D8E" w:rsidRDefault="00D67D8E" w:rsidP="00D67D8E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D67D8E" w:rsidRPr="00344D6F" w:rsidTr="005B00DA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  <w:gridSpan w:val="3"/>
          </w:tcPr>
          <w:p w:rsidR="00D67D8E" w:rsidRPr="005759B3" w:rsidRDefault="00D67D8E" w:rsidP="00D67D8E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D67D8E" w:rsidRPr="00D67D8E" w:rsidRDefault="00D67D8E" w:rsidP="005B00DA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D67D8E">
              <w:rPr>
                <w:b/>
                <w:i/>
                <w:color w:val="0070C0"/>
                <w:sz w:val="22"/>
                <w:szCs w:val="22"/>
                <w:vertAlign w:val="superscript"/>
              </w:rPr>
              <w:t xml:space="preserve"> </w:t>
            </w:r>
            <w:r w:rsidRPr="00D67D8E">
              <w:rPr>
                <w:b/>
                <w:i/>
                <w:color w:val="0070C0"/>
                <w:sz w:val="22"/>
                <w:szCs w:val="22"/>
              </w:rP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D67D8E" w:rsidRPr="0007056B" w:rsidRDefault="00D67D8E" w:rsidP="00D67D8E">
            <w:pPr>
              <w:jc w:val="center"/>
              <w:rPr>
                <w:b/>
                <w:i/>
                <w:color w:val="0070C0"/>
              </w:rPr>
            </w:pPr>
            <w:r w:rsidRPr="0007056B">
              <w:rPr>
                <w:b/>
                <w:i/>
                <w:color w:val="0070C0"/>
              </w:rPr>
              <w:t>доц. Челецька М.М.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rPr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rPr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rPr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D67D8E" w:rsidRPr="00344D6F" w:rsidRDefault="00D67D8E" w:rsidP="00D67D8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D67D8E" w:rsidRPr="00344D6F" w:rsidTr="005B00DA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  <w:tcBorders>
              <w:bottom w:val="single" w:sz="4" w:space="0" w:color="auto"/>
            </w:tcBorders>
          </w:tcPr>
          <w:p w:rsidR="00D67D8E" w:rsidRPr="00055886" w:rsidRDefault="00D67D8E" w:rsidP="00D67D8E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D67D8E" w:rsidRPr="00344D6F" w:rsidTr="005B00D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  <w:tcBorders>
              <w:left w:val="single" w:sz="4" w:space="0" w:color="auto"/>
            </w:tcBorders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169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  <w:vMerge w:val="restart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  <w:vMerge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D67D8E" w:rsidRPr="00D67D8E" w:rsidRDefault="00D67D8E" w:rsidP="00D6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D8E" w:rsidRPr="00A71F78" w:rsidRDefault="00D67D8E" w:rsidP="00D67D8E">
            <w:pPr>
              <w:jc w:val="center"/>
            </w:pP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7D8E" w:rsidRPr="00055886" w:rsidRDefault="00D67D8E" w:rsidP="00D67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252"/>
        </w:trPr>
        <w:tc>
          <w:tcPr>
            <w:tcW w:w="729" w:type="dxa"/>
            <w:vMerge w:val="restart"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D67D8E" w:rsidRPr="00344D6F" w:rsidRDefault="00D67D8E" w:rsidP="00D67D8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05.06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D67D8E">
              <w:rPr>
                <w:sz w:val="22"/>
                <w:szCs w:val="22"/>
              </w:rPr>
              <w:t xml:space="preserve"> Українська морфонологія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  <w:gridSpan w:val="2"/>
          </w:tcPr>
          <w:p w:rsidR="00D67D8E" w:rsidRPr="00055886" w:rsidRDefault="00D67D8E" w:rsidP="00D67D8E">
            <w:pPr>
              <w:rPr>
                <w:b/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</w:tcPr>
          <w:p w:rsidR="00D67D8E" w:rsidRPr="004110F4" w:rsidRDefault="00D67D8E" w:rsidP="00D67D8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67D8E" w:rsidRPr="00344D6F" w:rsidTr="005B00DA">
        <w:trPr>
          <w:cantSplit/>
          <w:trHeight w:val="481"/>
        </w:trPr>
        <w:tc>
          <w:tcPr>
            <w:tcW w:w="729" w:type="dxa"/>
            <w:vMerge/>
            <w:textDirection w:val="btLr"/>
          </w:tcPr>
          <w:p w:rsidR="00D67D8E" w:rsidRPr="00344D6F" w:rsidRDefault="00D67D8E" w:rsidP="00D67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gridSpan w:val="3"/>
          </w:tcPr>
          <w:p w:rsidR="00D67D8E" w:rsidRPr="00344D6F" w:rsidRDefault="00D67D8E" w:rsidP="00D67D8E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</w:tcPr>
          <w:p w:rsidR="00D67D8E" w:rsidRPr="00D67D8E" w:rsidRDefault="00D67D8E" w:rsidP="00D67D8E">
            <w:pPr>
              <w:jc w:val="both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D67D8E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551" w:type="dxa"/>
          </w:tcPr>
          <w:p w:rsidR="00D67D8E" w:rsidRPr="00A71F78" w:rsidRDefault="00D67D8E" w:rsidP="00D67D8E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  <w:gridSpan w:val="2"/>
          </w:tcPr>
          <w:p w:rsidR="00D67D8E" w:rsidRPr="004110F4" w:rsidRDefault="00D67D8E" w:rsidP="00D67D8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717C3" w:rsidRDefault="004717C3" w:rsidP="004E2874">
      <w:pPr>
        <w:jc w:val="center"/>
        <w:rPr>
          <w:b/>
          <w:sz w:val="32"/>
          <w:szCs w:val="32"/>
        </w:rPr>
      </w:pPr>
    </w:p>
    <w:p w:rsidR="005B00DA" w:rsidRDefault="005B00DA" w:rsidP="004E2874">
      <w:pPr>
        <w:jc w:val="center"/>
        <w:rPr>
          <w:b/>
          <w:sz w:val="32"/>
          <w:szCs w:val="32"/>
        </w:rPr>
      </w:pPr>
    </w:p>
    <w:p w:rsidR="005B00DA" w:rsidRDefault="005B00DA" w:rsidP="004E2874">
      <w:pPr>
        <w:jc w:val="center"/>
        <w:rPr>
          <w:b/>
          <w:sz w:val="32"/>
          <w:szCs w:val="3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090730" w:rsidRPr="00344D6F" w:rsidTr="00090730">
        <w:trPr>
          <w:cantSplit/>
          <w:trHeight w:val="356"/>
        </w:trPr>
        <w:tc>
          <w:tcPr>
            <w:tcW w:w="729" w:type="dxa"/>
          </w:tcPr>
          <w:p w:rsidR="00090730" w:rsidRPr="00344D6F" w:rsidRDefault="00090730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090730" w:rsidRPr="00344D6F" w:rsidRDefault="00090730" w:rsidP="001F6662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090730" w:rsidRPr="00344D6F" w:rsidRDefault="00090730" w:rsidP="001F6662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090730" w:rsidRPr="00344D6F" w:rsidRDefault="00090730" w:rsidP="001F6662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090730" w:rsidRPr="00344D6F" w:rsidRDefault="00090730" w:rsidP="001F6662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1F6662" w:rsidRPr="00344D6F" w:rsidTr="00090730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1F6662" w:rsidRPr="00344D6F" w:rsidRDefault="001F6662" w:rsidP="001F666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06.06.2022</w:t>
            </w:r>
          </w:p>
        </w:tc>
        <w:tc>
          <w:tcPr>
            <w:tcW w:w="1512" w:type="dxa"/>
          </w:tcPr>
          <w:p w:rsidR="001F6662" w:rsidRPr="003F06B6" w:rsidRDefault="001F6662" w:rsidP="001F6662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1F6662" w:rsidRPr="001F6662" w:rsidRDefault="001F6662" w:rsidP="001F6662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F6662"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1F6662" w:rsidRPr="001F6662" w:rsidRDefault="001F6662" w:rsidP="001F6662">
            <w:pPr>
              <w:jc w:val="center"/>
              <w:rPr>
                <w:b/>
                <w:i/>
                <w:color w:val="0070C0"/>
              </w:rPr>
            </w:pPr>
            <w:r w:rsidRPr="001F6662">
              <w:rPr>
                <w:b/>
                <w:i/>
                <w:color w:val="0070C0"/>
              </w:rPr>
              <w:t>доц. Мацяк О.М.</w:t>
            </w:r>
          </w:p>
        </w:tc>
        <w:tc>
          <w:tcPr>
            <w:tcW w:w="8109" w:type="dxa"/>
          </w:tcPr>
          <w:p w:rsidR="001F6662" w:rsidRPr="00C0347E" w:rsidRDefault="001F6662" w:rsidP="001F666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662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1F6662" w:rsidRPr="00344D6F" w:rsidRDefault="001F6662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F6662" w:rsidRPr="00FA52D9" w:rsidRDefault="001F6662" w:rsidP="001F66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Історія української літератури</w:t>
            </w:r>
          </w:p>
        </w:tc>
        <w:tc>
          <w:tcPr>
            <w:tcW w:w="2551" w:type="dxa"/>
          </w:tcPr>
          <w:p w:rsidR="001F6662" w:rsidRPr="00A71F78" w:rsidRDefault="001F6662" w:rsidP="001F6662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1F6662" w:rsidRPr="00C0347E" w:rsidRDefault="001F6662" w:rsidP="001F666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662" w:rsidRPr="00344D6F" w:rsidTr="00090730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F6662" w:rsidRPr="00344D6F" w:rsidRDefault="001F6662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F6662" w:rsidRPr="00FA52D9" w:rsidRDefault="001F6662" w:rsidP="001F66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Історія української літератури</w:t>
            </w:r>
          </w:p>
        </w:tc>
        <w:tc>
          <w:tcPr>
            <w:tcW w:w="2551" w:type="dxa"/>
          </w:tcPr>
          <w:p w:rsidR="001F6662" w:rsidRPr="00A71F78" w:rsidRDefault="001F6662" w:rsidP="001F6662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1F6662" w:rsidRPr="00055886" w:rsidRDefault="001F6662" w:rsidP="001F6662">
            <w:pPr>
              <w:jc w:val="center"/>
              <w:rPr>
                <w:sz w:val="20"/>
                <w:szCs w:val="20"/>
              </w:rPr>
            </w:pPr>
          </w:p>
        </w:tc>
      </w:tr>
      <w:tr w:rsidR="001F6662" w:rsidRPr="00344D6F" w:rsidTr="0009073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1F6662" w:rsidRPr="00344D6F" w:rsidRDefault="001F6662" w:rsidP="001F66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F6662" w:rsidRPr="00344D6F" w:rsidRDefault="001F6662" w:rsidP="001F666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F6662" w:rsidRPr="00E35ED8" w:rsidRDefault="00AD3BCE" w:rsidP="00AD3BCE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1F6662" w:rsidRPr="008438F6" w:rsidRDefault="00AD3BCE" w:rsidP="001F666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1F6662" w:rsidRPr="00055886" w:rsidRDefault="001F6662" w:rsidP="001F6662">
            <w:pPr>
              <w:rPr>
                <w:sz w:val="20"/>
                <w:szCs w:val="20"/>
              </w:rPr>
            </w:pPr>
          </w:p>
        </w:tc>
      </w:tr>
      <w:tr w:rsidR="00AD3BCE" w:rsidRPr="00344D6F" w:rsidTr="00090730">
        <w:trPr>
          <w:cantSplit/>
          <w:trHeight w:val="115"/>
        </w:trPr>
        <w:tc>
          <w:tcPr>
            <w:tcW w:w="729" w:type="dxa"/>
            <w:vMerge/>
            <w:textDirection w:val="btLr"/>
          </w:tcPr>
          <w:p w:rsidR="00AD3BCE" w:rsidRPr="00344D6F" w:rsidRDefault="00AD3BCE" w:rsidP="00AD3B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3BCE" w:rsidRPr="00344D6F" w:rsidRDefault="00AD3BCE" w:rsidP="00AD3BC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D3BCE" w:rsidRPr="00E35ED8" w:rsidRDefault="00AD3BCE" w:rsidP="00AD3BCE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AD3BCE" w:rsidRPr="008438F6" w:rsidRDefault="00AD3BCE" w:rsidP="00AD3BCE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AD3BCE" w:rsidRPr="00055886" w:rsidRDefault="00AD3BCE" w:rsidP="00AD3BCE">
            <w:pPr>
              <w:rPr>
                <w:sz w:val="20"/>
                <w:szCs w:val="20"/>
              </w:rPr>
            </w:pPr>
          </w:p>
        </w:tc>
      </w:tr>
      <w:tr w:rsidR="00C51AA2" w:rsidRPr="00344D6F" w:rsidTr="00A1512E">
        <w:trPr>
          <w:cantSplit/>
          <w:trHeight w:val="150"/>
        </w:trPr>
        <w:tc>
          <w:tcPr>
            <w:tcW w:w="729" w:type="dxa"/>
            <w:vMerge w:val="restart"/>
            <w:textDirection w:val="btLr"/>
          </w:tcPr>
          <w:p w:rsidR="00C51AA2" w:rsidRPr="00E35ED8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lastRenderedPageBreak/>
              <w:t>вівторок</w:t>
            </w:r>
          </w:p>
          <w:p w:rsidR="00C51AA2" w:rsidRPr="00E35ED8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C51AA2" w:rsidRPr="005759B3" w:rsidRDefault="00C51AA2" w:rsidP="00C51AA2">
            <w:pPr>
              <w:jc w:val="center"/>
              <w:rPr>
                <w:b/>
              </w:rPr>
            </w:pPr>
            <w:r w:rsidRPr="00C51AA2">
              <w:rPr>
                <w:b/>
                <w:i/>
                <w:color w:val="0070C0"/>
              </w:rPr>
              <w:t>18</w:t>
            </w:r>
            <w:r w:rsidRPr="00C51AA2">
              <w:rPr>
                <w:b/>
                <w:i/>
                <w:color w:val="0070C0"/>
                <w:vertAlign w:val="superscript"/>
              </w:rPr>
              <w:t>1</w:t>
            </w:r>
            <w:r w:rsidRPr="005759B3">
              <w:rPr>
                <w:b/>
                <w:i/>
                <w:color w:val="0070C0"/>
                <w:vertAlign w:val="superscript"/>
              </w:rPr>
              <w:t>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ДВВ 1</w:t>
            </w:r>
          </w:p>
        </w:tc>
        <w:tc>
          <w:tcPr>
            <w:tcW w:w="2551" w:type="dxa"/>
          </w:tcPr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8109" w:type="dxa"/>
          </w:tcPr>
          <w:p w:rsidR="00C51AA2" w:rsidRPr="004110F4" w:rsidRDefault="00C51AA2" w:rsidP="00C51AA2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51AA2" w:rsidRPr="00344D6F" w:rsidTr="00090730">
        <w:trPr>
          <w:cantSplit/>
          <w:trHeight w:val="155"/>
        </w:trPr>
        <w:tc>
          <w:tcPr>
            <w:tcW w:w="729" w:type="dxa"/>
            <w:vMerge/>
            <w:textDirection w:val="btLr"/>
          </w:tcPr>
          <w:p w:rsidR="00C51AA2" w:rsidRPr="00E35ED8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FA52D9" w:rsidRDefault="00C51AA2" w:rsidP="00C51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Історія української літератури</w:t>
            </w:r>
          </w:p>
        </w:tc>
        <w:tc>
          <w:tcPr>
            <w:tcW w:w="2551" w:type="dxa"/>
          </w:tcPr>
          <w:p w:rsidR="00C51AA2" w:rsidRPr="00A71F78" w:rsidRDefault="00C51AA2" w:rsidP="00C51AA2">
            <w:pPr>
              <w:jc w:val="center"/>
            </w:pPr>
            <w:r>
              <w:t>доц. Мацяк О.М.</w:t>
            </w:r>
          </w:p>
        </w:tc>
        <w:tc>
          <w:tcPr>
            <w:tcW w:w="8109" w:type="dxa"/>
          </w:tcPr>
          <w:p w:rsidR="00C51AA2" w:rsidRPr="004110F4" w:rsidRDefault="00C51AA2" w:rsidP="00C51AA2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51AA2" w:rsidRPr="00344D6F" w:rsidTr="00090730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94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D67D8E" w:rsidRDefault="00C51AA2" w:rsidP="005B00DA">
            <w:pPr>
              <w:jc w:val="center"/>
              <w:rPr>
                <w:sz w:val="22"/>
                <w:szCs w:val="22"/>
              </w:rPr>
            </w:pPr>
            <w:r w:rsidRPr="00D67D8E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67D8E">
              <w:rPr>
                <w:sz w:val="22"/>
                <w:szCs w:val="22"/>
              </w:rPr>
              <w:t xml:space="preserve">Історія світової літератури </w:t>
            </w:r>
          </w:p>
        </w:tc>
        <w:tc>
          <w:tcPr>
            <w:tcW w:w="2551" w:type="dxa"/>
          </w:tcPr>
          <w:p w:rsidR="00C51AA2" w:rsidRPr="0007056B" w:rsidRDefault="00C51AA2" w:rsidP="00C51AA2">
            <w:pPr>
              <w:jc w:val="center"/>
              <w:rPr>
                <w:color w:val="0070C0"/>
              </w:rPr>
            </w:pPr>
            <w:r w:rsidRPr="0007056B">
              <w:t>доц. Челецька М.М.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34F1E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C51AA2" w:rsidRPr="005759B3" w:rsidRDefault="00C51AA2" w:rsidP="00C51AA2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Диф. залік</w:t>
            </w:r>
          </w:p>
        </w:tc>
        <w:tc>
          <w:tcPr>
            <w:tcW w:w="5670" w:type="dxa"/>
            <w:gridSpan w:val="2"/>
          </w:tcPr>
          <w:p w:rsidR="00C51AA2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Основи наукових філологічних досліджень</w:t>
            </w:r>
          </w:p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(Захист курсових робіт)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jc w:val="both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jc w:val="both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5B00DA" w:rsidRPr="00344D6F" w:rsidTr="00A1512E">
        <w:trPr>
          <w:cantSplit/>
          <w:trHeight w:val="135"/>
        </w:trPr>
        <w:tc>
          <w:tcPr>
            <w:tcW w:w="729" w:type="dxa"/>
            <w:vMerge w:val="restart"/>
            <w:textDirection w:val="btLr"/>
          </w:tcPr>
          <w:p w:rsidR="005B00DA" w:rsidRPr="00344D6F" w:rsidRDefault="005B00DA" w:rsidP="005B00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5B00DA" w:rsidRPr="00344D6F" w:rsidRDefault="005B00DA" w:rsidP="005B00D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vMerge w:val="restart"/>
          </w:tcPr>
          <w:p w:rsidR="005B00DA" w:rsidRPr="00344D6F" w:rsidRDefault="005B00DA" w:rsidP="005B00DA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  <w:vMerge w:val="restart"/>
          </w:tcPr>
          <w:p w:rsidR="005B00DA" w:rsidRPr="00C51AA2" w:rsidRDefault="005B00DA" w:rsidP="005B00DA">
            <w:pPr>
              <w:jc w:val="center"/>
              <w:rPr>
                <w:b/>
                <w:i/>
                <w:color w:val="0070C0"/>
              </w:rPr>
            </w:pPr>
            <w:r w:rsidRPr="00C51AA2">
              <w:rPr>
                <w:b/>
                <w:i/>
                <w:color w:val="0070C0"/>
              </w:rPr>
              <w:t>Іноземна мова</w:t>
            </w:r>
          </w:p>
        </w:tc>
        <w:tc>
          <w:tcPr>
            <w:tcW w:w="2551" w:type="dxa"/>
          </w:tcPr>
          <w:p w:rsidR="005B00DA" w:rsidRPr="004A3855" w:rsidRDefault="005B00DA" w:rsidP="005B00DA">
            <w:pPr>
              <w:jc w:val="both"/>
              <w:rPr>
                <w:sz w:val="20"/>
                <w:szCs w:val="20"/>
              </w:rPr>
            </w:pPr>
            <w:r w:rsidRPr="004A3855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 w:rsidRPr="004A3855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Лозинська О.</w:t>
            </w:r>
          </w:p>
        </w:tc>
        <w:tc>
          <w:tcPr>
            <w:tcW w:w="8109" w:type="dxa"/>
          </w:tcPr>
          <w:p w:rsidR="005B00DA" w:rsidRPr="00055886" w:rsidRDefault="00462CB0" w:rsidP="005B00DA">
            <w:pPr>
              <w:rPr>
                <w:sz w:val="20"/>
                <w:szCs w:val="20"/>
              </w:rPr>
            </w:pPr>
            <w:hyperlink r:id="rId4" w:history="1">
              <w:r w:rsidR="005B00DA"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5B00DA" w:rsidRPr="00344D6F" w:rsidTr="00A1512E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5B00DA" w:rsidRPr="00344D6F" w:rsidRDefault="005B00DA" w:rsidP="005B00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5B00DA" w:rsidRPr="00344D6F" w:rsidRDefault="005B00DA" w:rsidP="005B00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B00DA" w:rsidRPr="00C51AA2" w:rsidRDefault="005B00DA" w:rsidP="005B00D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00DA" w:rsidRPr="008438F6" w:rsidRDefault="005B00DA" w:rsidP="005B00DA">
            <w:pPr>
              <w:jc w:val="both"/>
            </w:pPr>
            <w:r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 w:rsidRPr="004A3855">
              <w:rPr>
                <w:sz w:val="20"/>
                <w:szCs w:val="20"/>
              </w:rPr>
              <w:t>доц. Рудий В.</w:t>
            </w:r>
          </w:p>
        </w:tc>
        <w:tc>
          <w:tcPr>
            <w:tcW w:w="8109" w:type="dxa"/>
          </w:tcPr>
          <w:p w:rsidR="005B00DA" w:rsidRPr="00055886" w:rsidRDefault="005B00DA" w:rsidP="005B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  <w:tr w:rsidR="00C51AA2" w:rsidRPr="00344D6F" w:rsidTr="00090730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C51AA2" w:rsidRDefault="00C51AA2" w:rsidP="00C51AA2">
            <w:pPr>
              <w:jc w:val="both"/>
            </w:pPr>
          </w:p>
        </w:tc>
      </w:tr>
      <w:tr w:rsidR="00C51AA2" w:rsidRPr="00344D6F" w:rsidTr="00090730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51AA2" w:rsidRPr="00344D6F" w:rsidTr="00090730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л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07056B">
              <w:t xml:space="preserve">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C51AA2" w:rsidRPr="005759B3" w:rsidRDefault="00C51AA2" w:rsidP="00C51AA2">
            <w:pPr>
              <w:jc w:val="center"/>
              <w:rPr>
                <w:b/>
              </w:rPr>
            </w:pPr>
            <w:r w:rsidRPr="00C51AA2">
              <w:rPr>
                <w:b/>
                <w:i/>
                <w:color w:val="0070C0"/>
              </w:rPr>
              <w:t>18</w:t>
            </w:r>
            <w:r w:rsidRPr="00C51AA2">
              <w:rPr>
                <w:b/>
                <w:i/>
                <w:color w:val="0070C0"/>
                <w:vertAlign w:val="superscript"/>
              </w:rPr>
              <w:t>1</w:t>
            </w:r>
            <w:r w:rsidRPr="005759B3">
              <w:rPr>
                <w:b/>
                <w:i/>
                <w:color w:val="0070C0"/>
                <w:vertAlign w:val="superscript"/>
              </w:rPr>
              <w:t>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C51AA2" w:rsidRPr="005759B3" w:rsidRDefault="00C51AA2" w:rsidP="00C51AA2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ДВВ 2</w:t>
            </w:r>
          </w:p>
        </w:tc>
        <w:tc>
          <w:tcPr>
            <w:tcW w:w="2551" w:type="dxa"/>
          </w:tcPr>
          <w:p w:rsidR="00C51AA2" w:rsidRPr="00BC2AE3" w:rsidRDefault="00C51AA2" w:rsidP="00C51AA2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sz w:val="20"/>
                <w:szCs w:val="20"/>
              </w:rPr>
            </w:pPr>
            <w:r w:rsidRPr="0007056B">
              <w:rPr>
                <w:b/>
                <w:i/>
                <w:vertAlign w:val="superscript"/>
              </w:rPr>
              <w:t>л</w:t>
            </w:r>
            <w:r w:rsidRPr="0007056B">
              <w:t xml:space="preserve"> </w:t>
            </w:r>
            <w:r>
              <w:t>Мова та ідеологія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Дуда Л.Є.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5 - 1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51AA2" w:rsidRPr="00344D6F" w:rsidTr="00090730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C51AA2" w:rsidRPr="00344D6F" w:rsidRDefault="00C51AA2" w:rsidP="00C51A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51AA2" w:rsidRPr="00344D6F" w:rsidRDefault="00C51AA2" w:rsidP="00C51AA2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51AA2" w:rsidRPr="00E35ED8" w:rsidRDefault="00C51AA2" w:rsidP="00C51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 xml:space="preserve">пр </w:t>
            </w:r>
            <w:r>
              <w:t>Педагогіка</w:t>
            </w:r>
          </w:p>
        </w:tc>
        <w:tc>
          <w:tcPr>
            <w:tcW w:w="2551" w:type="dxa"/>
          </w:tcPr>
          <w:p w:rsidR="00C51AA2" w:rsidRPr="008438F6" w:rsidRDefault="00C51AA2" w:rsidP="00C51AA2">
            <w:pPr>
              <w:jc w:val="center"/>
            </w:pPr>
            <w:r>
              <w:t>доц. Лещак Т.</w:t>
            </w:r>
          </w:p>
        </w:tc>
        <w:tc>
          <w:tcPr>
            <w:tcW w:w="8109" w:type="dxa"/>
          </w:tcPr>
          <w:p w:rsidR="00C51AA2" w:rsidRPr="00055886" w:rsidRDefault="00C51AA2" w:rsidP="00C51AA2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</w:tbl>
    <w:p w:rsidR="004717C3" w:rsidRPr="00344D6F" w:rsidRDefault="004717C3" w:rsidP="004E2874">
      <w:pPr>
        <w:jc w:val="center"/>
        <w:rPr>
          <w:b/>
          <w:sz w:val="32"/>
          <w:szCs w:val="32"/>
        </w:rPr>
      </w:pPr>
    </w:p>
    <w:p w:rsidR="004E2874" w:rsidRPr="0007056B" w:rsidRDefault="004E2874" w:rsidP="004E2874">
      <w:pPr>
        <w:jc w:val="center"/>
        <w:rPr>
          <w:b/>
          <w:i/>
          <w:sz w:val="32"/>
          <w:szCs w:val="32"/>
        </w:rPr>
      </w:pPr>
    </w:p>
    <w:p w:rsidR="00197C56" w:rsidRDefault="004717C3" w:rsidP="004E2874">
      <w:pPr>
        <w:jc w:val="both"/>
      </w:pPr>
      <w:r>
        <w:rPr>
          <w:sz w:val="28"/>
          <w:szCs w:val="28"/>
        </w:rPr>
        <w:t>В.о. д</w:t>
      </w:r>
      <w:r w:rsidR="004E2874" w:rsidRPr="00344D6F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="004E2874" w:rsidRPr="00344D6F">
        <w:rPr>
          <w:sz w:val="28"/>
          <w:szCs w:val="28"/>
        </w:rPr>
        <w:t xml:space="preserve"> філологічного</w:t>
      </w:r>
      <w:r>
        <w:rPr>
          <w:sz w:val="28"/>
          <w:szCs w:val="28"/>
        </w:rPr>
        <w:t xml:space="preserve"> </w:t>
      </w:r>
      <w:r w:rsidR="004E2874" w:rsidRPr="00344D6F">
        <w:rPr>
          <w:sz w:val="28"/>
          <w:szCs w:val="28"/>
        </w:rPr>
        <w:t>факультету</w:t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>
        <w:rPr>
          <w:sz w:val="28"/>
          <w:szCs w:val="28"/>
        </w:rPr>
        <w:t>Р.О.КРОХМАЛЬНИЙ</w:t>
      </w:r>
    </w:p>
    <w:sectPr w:rsidR="00197C56" w:rsidSect="004E2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4"/>
    <w:rsid w:val="00055886"/>
    <w:rsid w:val="000650E8"/>
    <w:rsid w:val="0007056B"/>
    <w:rsid w:val="00090730"/>
    <w:rsid w:val="0013181F"/>
    <w:rsid w:val="001326C3"/>
    <w:rsid w:val="00197C56"/>
    <w:rsid w:val="001A13B7"/>
    <w:rsid w:val="001C0EB9"/>
    <w:rsid w:val="001E778D"/>
    <w:rsid w:val="001F6662"/>
    <w:rsid w:val="002539BD"/>
    <w:rsid w:val="00272212"/>
    <w:rsid w:val="00275335"/>
    <w:rsid w:val="002E6F3B"/>
    <w:rsid w:val="00345165"/>
    <w:rsid w:val="003A3869"/>
    <w:rsid w:val="003E57A2"/>
    <w:rsid w:val="004110F4"/>
    <w:rsid w:val="00457A3A"/>
    <w:rsid w:val="00462CB0"/>
    <w:rsid w:val="004717C3"/>
    <w:rsid w:val="004E2874"/>
    <w:rsid w:val="004F4C4C"/>
    <w:rsid w:val="00542792"/>
    <w:rsid w:val="005A10B1"/>
    <w:rsid w:val="005B00DA"/>
    <w:rsid w:val="005E5E4C"/>
    <w:rsid w:val="006F18AD"/>
    <w:rsid w:val="00712FD8"/>
    <w:rsid w:val="007D7A89"/>
    <w:rsid w:val="00926924"/>
    <w:rsid w:val="009B19DA"/>
    <w:rsid w:val="00A1512E"/>
    <w:rsid w:val="00AD3BCE"/>
    <w:rsid w:val="00B15C5F"/>
    <w:rsid w:val="00B4232F"/>
    <w:rsid w:val="00C51AA2"/>
    <w:rsid w:val="00C9034D"/>
    <w:rsid w:val="00D67D8E"/>
    <w:rsid w:val="00D821A8"/>
    <w:rsid w:val="00D911DE"/>
    <w:rsid w:val="00DB7BBF"/>
    <w:rsid w:val="00E568EC"/>
    <w:rsid w:val="00F7116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8F4E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2578972654?pwd=dXI2T2ZMdzJBSGJzWVlzK1V0blZ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2022-04-26T14:23:00Z</cp:lastPrinted>
  <dcterms:created xsi:type="dcterms:W3CDTF">2022-04-19T08:45:00Z</dcterms:created>
  <dcterms:modified xsi:type="dcterms:W3CDTF">2022-04-26T14:24:00Z</dcterms:modified>
</cp:coreProperties>
</file>