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344D6F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4E2874" w:rsidRPr="00A704C2" w:rsidRDefault="004E2874" w:rsidP="004E2874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</w:t>
      </w:r>
      <w:r w:rsidR="00B15C5F">
        <w:rPr>
          <w:b/>
          <w:sz w:val="28"/>
          <w:szCs w:val="28"/>
        </w:rPr>
        <w:t xml:space="preserve"> </w:t>
      </w:r>
      <w:r w:rsidRPr="00344D6F">
        <w:rPr>
          <w:b/>
          <w:sz w:val="28"/>
          <w:szCs w:val="28"/>
        </w:rPr>
        <w:t>________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Качмар</w:t>
      </w:r>
    </w:p>
    <w:p w:rsidR="004E2874" w:rsidRPr="00344D6F" w:rsidRDefault="004E2874" w:rsidP="004E2874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A704C2">
        <w:rPr>
          <w:b/>
          <w:sz w:val="28"/>
          <w:szCs w:val="28"/>
          <w:lang w:val="ru-RU"/>
        </w:rPr>
        <w:t>2</w:t>
      </w:r>
      <w:r w:rsidR="00B15C5F">
        <w:rPr>
          <w:b/>
          <w:sz w:val="28"/>
          <w:szCs w:val="28"/>
          <w:lang w:val="ru-RU"/>
        </w:rPr>
        <w:t>2</w:t>
      </w:r>
      <w:r w:rsidRPr="00344D6F">
        <w:rPr>
          <w:b/>
          <w:sz w:val="28"/>
          <w:szCs w:val="28"/>
        </w:rPr>
        <w:t xml:space="preserve"> р. </w:t>
      </w: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 w:rsidR="00C814B8">
        <w:rPr>
          <w:b/>
          <w:sz w:val="28"/>
          <w:szCs w:val="28"/>
        </w:rPr>
        <w:t>треть</w:t>
      </w:r>
      <w:r w:rsidRPr="00344D6F">
        <w:rPr>
          <w:b/>
          <w:sz w:val="28"/>
          <w:szCs w:val="28"/>
        </w:rPr>
        <w:t xml:space="preserve">ого курсу 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</w:t>
      </w:r>
      <w:r w:rsidR="002539BD">
        <w:rPr>
          <w:b/>
          <w:sz w:val="28"/>
          <w:szCs w:val="28"/>
        </w:rPr>
        <w:t>здобуття освіти</w:t>
      </w:r>
      <w:r w:rsidRPr="00344D6F">
        <w:rPr>
          <w:b/>
          <w:sz w:val="28"/>
          <w:szCs w:val="28"/>
        </w:rPr>
        <w:t xml:space="preserve"> </w:t>
      </w:r>
    </w:p>
    <w:p w:rsidR="004E2874" w:rsidRPr="00344D6F" w:rsidRDefault="004E2874" w:rsidP="004E2874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014 Середня освіта</w:t>
      </w:r>
      <w:r>
        <w:rPr>
          <w:b/>
          <w:i/>
          <w:sz w:val="28"/>
          <w:szCs w:val="28"/>
        </w:rPr>
        <w:t>; 014.01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і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4E2874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 w:rsidR="00C814B8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1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2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4E2874" w:rsidRDefault="004E2874" w:rsidP="004E2874">
      <w:pPr>
        <w:jc w:val="center"/>
        <w:rPr>
          <w:b/>
          <w:sz w:val="28"/>
          <w:szCs w:val="28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98"/>
        <w:gridCol w:w="3134"/>
        <w:gridCol w:w="2551"/>
        <w:gridCol w:w="7967"/>
      </w:tblGrid>
      <w:tr w:rsidR="004E2874" w:rsidRPr="00344D6F" w:rsidTr="002539BD">
        <w:trPr>
          <w:cantSplit/>
          <w:trHeight w:val="356"/>
        </w:trPr>
        <w:tc>
          <w:tcPr>
            <w:tcW w:w="82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134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67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C814B8" w:rsidRPr="00344D6F" w:rsidTr="002539BD">
        <w:trPr>
          <w:cantSplit/>
          <w:trHeight w:val="258"/>
        </w:trPr>
        <w:tc>
          <w:tcPr>
            <w:tcW w:w="828" w:type="dxa"/>
            <w:vMerge w:val="restart"/>
            <w:textDirection w:val="btLr"/>
          </w:tcPr>
          <w:p w:rsidR="00C814B8" w:rsidRDefault="00C814B8" w:rsidP="00C814B8">
            <w:pPr>
              <w:ind w:left="113" w:right="113"/>
              <w:jc w:val="center"/>
              <w:rPr>
                <w:b/>
              </w:rPr>
            </w:pPr>
            <w:r w:rsidRPr="004717C3">
              <w:rPr>
                <w:b/>
                <w:sz w:val="22"/>
                <w:szCs w:val="22"/>
              </w:rPr>
              <w:t>понеділок</w:t>
            </w:r>
          </w:p>
          <w:p w:rsidR="00C814B8" w:rsidRPr="004717C3" w:rsidRDefault="00C814B8" w:rsidP="00C814B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23.05.2022</w:t>
            </w:r>
          </w:p>
        </w:tc>
        <w:tc>
          <w:tcPr>
            <w:tcW w:w="1398" w:type="dxa"/>
          </w:tcPr>
          <w:p w:rsidR="00C814B8" w:rsidRPr="00344D6F" w:rsidRDefault="00C814B8" w:rsidP="00C814B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C814B8" w:rsidRPr="001D1C71" w:rsidRDefault="001F67CD" w:rsidP="001F67CD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л </w:t>
            </w:r>
            <w:r w:rsidRPr="001D1C71">
              <w:t>Сучасна українська літературна мова</w:t>
            </w:r>
          </w:p>
        </w:tc>
        <w:tc>
          <w:tcPr>
            <w:tcW w:w="2551" w:type="dxa"/>
          </w:tcPr>
          <w:p w:rsidR="00C814B8" w:rsidRPr="00344D6F" w:rsidRDefault="001F67CD" w:rsidP="00C814B8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C814B8" w:rsidRPr="00C0347E" w:rsidRDefault="00C814B8" w:rsidP="00C814B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F67CD" w:rsidRPr="00344D6F" w:rsidTr="002539BD">
        <w:trPr>
          <w:cantSplit/>
          <w:trHeight w:val="226"/>
        </w:trPr>
        <w:tc>
          <w:tcPr>
            <w:tcW w:w="828" w:type="dxa"/>
            <w:vMerge/>
            <w:textDirection w:val="btLr"/>
          </w:tcPr>
          <w:p w:rsidR="001F67CD" w:rsidRPr="00344D6F" w:rsidRDefault="001F67CD" w:rsidP="001F6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F67CD" w:rsidRPr="00344D6F" w:rsidRDefault="001F67CD" w:rsidP="001F67C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F67CD" w:rsidRPr="001D1C71" w:rsidRDefault="001F67CD" w:rsidP="001F67CD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л </w:t>
            </w:r>
            <w:r w:rsidRPr="001D1C71">
              <w:t>Сучасна українська літературна мова</w:t>
            </w:r>
          </w:p>
        </w:tc>
        <w:tc>
          <w:tcPr>
            <w:tcW w:w="2551" w:type="dxa"/>
          </w:tcPr>
          <w:p w:rsidR="001F67CD" w:rsidRPr="00344D6F" w:rsidRDefault="001F67CD" w:rsidP="001F67CD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F67CD" w:rsidRPr="00C0347E" w:rsidRDefault="001F67CD" w:rsidP="001F67C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F67CD" w:rsidRPr="00344D6F" w:rsidTr="002539BD">
        <w:trPr>
          <w:cantSplit/>
          <w:trHeight w:val="209"/>
        </w:trPr>
        <w:tc>
          <w:tcPr>
            <w:tcW w:w="828" w:type="dxa"/>
            <w:vMerge/>
            <w:textDirection w:val="btLr"/>
          </w:tcPr>
          <w:p w:rsidR="001F67CD" w:rsidRPr="00344D6F" w:rsidRDefault="001F67CD" w:rsidP="001F6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F67CD" w:rsidRPr="00344D6F" w:rsidRDefault="001F67CD" w:rsidP="001F67C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1F67CD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 xml:space="preserve">Сучасна </w:t>
            </w:r>
            <w:r w:rsidRPr="001D1C71">
              <w:t>слов</w:t>
            </w:r>
            <w:r w:rsidRPr="001D1C71">
              <w:rPr>
                <w:lang w:val="en-US"/>
              </w:rPr>
              <w:t>’</w:t>
            </w:r>
            <w:r w:rsidRPr="001D1C71">
              <w:t>янська</w:t>
            </w:r>
            <w:r w:rsidRPr="001D1C71">
              <w:t xml:space="preserve"> мова</w:t>
            </w:r>
          </w:p>
        </w:tc>
        <w:tc>
          <w:tcPr>
            <w:tcW w:w="2551" w:type="dxa"/>
          </w:tcPr>
          <w:p w:rsidR="001F67CD" w:rsidRPr="00344D6F" w:rsidRDefault="001D1C71" w:rsidP="001F67CD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F67CD" w:rsidRPr="00C0347E" w:rsidRDefault="001F67CD" w:rsidP="001F67C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369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280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24.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л </w:t>
            </w:r>
            <w:r w:rsidRPr="001D1C71"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128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л </w:t>
            </w:r>
            <w:r w:rsidRPr="001D1C71"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D1C71" w:rsidRDefault="001D1C71" w:rsidP="001D1C71">
            <w:pPr>
              <w:jc w:val="both"/>
            </w:pPr>
          </w:p>
        </w:tc>
      </w:tr>
      <w:tr w:rsidR="001D1C71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D1C71" w:rsidRDefault="001D1C71" w:rsidP="001D1C71">
            <w:pPr>
              <w:jc w:val="both"/>
            </w:pPr>
          </w:p>
        </w:tc>
      </w:tr>
      <w:tr w:rsidR="001D1C71" w:rsidRPr="00344D6F" w:rsidTr="006564AF">
        <w:trPr>
          <w:cantSplit/>
          <w:trHeight w:val="586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1D1C71" w:rsidRPr="008438F6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438F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8438F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1D1C71" w:rsidRPr="00E35ED8" w:rsidRDefault="001D1C71" w:rsidP="001D1C71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1E3DE3" w:rsidRDefault="001D1C71" w:rsidP="001D1C71">
            <w:pPr>
              <w:jc w:val="both"/>
              <w:rPr>
                <w:b/>
                <w:i/>
              </w:rPr>
            </w:pPr>
          </w:p>
        </w:tc>
      </w:tr>
      <w:tr w:rsidR="001D1C71" w:rsidRPr="00344D6F" w:rsidTr="002539BD">
        <w:trPr>
          <w:cantSplit/>
          <w:trHeight w:val="18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D1C71" w:rsidRDefault="001D1C71" w:rsidP="001D1C71">
            <w:pPr>
              <w:jc w:val="both"/>
            </w:pPr>
          </w:p>
        </w:tc>
      </w:tr>
      <w:tr w:rsidR="001D1C71" w:rsidRPr="00344D6F" w:rsidTr="002539BD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D1C71" w:rsidRDefault="001D1C71" w:rsidP="001D1C71">
            <w:pPr>
              <w:jc w:val="both"/>
            </w:pPr>
          </w:p>
        </w:tc>
      </w:tr>
      <w:tr w:rsidR="001D1C71" w:rsidRPr="00344D6F" w:rsidTr="002539BD">
        <w:trPr>
          <w:cantSplit/>
          <w:trHeight w:val="286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четвер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306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26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D1C71" w:rsidRDefault="001D1C71" w:rsidP="001D1C71">
            <w:pPr>
              <w:jc w:val="both"/>
            </w:pPr>
          </w:p>
        </w:tc>
      </w:tr>
      <w:tr w:rsidR="001D1C71" w:rsidRPr="00344D6F" w:rsidTr="001D1C71">
        <w:trPr>
          <w:cantSplit/>
          <w:trHeight w:val="179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D1C71" w:rsidRDefault="001D1C71" w:rsidP="001D1C71">
            <w:pPr>
              <w:jc w:val="both"/>
            </w:pPr>
          </w:p>
        </w:tc>
      </w:tr>
      <w:tr w:rsidR="001D1C71" w:rsidRPr="00344D6F" w:rsidTr="00986C81">
        <w:trPr>
          <w:cantSplit/>
          <w:trHeight w:val="547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r w:rsidRPr="00344D6F">
              <w:rPr>
                <w:b/>
                <w:sz w:val="20"/>
                <w:szCs w:val="20"/>
              </w:rPr>
              <w:t>ятниця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27</w:t>
            </w:r>
            <w:r w:rsidRPr="00344D6F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05.</w:t>
            </w:r>
            <w:r w:rsidRPr="00344D6F">
              <w:rPr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1D1C71" w:rsidRPr="00344D6F" w:rsidTr="002539BD">
        <w:trPr>
          <w:cantSplit/>
          <w:trHeight w:val="28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48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269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1D1C71" w:rsidRPr="005526DF" w:rsidRDefault="001D1C71" w:rsidP="001D1C71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асист. Климець М.Ю.</w:t>
            </w:r>
          </w:p>
        </w:tc>
        <w:tc>
          <w:tcPr>
            <w:tcW w:w="7967" w:type="dxa"/>
          </w:tcPr>
          <w:p w:rsidR="001D1C71" w:rsidRPr="004110F4" w:rsidRDefault="001D1C71" w:rsidP="001D1C7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D1C71" w:rsidRPr="00344D6F" w:rsidTr="002539BD">
        <w:trPr>
          <w:cantSplit/>
          <w:trHeight w:val="246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1D1C71" w:rsidRPr="00E35ED8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 xml:space="preserve">Стилі сучасної української літературної мови </w:t>
            </w:r>
            <w:r w:rsidRPr="001D1C71">
              <w:rPr>
                <w:sz w:val="20"/>
                <w:szCs w:val="20"/>
                <w:u w:val="single"/>
              </w:rPr>
              <w:t>(далі СУЛМ)</w:t>
            </w:r>
            <w:r>
              <w:rPr>
                <w:sz w:val="20"/>
                <w:szCs w:val="20"/>
              </w:rPr>
              <w:t xml:space="preserve"> крізь призму мовних норм</w:t>
            </w:r>
          </w:p>
        </w:tc>
        <w:tc>
          <w:tcPr>
            <w:tcW w:w="2551" w:type="dxa"/>
          </w:tcPr>
          <w:p w:rsidR="001D1C71" w:rsidRPr="008438F6" w:rsidRDefault="001D1C71" w:rsidP="001D1C71">
            <w:pPr>
              <w:jc w:val="center"/>
            </w:pPr>
            <w:r>
              <w:t>доц. Тимошик Г.В.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E35ED8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 xml:space="preserve">Стилі </w:t>
            </w:r>
            <w:r>
              <w:rPr>
                <w:sz w:val="20"/>
                <w:szCs w:val="20"/>
              </w:rPr>
              <w:t>СУЛМ</w:t>
            </w:r>
            <w:r>
              <w:rPr>
                <w:sz w:val="20"/>
                <w:szCs w:val="20"/>
              </w:rPr>
              <w:t xml:space="preserve"> крізь призму мовних норм</w:t>
            </w:r>
          </w:p>
        </w:tc>
        <w:tc>
          <w:tcPr>
            <w:tcW w:w="2551" w:type="dxa"/>
          </w:tcPr>
          <w:p w:rsidR="001D1C71" w:rsidRPr="008438F6" w:rsidRDefault="001D1C71" w:rsidP="001D1C71">
            <w:pPr>
              <w:jc w:val="center"/>
            </w:pPr>
            <w:r>
              <w:t>доц. Тимошик Г.В.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D1C71" w:rsidRPr="00344D6F" w:rsidTr="001D1C71">
        <w:trPr>
          <w:cantSplit/>
          <w:trHeight w:val="249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1D1C71" w:rsidRPr="008438F6" w:rsidRDefault="00AF35AE" w:rsidP="001D1C71">
            <w:pPr>
              <w:jc w:val="center"/>
            </w:pPr>
            <w:r>
              <w:t>доц. Микуш С.Й.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57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E35ED8" w:rsidRDefault="001D1C71" w:rsidP="001D1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055886" w:rsidRDefault="001D1C71" w:rsidP="001D1C71">
            <w:pPr>
              <w:jc w:val="center"/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E35ED8" w:rsidRDefault="001D1C71" w:rsidP="001D1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  <w:tr w:rsidR="001D1C71" w:rsidRPr="00344D6F" w:rsidTr="00D66EF7">
        <w:trPr>
          <w:cantSplit/>
          <w:trHeight w:val="47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E35ED8" w:rsidRDefault="001D1C71" w:rsidP="001D1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  <w:tr w:rsidR="001D1C71" w:rsidRPr="00344D6F" w:rsidTr="0053565D">
        <w:trPr>
          <w:cantSplit/>
          <w:trHeight w:val="47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E35ED8" w:rsidRDefault="001D1C71" w:rsidP="001D1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</w:tbl>
    <w:p w:rsidR="004717C3" w:rsidRDefault="004717C3" w:rsidP="004E2874"/>
    <w:p w:rsidR="001D1C71" w:rsidRDefault="001D1C71" w:rsidP="004E2874"/>
    <w:p w:rsidR="001D1C71" w:rsidRDefault="001D1C71" w:rsidP="004E2874"/>
    <w:p w:rsidR="001D1C71" w:rsidRDefault="001D1C71" w:rsidP="004E2874"/>
    <w:p w:rsidR="001D1C71" w:rsidRDefault="001D1C71" w:rsidP="004E2874"/>
    <w:p w:rsidR="001D1C71" w:rsidRDefault="001D1C71" w:rsidP="004E2874"/>
    <w:p w:rsidR="001D1C71" w:rsidRDefault="001D1C71" w:rsidP="004E2874"/>
    <w:p w:rsidR="001F1E23" w:rsidRDefault="001F1E23" w:rsidP="004E2874"/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109"/>
      </w:tblGrid>
      <w:tr w:rsidR="00712FD8" w:rsidRPr="00344D6F" w:rsidTr="001F1E23">
        <w:trPr>
          <w:cantSplit/>
          <w:trHeight w:val="356"/>
        </w:trPr>
        <w:tc>
          <w:tcPr>
            <w:tcW w:w="729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1D1C71" w:rsidRPr="00344D6F" w:rsidTr="001F1E23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30.05.2022</w:t>
            </w:r>
          </w:p>
        </w:tc>
        <w:tc>
          <w:tcPr>
            <w:tcW w:w="1512" w:type="dxa"/>
          </w:tcPr>
          <w:p w:rsidR="001D1C71" w:rsidRPr="003F06B6" w:rsidRDefault="001D1C71" w:rsidP="001D1C71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1D1C71" w:rsidRPr="001D1C71" w:rsidRDefault="001D1C71" w:rsidP="001D1C71">
            <w:pPr>
              <w:jc w:val="center"/>
              <w:rPr>
                <w:b/>
                <w:i/>
                <w:color w:val="0070C0"/>
              </w:rPr>
            </w:pPr>
            <w:r w:rsidRPr="001D1C71">
              <w:rPr>
                <w:b/>
                <w:i/>
                <w:color w:val="0070C0"/>
              </w:rPr>
              <w:t>Сучасна слов</w:t>
            </w:r>
            <w:r w:rsidRPr="001D1C71">
              <w:rPr>
                <w:b/>
                <w:i/>
                <w:color w:val="0070C0"/>
                <w:lang w:val="en-US"/>
              </w:rPr>
              <w:t>’</w:t>
            </w:r>
            <w:r w:rsidRPr="001D1C71">
              <w:rPr>
                <w:b/>
                <w:i/>
                <w:color w:val="0070C0"/>
              </w:rPr>
              <w:t>янська мова</w:t>
            </w:r>
          </w:p>
        </w:tc>
        <w:tc>
          <w:tcPr>
            <w:tcW w:w="2551" w:type="dxa"/>
          </w:tcPr>
          <w:p w:rsidR="001D1C71" w:rsidRPr="001D1C71" w:rsidRDefault="001D1C71" w:rsidP="001D1C71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1D1C71">
              <w:rPr>
                <w:b/>
                <w:i/>
                <w:color w:val="0070C0"/>
                <w:sz w:val="22"/>
                <w:szCs w:val="22"/>
              </w:rPr>
              <w:t>асист. Климець М.Ю.</w:t>
            </w:r>
          </w:p>
        </w:tc>
        <w:tc>
          <w:tcPr>
            <w:tcW w:w="8109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AF35AE" w:rsidRDefault="00AF35AE" w:rsidP="00AF35AE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1F67CD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AF35AE" w:rsidRPr="00344D6F" w:rsidRDefault="00AF35AE" w:rsidP="00AF35AE">
            <w:pPr>
              <w:jc w:val="center"/>
            </w:pPr>
            <w:r>
              <w:t>доц. Труш О.М.</w:t>
            </w:r>
          </w:p>
        </w:tc>
        <w:tc>
          <w:tcPr>
            <w:tcW w:w="8109" w:type="dxa"/>
          </w:tcPr>
          <w:p w:rsidR="00AF35AE" w:rsidRPr="00C0347E" w:rsidRDefault="00AF35AE" w:rsidP="00AF35AE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jc w:val="center"/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506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AF35AE" w:rsidRPr="00E35ED8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AF35AE" w:rsidRPr="00E35ED8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AF35AE" w:rsidRDefault="00AF35AE" w:rsidP="00AF35AE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4110F4" w:rsidRDefault="00AF35AE" w:rsidP="00AF35AE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AF35AE" w:rsidRPr="00344D6F" w:rsidTr="001F1E23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506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562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525"/>
        </w:trPr>
        <w:tc>
          <w:tcPr>
            <w:tcW w:w="729" w:type="dxa"/>
            <w:vMerge w:val="restart"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AF35AE" w:rsidRPr="005759B3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jc w:val="both"/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AF35AE" w:rsidRPr="00FA52D9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</w:t>
            </w:r>
          </w:p>
        </w:tc>
        <w:tc>
          <w:tcPr>
            <w:tcW w:w="2551" w:type="dxa"/>
          </w:tcPr>
          <w:p w:rsidR="00AF35AE" w:rsidRPr="00A71F78" w:rsidRDefault="00AF35AE" w:rsidP="00AF35AE">
            <w:pPr>
              <w:jc w:val="center"/>
            </w:pPr>
          </w:p>
        </w:tc>
        <w:tc>
          <w:tcPr>
            <w:tcW w:w="8109" w:type="dxa"/>
          </w:tcPr>
          <w:p w:rsidR="00AF35AE" w:rsidRPr="00055886" w:rsidRDefault="00AF35AE" w:rsidP="00AF35AE">
            <w:pPr>
              <w:jc w:val="both"/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AF35AE" w:rsidRDefault="00AF35AE" w:rsidP="00AF35AE">
            <w:pPr>
              <w:jc w:val="center"/>
              <w:rPr>
                <w:b/>
                <w:sz w:val="22"/>
                <w:szCs w:val="22"/>
              </w:rPr>
            </w:pPr>
            <w:r w:rsidRPr="00AF35AE">
              <w:rPr>
                <w:b/>
                <w:sz w:val="22"/>
                <w:szCs w:val="22"/>
              </w:rPr>
              <w:t>19.40 – 20.00</w:t>
            </w:r>
          </w:p>
        </w:tc>
        <w:tc>
          <w:tcPr>
            <w:tcW w:w="3119" w:type="dxa"/>
          </w:tcPr>
          <w:p w:rsidR="00AF35AE" w:rsidRPr="00FA52D9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</w:t>
            </w:r>
          </w:p>
        </w:tc>
        <w:tc>
          <w:tcPr>
            <w:tcW w:w="2551" w:type="dxa"/>
          </w:tcPr>
          <w:p w:rsidR="00AF35AE" w:rsidRPr="00A71F78" w:rsidRDefault="00AF35AE" w:rsidP="00AF35AE">
            <w:pPr>
              <w:jc w:val="center"/>
            </w:pPr>
          </w:p>
        </w:tc>
        <w:tc>
          <w:tcPr>
            <w:tcW w:w="8109" w:type="dxa"/>
          </w:tcPr>
          <w:p w:rsidR="00AF35AE" w:rsidRPr="00055886" w:rsidRDefault="00AF35AE" w:rsidP="00AF35AE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225"/>
        </w:trPr>
        <w:tc>
          <w:tcPr>
            <w:tcW w:w="729" w:type="dxa"/>
            <w:vMerge w:val="restart"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AF35AE" w:rsidRPr="00344D6F" w:rsidRDefault="00AF35AE" w:rsidP="00AF35A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AF35AE" w:rsidRPr="005759B3" w:rsidRDefault="00AF35AE" w:rsidP="00AF35AE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AF35AE" w:rsidRPr="001F67CD" w:rsidRDefault="00AF35AE" w:rsidP="00AF35AE">
            <w:pPr>
              <w:jc w:val="center"/>
              <w:rPr>
                <w:b/>
                <w:i/>
                <w:color w:val="0070C0"/>
              </w:rPr>
            </w:pPr>
            <w:r w:rsidRPr="001F67CD">
              <w:rPr>
                <w:b/>
                <w:i/>
                <w:color w:val="0070C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AF35AE" w:rsidRPr="001F67CD" w:rsidRDefault="00AF35AE" w:rsidP="00AF35AE">
            <w:pPr>
              <w:jc w:val="center"/>
              <w:rPr>
                <w:b/>
                <w:i/>
                <w:color w:val="0070C0"/>
              </w:rPr>
            </w:pPr>
            <w:r w:rsidRPr="001F67CD">
              <w:rPr>
                <w:b/>
                <w:i/>
                <w:color w:val="0070C0"/>
              </w:rPr>
              <w:t>доц. Труш О.М.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27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AF35AE" w:rsidRDefault="00AF35AE" w:rsidP="00AF35AE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A2EE5" w:rsidRPr="00344D6F" w:rsidTr="001F1E23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1A2EE5" w:rsidRDefault="001A2EE5" w:rsidP="001A2EE5">
            <w:r w:rsidRPr="002B431E">
              <w:rPr>
                <w:sz w:val="20"/>
                <w:szCs w:val="20"/>
              </w:rPr>
              <w:t>ДВВ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AF35AE" w:rsidRDefault="001A2EE5" w:rsidP="001A2EE5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1A2EE5" w:rsidRPr="00344D6F" w:rsidTr="001F1E23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AF35AE" w:rsidRDefault="001A2EE5" w:rsidP="001A2EE5">
            <w:pPr>
              <w:jc w:val="center"/>
              <w:rPr>
                <w:b/>
                <w:sz w:val="22"/>
                <w:szCs w:val="22"/>
              </w:rPr>
            </w:pPr>
            <w:r w:rsidRPr="00AF35AE">
              <w:rPr>
                <w:b/>
                <w:sz w:val="22"/>
                <w:szCs w:val="22"/>
              </w:rPr>
              <w:t>19.40 – 20.00</w:t>
            </w:r>
          </w:p>
        </w:tc>
        <w:tc>
          <w:tcPr>
            <w:tcW w:w="3119" w:type="dxa"/>
          </w:tcPr>
          <w:p w:rsidR="001A2EE5" w:rsidRDefault="001A2EE5" w:rsidP="001A2EE5">
            <w:r w:rsidRPr="002B431E">
              <w:rPr>
                <w:sz w:val="20"/>
                <w:szCs w:val="20"/>
              </w:rPr>
              <w:t>ДВВ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AF35AE" w:rsidRDefault="001A2EE5" w:rsidP="001A2E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AF35AE" w:rsidRPr="00344D6F" w:rsidTr="001F1E23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AF35AE" w:rsidRPr="005759B3" w:rsidRDefault="00AF35AE" w:rsidP="00AF35AE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AF35AE" w:rsidRPr="001D1C71" w:rsidRDefault="00AF35AE" w:rsidP="00AF35AE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1D1C71">
              <w:rPr>
                <w:b/>
                <w:i/>
                <w:color w:val="0070C0"/>
                <w:sz w:val="22"/>
                <w:szCs w:val="22"/>
              </w:rPr>
              <w:t>Стилі сучасної української літературної мови крізь призму мовних норм</w:t>
            </w:r>
          </w:p>
        </w:tc>
        <w:tc>
          <w:tcPr>
            <w:tcW w:w="2551" w:type="dxa"/>
          </w:tcPr>
          <w:p w:rsidR="00AF35AE" w:rsidRPr="001D1C71" w:rsidRDefault="00AF35AE" w:rsidP="00AF35AE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1D1C71">
              <w:rPr>
                <w:b/>
                <w:i/>
                <w:color w:val="0070C0"/>
                <w:sz w:val="22"/>
                <w:szCs w:val="22"/>
              </w:rP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697753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both"/>
              <w:rPr>
                <w:sz w:val="20"/>
                <w:szCs w:val="20"/>
              </w:rPr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AF35AE">
              <w:rPr>
                <w:b/>
                <w:sz w:val="22"/>
                <w:szCs w:val="22"/>
              </w:rPr>
              <w:t>19.40 – 20.00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both"/>
            </w:pPr>
            <w:r>
              <w:t>ДВВ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055886" w:rsidRDefault="001A2EE5" w:rsidP="001A2EE5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both"/>
              <w:rPr>
                <w:sz w:val="20"/>
                <w:szCs w:val="20"/>
              </w:rPr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1A2EE5" w:rsidRDefault="001A2EE5" w:rsidP="001A2EE5">
            <w:pPr>
              <w:rPr>
                <w:b/>
                <w:i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2EE5" w:rsidRPr="00FA52D9" w:rsidRDefault="001A2EE5" w:rsidP="001A2EE5">
            <w:pPr>
              <w:jc w:val="both"/>
              <w:rPr>
                <w:sz w:val="20"/>
                <w:szCs w:val="20"/>
              </w:rPr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1A2EE5" w:rsidRPr="001A2EE5" w:rsidRDefault="001A2EE5" w:rsidP="001A2EE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2EE5" w:rsidRPr="00AF35AE" w:rsidRDefault="001A2EE5" w:rsidP="001A2EE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  <w:tcBorders>
              <w:left w:val="single" w:sz="4" w:space="0" w:color="auto"/>
            </w:tcBorders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A2EE5" w:rsidRPr="00AF35AE" w:rsidRDefault="001A2EE5" w:rsidP="001A2EE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</w:tcBorders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70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05.06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both"/>
              <w:rPr>
                <w:sz w:val="20"/>
                <w:szCs w:val="20"/>
              </w:rPr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272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both"/>
            </w:pP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4110F4" w:rsidRDefault="001A2EE5" w:rsidP="001A2EE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81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4110F4" w:rsidRDefault="001A2EE5" w:rsidP="001A2EE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4717C3" w:rsidRDefault="004717C3" w:rsidP="004E2874">
      <w:pPr>
        <w:jc w:val="center"/>
        <w:rPr>
          <w:b/>
          <w:sz w:val="32"/>
          <w:szCs w:val="32"/>
        </w:rPr>
      </w:pPr>
    </w:p>
    <w:p w:rsidR="001A2EE5" w:rsidRDefault="001A2EE5" w:rsidP="004E2874">
      <w:pPr>
        <w:jc w:val="center"/>
        <w:rPr>
          <w:b/>
          <w:sz w:val="32"/>
          <w:szCs w:val="32"/>
        </w:rPr>
      </w:pPr>
    </w:p>
    <w:p w:rsidR="001A2EE5" w:rsidRDefault="001A2EE5" w:rsidP="004E2874">
      <w:pPr>
        <w:jc w:val="center"/>
        <w:rPr>
          <w:b/>
          <w:sz w:val="32"/>
          <w:szCs w:val="32"/>
        </w:rPr>
      </w:pPr>
    </w:p>
    <w:p w:rsidR="001A2EE5" w:rsidRDefault="001A2EE5" w:rsidP="004E2874">
      <w:pPr>
        <w:jc w:val="center"/>
        <w:rPr>
          <w:b/>
          <w:sz w:val="32"/>
          <w:szCs w:val="32"/>
        </w:rPr>
      </w:pPr>
    </w:p>
    <w:p w:rsidR="001F1E23" w:rsidRDefault="001F1E23" w:rsidP="004E2874">
      <w:pPr>
        <w:jc w:val="center"/>
        <w:rPr>
          <w:b/>
          <w:sz w:val="32"/>
          <w:szCs w:val="32"/>
        </w:rPr>
      </w:pPr>
    </w:p>
    <w:p w:rsidR="001F1E23" w:rsidRDefault="001F1E23" w:rsidP="004E2874">
      <w:pPr>
        <w:jc w:val="center"/>
        <w:rPr>
          <w:b/>
          <w:sz w:val="32"/>
          <w:szCs w:val="3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109"/>
      </w:tblGrid>
      <w:tr w:rsidR="00090730" w:rsidRPr="00344D6F" w:rsidTr="00090730">
        <w:trPr>
          <w:cantSplit/>
          <w:trHeight w:val="356"/>
        </w:trPr>
        <w:tc>
          <w:tcPr>
            <w:tcW w:w="729" w:type="dxa"/>
          </w:tcPr>
          <w:p w:rsidR="00090730" w:rsidRPr="00344D6F" w:rsidRDefault="00090730" w:rsidP="003662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</w:tcPr>
          <w:p w:rsidR="00090730" w:rsidRPr="00344D6F" w:rsidRDefault="00090730" w:rsidP="0036625D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090730" w:rsidRPr="00344D6F" w:rsidRDefault="00090730" w:rsidP="0036625D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090730" w:rsidRPr="00344D6F" w:rsidRDefault="00090730" w:rsidP="0036625D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</w:tcPr>
          <w:p w:rsidR="00090730" w:rsidRPr="00344D6F" w:rsidRDefault="00090730" w:rsidP="0036625D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1A2EE5" w:rsidRPr="00344D6F" w:rsidTr="001F1E23">
        <w:trPr>
          <w:cantSplit/>
          <w:trHeight w:val="203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06.06.2022</w:t>
            </w:r>
          </w:p>
        </w:tc>
        <w:tc>
          <w:tcPr>
            <w:tcW w:w="1512" w:type="dxa"/>
          </w:tcPr>
          <w:p w:rsidR="001A2EE5" w:rsidRPr="003F06B6" w:rsidRDefault="001A2EE5" w:rsidP="001A2EE5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C0347E" w:rsidRDefault="001A2EE5" w:rsidP="001A2EE5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A2EE5" w:rsidRPr="00344D6F" w:rsidTr="00090730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jc w:val="center"/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864404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115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864404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1A2EE5" w:rsidRPr="00E35ED8" w:rsidRDefault="001A2EE5" w:rsidP="001A2E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1A2EE5" w:rsidRPr="00E35ED8" w:rsidRDefault="001A2EE5" w:rsidP="001A2E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4110F4" w:rsidRDefault="001A2EE5" w:rsidP="001A2EE5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1A2EE5" w:rsidRPr="00344D6F" w:rsidTr="00090730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C814B8" w:rsidRPr="00344D6F" w:rsidTr="00090730">
        <w:trPr>
          <w:cantSplit/>
          <w:trHeight w:val="194"/>
        </w:trPr>
        <w:tc>
          <w:tcPr>
            <w:tcW w:w="729" w:type="dxa"/>
            <w:vMerge/>
            <w:textDirection w:val="btLr"/>
          </w:tcPr>
          <w:p w:rsidR="00C814B8" w:rsidRPr="00344D6F" w:rsidRDefault="00C814B8" w:rsidP="00C814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814B8" w:rsidRPr="00344D6F" w:rsidRDefault="00C814B8" w:rsidP="00C814B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814B8" w:rsidRPr="00864404" w:rsidRDefault="001A2EE5" w:rsidP="001A2EE5">
            <w:pPr>
              <w:jc w:val="both"/>
              <w:rPr>
                <w:b/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864404">
              <w:rPr>
                <w:sz w:val="22"/>
                <w:szCs w:val="22"/>
              </w:rPr>
              <w:t>Науковий семінар</w:t>
            </w:r>
          </w:p>
        </w:tc>
        <w:tc>
          <w:tcPr>
            <w:tcW w:w="2551" w:type="dxa"/>
          </w:tcPr>
          <w:p w:rsidR="00C814B8" w:rsidRPr="008438F6" w:rsidRDefault="001A2EE5" w:rsidP="00C814B8">
            <w:pPr>
              <w:jc w:val="center"/>
            </w:pPr>
            <w:r>
              <w:t>проф. Корнійчук В.С.</w:t>
            </w:r>
          </w:p>
        </w:tc>
        <w:tc>
          <w:tcPr>
            <w:tcW w:w="8109" w:type="dxa"/>
          </w:tcPr>
          <w:p w:rsidR="00C814B8" w:rsidRPr="00055886" w:rsidRDefault="00C814B8" w:rsidP="00C814B8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b/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864404">
              <w:rPr>
                <w:sz w:val="22"/>
                <w:szCs w:val="22"/>
              </w:rPr>
              <w:t>Науковий семінар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проф. Корнійчук В.С.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1A2EE5" w:rsidRPr="005759B3" w:rsidRDefault="001A2EE5" w:rsidP="001A2EE5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1A2EE5" w:rsidRPr="001A2EE5" w:rsidRDefault="001A2EE5" w:rsidP="001A2EE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1A2EE5">
              <w:rPr>
                <w:b/>
                <w:i/>
                <w:color w:val="0070C0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1A2EE5" w:rsidRDefault="001A2EE5" w:rsidP="001A2EE5">
            <w:pPr>
              <w:jc w:val="center"/>
              <w:rPr>
                <w:b/>
                <w:i/>
                <w:color w:val="0070C0"/>
              </w:rPr>
            </w:pPr>
            <w:r w:rsidRPr="001A2EE5">
              <w:rPr>
                <w:b/>
                <w:i/>
                <w:color w:val="0070C0"/>
              </w:rP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jc w:val="both"/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Методика викладання української мови в СШ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Сколоздра-Шепітко О.Р.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Методика викладання української мови в СШ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Сколоздра-Шепітко О.Р.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 xml:space="preserve">Методика викладання української </w:t>
            </w:r>
            <w:r w:rsidRPr="00864404">
              <w:rPr>
                <w:sz w:val="22"/>
                <w:szCs w:val="22"/>
              </w:rPr>
              <w:t>літератури</w:t>
            </w:r>
            <w:r w:rsidRPr="00864404">
              <w:rPr>
                <w:sz w:val="22"/>
                <w:szCs w:val="22"/>
              </w:rPr>
              <w:t xml:space="preserve"> в СШ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проф. Микитюк В.І.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jc w:val="both"/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Методика викладання української літератури в СШ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проф. Микитюк В.І.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A2EE5" w:rsidRPr="00344D6F" w:rsidTr="001F1E23">
        <w:trPr>
          <w:cantSplit/>
          <w:trHeight w:val="141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center"/>
              <w:rPr>
                <w:b/>
                <w:i/>
                <w:color w:val="0070C0"/>
              </w:rPr>
            </w:pPr>
            <w:r w:rsidRPr="00AF35AE"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AF35AE" w:rsidRDefault="001A2EE5" w:rsidP="001A2EE5">
            <w:pPr>
              <w:jc w:val="center"/>
              <w:rPr>
                <w:b/>
                <w:i/>
                <w:color w:val="0070C0"/>
              </w:rPr>
            </w:pPr>
            <w:r w:rsidRPr="00AF35AE">
              <w:rPr>
                <w:b/>
                <w:i/>
                <w:color w:val="0070C0"/>
              </w:rP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64404" w:rsidRPr="00344D6F" w:rsidTr="00090730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864404" w:rsidRPr="00344D6F" w:rsidRDefault="00864404" w:rsidP="008644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404" w:rsidRPr="00344D6F" w:rsidRDefault="00864404" w:rsidP="00864404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864404" w:rsidRPr="00864404" w:rsidRDefault="00864404" w:rsidP="008644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64404">
              <w:rPr>
                <w:sz w:val="22"/>
                <w:szCs w:val="22"/>
              </w:rPr>
              <w:t>Методика викладання української мови в СШ</w:t>
            </w:r>
          </w:p>
        </w:tc>
        <w:tc>
          <w:tcPr>
            <w:tcW w:w="2551" w:type="dxa"/>
          </w:tcPr>
          <w:p w:rsidR="00864404" w:rsidRPr="00A71F78" w:rsidRDefault="00864404" w:rsidP="00864404">
            <w:pPr>
              <w:jc w:val="center"/>
            </w:pPr>
            <w:r>
              <w:t>доц. Сколоздра-Шепітко О.Р.</w:t>
            </w:r>
          </w:p>
        </w:tc>
        <w:tc>
          <w:tcPr>
            <w:tcW w:w="8109" w:type="dxa"/>
          </w:tcPr>
          <w:p w:rsidR="00864404" w:rsidRPr="00055886" w:rsidRDefault="00864404" w:rsidP="00864404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64404" w:rsidRPr="00344D6F" w:rsidTr="00090730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864404" w:rsidRPr="00344D6F" w:rsidRDefault="00864404" w:rsidP="00864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864404" w:rsidRPr="00344D6F" w:rsidRDefault="00864404" w:rsidP="0086440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864404" w:rsidRPr="00864404" w:rsidRDefault="00864404" w:rsidP="008644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64404">
              <w:rPr>
                <w:sz w:val="22"/>
                <w:szCs w:val="22"/>
              </w:rPr>
              <w:t>Методика викладання української мови в СШ</w:t>
            </w:r>
          </w:p>
        </w:tc>
        <w:tc>
          <w:tcPr>
            <w:tcW w:w="2551" w:type="dxa"/>
          </w:tcPr>
          <w:p w:rsidR="00864404" w:rsidRPr="00A71F78" w:rsidRDefault="00864404" w:rsidP="00864404">
            <w:pPr>
              <w:jc w:val="center"/>
            </w:pPr>
            <w:r>
              <w:t>доц. Сколоздра-Шепітко О.Р.</w:t>
            </w:r>
          </w:p>
        </w:tc>
        <w:tc>
          <w:tcPr>
            <w:tcW w:w="8109" w:type="dxa"/>
          </w:tcPr>
          <w:p w:rsidR="00864404" w:rsidRPr="00055886" w:rsidRDefault="00864404" w:rsidP="00864404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64404" w:rsidRPr="00344D6F" w:rsidTr="00090730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864404" w:rsidRPr="00344D6F" w:rsidRDefault="00864404" w:rsidP="00864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864404" w:rsidRPr="00344D6F" w:rsidRDefault="00864404" w:rsidP="0086440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864404" w:rsidRPr="00864404" w:rsidRDefault="00864404" w:rsidP="008644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64404">
              <w:rPr>
                <w:sz w:val="22"/>
                <w:szCs w:val="22"/>
              </w:rPr>
              <w:t>Методика викладання української літератури в СШ</w:t>
            </w:r>
          </w:p>
        </w:tc>
        <w:tc>
          <w:tcPr>
            <w:tcW w:w="2551" w:type="dxa"/>
          </w:tcPr>
          <w:p w:rsidR="00864404" w:rsidRPr="00A71F78" w:rsidRDefault="00864404" w:rsidP="00864404">
            <w:pPr>
              <w:jc w:val="center"/>
            </w:pPr>
            <w:r>
              <w:t>проф. Микитюк В.І.</w:t>
            </w:r>
          </w:p>
        </w:tc>
        <w:tc>
          <w:tcPr>
            <w:tcW w:w="8109" w:type="dxa"/>
          </w:tcPr>
          <w:p w:rsidR="00864404" w:rsidRPr="00055886" w:rsidRDefault="00864404" w:rsidP="00864404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864404" w:rsidRPr="00344D6F" w:rsidTr="00090730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864404" w:rsidRPr="00344D6F" w:rsidRDefault="00864404" w:rsidP="00864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864404" w:rsidRPr="00344D6F" w:rsidRDefault="00864404" w:rsidP="00864404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864404" w:rsidRPr="00864404" w:rsidRDefault="00864404" w:rsidP="008644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bookmarkStart w:id="0" w:name="_GoBack"/>
            <w:bookmarkEnd w:id="0"/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64404">
              <w:rPr>
                <w:sz w:val="22"/>
                <w:szCs w:val="22"/>
              </w:rPr>
              <w:t>Методика викладання української літератури в СШ</w:t>
            </w:r>
          </w:p>
        </w:tc>
        <w:tc>
          <w:tcPr>
            <w:tcW w:w="2551" w:type="dxa"/>
          </w:tcPr>
          <w:p w:rsidR="00864404" w:rsidRPr="00A71F78" w:rsidRDefault="00864404" w:rsidP="00864404">
            <w:pPr>
              <w:jc w:val="center"/>
            </w:pPr>
            <w:r>
              <w:t>проф. Микитюк В.І.</w:t>
            </w:r>
          </w:p>
        </w:tc>
        <w:tc>
          <w:tcPr>
            <w:tcW w:w="8109" w:type="dxa"/>
          </w:tcPr>
          <w:p w:rsidR="00864404" w:rsidRPr="00055886" w:rsidRDefault="00864404" w:rsidP="0086440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1A2EE5" w:rsidRPr="005759B3" w:rsidRDefault="001A2EE5" w:rsidP="001A2EE5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17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1A2EE5" w:rsidRPr="001D1C71" w:rsidRDefault="001A2EE5" w:rsidP="001A2EE5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ДВВ</w:t>
            </w:r>
          </w:p>
        </w:tc>
        <w:tc>
          <w:tcPr>
            <w:tcW w:w="2551" w:type="dxa"/>
          </w:tcPr>
          <w:p w:rsidR="001A2EE5" w:rsidRPr="001D1C71" w:rsidRDefault="001A2EE5" w:rsidP="001A2EE5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1A2EE5" w:rsidRPr="00E35ED8" w:rsidRDefault="001A2EE5" w:rsidP="001A2E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>
              <w:t>Науковий семінар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проф. Корнійчук В.С.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1A2EE5" w:rsidRPr="00E35ED8" w:rsidRDefault="001A2EE5" w:rsidP="001A2E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>
              <w:t>Науковий семінар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проф. Корнійчук В.С.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A2EE5" w:rsidRPr="00697753" w:rsidRDefault="001A2EE5" w:rsidP="001A2EE5">
            <w:pPr>
              <w:jc w:val="center"/>
            </w:pP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055886" w:rsidRDefault="001A2EE5" w:rsidP="001A2E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1A2EE5" w:rsidRPr="00697753" w:rsidRDefault="001A2EE5" w:rsidP="001A2EE5">
            <w:pPr>
              <w:jc w:val="center"/>
            </w:pP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055886" w:rsidRDefault="001A2EE5" w:rsidP="001A2EE5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A2EE5" w:rsidRPr="00344D6F" w:rsidTr="00090730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2EE5" w:rsidRPr="00FA52D9" w:rsidRDefault="001A2EE5" w:rsidP="001A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2EE5" w:rsidRPr="00A71F78" w:rsidRDefault="001A2EE5" w:rsidP="001A2EE5">
            <w:pPr>
              <w:jc w:val="center"/>
            </w:pP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1A2EE5" w:rsidRPr="00055886" w:rsidRDefault="001A2EE5" w:rsidP="001A2EE5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A2EE5" w:rsidRPr="00344D6F" w:rsidTr="008650F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2EE5" w:rsidRPr="00E35ED8" w:rsidRDefault="001A2EE5" w:rsidP="001A2E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  <w:tcBorders>
              <w:left w:val="single" w:sz="4" w:space="0" w:color="auto"/>
            </w:tcBorders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0C674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A2EE5" w:rsidRPr="00E35ED8" w:rsidRDefault="001A2EE5" w:rsidP="001A2E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</w:tcBorders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</w:tbl>
    <w:p w:rsidR="004717C3" w:rsidRPr="00344D6F" w:rsidRDefault="004717C3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197C56" w:rsidRDefault="004717C3" w:rsidP="004E2874">
      <w:pPr>
        <w:jc w:val="both"/>
      </w:pPr>
      <w:r>
        <w:rPr>
          <w:sz w:val="28"/>
          <w:szCs w:val="28"/>
        </w:rPr>
        <w:t>В.о. д</w:t>
      </w:r>
      <w:r w:rsidR="004E2874" w:rsidRPr="00344D6F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="004E2874" w:rsidRPr="00344D6F">
        <w:rPr>
          <w:sz w:val="28"/>
          <w:szCs w:val="28"/>
        </w:rPr>
        <w:t xml:space="preserve"> філологічного</w:t>
      </w:r>
      <w:r>
        <w:rPr>
          <w:sz w:val="28"/>
          <w:szCs w:val="28"/>
        </w:rPr>
        <w:t xml:space="preserve"> </w:t>
      </w:r>
      <w:r w:rsidR="004E2874" w:rsidRPr="00344D6F">
        <w:rPr>
          <w:sz w:val="28"/>
          <w:szCs w:val="28"/>
        </w:rPr>
        <w:t>факультету</w:t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>
        <w:rPr>
          <w:sz w:val="28"/>
          <w:szCs w:val="28"/>
        </w:rPr>
        <w:t>Р.О.КРОХМАЛЬНИЙ</w:t>
      </w:r>
    </w:p>
    <w:sectPr w:rsidR="00197C56" w:rsidSect="004E2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4"/>
    <w:rsid w:val="00055886"/>
    <w:rsid w:val="000650E8"/>
    <w:rsid w:val="00090730"/>
    <w:rsid w:val="0013181F"/>
    <w:rsid w:val="001326C3"/>
    <w:rsid w:val="00197C56"/>
    <w:rsid w:val="001A13B7"/>
    <w:rsid w:val="001A2EE5"/>
    <w:rsid w:val="001C0EB9"/>
    <w:rsid w:val="001D1C71"/>
    <w:rsid w:val="001E778D"/>
    <w:rsid w:val="001F1E23"/>
    <w:rsid w:val="001F67CD"/>
    <w:rsid w:val="002539BD"/>
    <w:rsid w:val="00275335"/>
    <w:rsid w:val="002E6F3B"/>
    <w:rsid w:val="00345165"/>
    <w:rsid w:val="003A3869"/>
    <w:rsid w:val="004110F4"/>
    <w:rsid w:val="004717C3"/>
    <w:rsid w:val="004E2874"/>
    <w:rsid w:val="004F4C4C"/>
    <w:rsid w:val="00542792"/>
    <w:rsid w:val="005A10B1"/>
    <w:rsid w:val="005E5E4C"/>
    <w:rsid w:val="006F18AD"/>
    <w:rsid w:val="00712FD8"/>
    <w:rsid w:val="007D7A89"/>
    <w:rsid w:val="00864404"/>
    <w:rsid w:val="00960914"/>
    <w:rsid w:val="009B19DA"/>
    <w:rsid w:val="00AF35AE"/>
    <w:rsid w:val="00B15C5F"/>
    <w:rsid w:val="00B4232F"/>
    <w:rsid w:val="00C814B8"/>
    <w:rsid w:val="00C9034D"/>
    <w:rsid w:val="00D821A8"/>
    <w:rsid w:val="00D911DE"/>
    <w:rsid w:val="00E568EC"/>
    <w:rsid w:val="00F71169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604F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2020-12-14T11:26:00Z</cp:lastPrinted>
  <dcterms:created xsi:type="dcterms:W3CDTF">2022-04-19T08:45:00Z</dcterms:created>
  <dcterms:modified xsi:type="dcterms:W3CDTF">2022-04-26T11:17:00Z</dcterms:modified>
</cp:coreProperties>
</file>