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6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106FBD" w:rsidRDefault="00C30287" w:rsidP="001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7A17">
        <w:rPr>
          <w:rFonts w:ascii="Times New Roman" w:hAnsi="Times New Roman" w:cs="Times New Roman"/>
          <w:b/>
          <w:sz w:val="24"/>
          <w:szCs w:val="24"/>
        </w:rPr>
        <w:t xml:space="preserve">І </w:t>
      </w:r>
      <w:r w:rsidRPr="004200D1">
        <w:rPr>
          <w:rFonts w:ascii="Times New Roman" w:hAnsi="Times New Roman" w:cs="Times New Roman"/>
          <w:b/>
          <w:sz w:val="24"/>
          <w:szCs w:val="24"/>
        </w:rPr>
        <w:t>курсу</w:t>
      </w:r>
      <w:r w:rsidR="0012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D1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106FBD">
        <w:rPr>
          <w:rFonts w:ascii="Times New Roman" w:hAnsi="Times New Roman" w:cs="Times New Roman"/>
          <w:b/>
          <w:sz w:val="24"/>
          <w:szCs w:val="24"/>
        </w:rPr>
        <w:t>, денного навчання,</w:t>
      </w: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зимову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4500E1">
        <w:rPr>
          <w:rFonts w:ascii="Times New Roman" w:hAnsi="Times New Roman" w:cs="Times New Roman"/>
          <w:b/>
          <w:sz w:val="24"/>
          <w:szCs w:val="24"/>
        </w:rPr>
        <w:t>3</w:t>
      </w:r>
      <w:r w:rsidRPr="004200D1">
        <w:rPr>
          <w:rFonts w:ascii="Times New Roman" w:hAnsi="Times New Roman" w:cs="Times New Roman"/>
          <w:b/>
          <w:sz w:val="24"/>
          <w:szCs w:val="24"/>
        </w:rPr>
        <w:t>-202</w:t>
      </w:r>
      <w:r w:rsidR="004500E1">
        <w:rPr>
          <w:rFonts w:ascii="Times New Roman" w:hAnsi="Times New Roman" w:cs="Times New Roman"/>
          <w:b/>
          <w:sz w:val="24"/>
          <w:szCs w:val="24"/>
        </w:rPr>
        <w:t>4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106FBD" w:rsidRDefault="00106FBD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я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:rsidR="007F0C6B" w:rsidRPr="004200D1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руп</w:t>
      </w:r>
      <w:r w:rsidR="004D7A17">
        <w:rPr>
          <w:rFonts w:ascii="Times New Roman" w:hAnsi="Times New Roman" w:cs="Times New Roman"/>
          <w:b/>
          <w:sz w:val="24"/>
          <w:szCs w:val="24"/>
        </w:rPr>
        <w:t>и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 xml:space="preserve"> ФЛО-</w:t>
      </w:r>
      <w:r w:rsidR="004D7A17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1</w:t>
      </w:r>
      <w:r w:rsidR="004D7A17">
        <w:rPr>
          <w:rFonts w:ascii="Times New Roman" w:hAnsi="Times New Roman" w:cs="Times New Roman"/>
          <w:b/>
          <w:sz w:val="24"/>
          <w:szCs w:val="24"/>
        </w:rPr>
        <w:t>, ФЛО-22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CE0BFF" w:rsidTr="00C30287">
        <w:trPr>
          <w:trHeight w:val="375"/>
        </w:trPr>
        <w:tc>
          <w:tcPr>
            <w:tcW w:w="568" w:type="dxa"/>
          </w:tcPr>
          <w:p w:rsidR="00C30287" w:rsidRPr="00CE0BFF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CE0BFF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CE0BFF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CE0BFF" w:rsidTr="00C30287">
        <w:trPr>
          <w:trHeight w:val="300"/>
        </w:trPr>
        <w:tc>
          <w:tcPr>
            <w:tcW w:w="568" w:type="dxa"/>
          </w:tcPr>
          <w:p w:rsidR="00C30287" w:rsidRPr="00CE0BFF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C30287" w:rsidRPr="00CE0BFF" w:rsidRDefault="007D798D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C30287" w:rsidRPr="00CE0BFF" w:rsidRDefault="005C058E" w:rsidP="009F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063FE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448D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12.2023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19</w:t>
            </w:r>
            <w:r w:rsidR="009F3ADF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C30287" w:rsidRPr="00CE0BFF" w:rsidTr="00C30287">
        <w:trPr>
          <w:trHeight w:val="345"/>
        </w:trPr>
        <w:tc>
          <w:tcPr>
            <w:tcW w:w="568" w:type="dxa"/>
          </w:tcPr>
          <w:p w:rsidR="00C30287" w:rsidRPr="00CE0BFF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C30287" w:rsidRPr="00CE0BFF" w:rsidRDefault="006C5E33" w:rsidP="004500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Вибіркова дисципліна (</w:t>
            </w:r>
            <w:r w:rsidR="004500E1"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>Ортографічно-пунктуаційний практикум</w:t>
            </w:r>
            <w:r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4500E1"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Фольклорне виконавство;</w:t>
            </w:r>
            <w:r w:rsidR="004500E1" w:rsidRPr="00CE0BFF">
              <w:t xml:space="preserve"> </w:t>
            </w:r>
            <w:r w:rsidR="004500E1"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>Теорія художнього часопростору та ритму тексту; Вступ до соціолінгвістики</w:t>
            </w: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C30287" w:rsidRPr="00CE0BFF" w:rsidRDefault="005C058E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F3ADF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C30287" w:rsidRPr="00CE0BFF" w:rsidTr="00C30287">
        <w:trPr>
          <w:trHeight w:val="285"/>
        </w:trPr>
        <w:tc>
          <w:tcPr>
            <w:tcW w:w="568" w:type="dxa"/>
          </w:tcPr>
          <w:p w:rsidR="00C30287" w:rsidRPr="00CE0BFF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C30287" w:rsidRPr="00CE0BFF" w:rsidRDefault="006C5E33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(мовознавчих)</w:t>
            </w:r>
          </w:p>
        </w:tc>
        <w:tc>
          <w:tcPr>
            <w:tcW w:w="2301" w:type="dxa"/>
          </w:tcPr>
          <w:p w:rsidR="00C30287" w:rsidRPr="00CE0BFF" w:rsidRDefault="005C058E" w:rsidP="009F3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063FE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B5935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 / 15</w:t>
            </w:r>
            <w:r w:rsidR="009F3ADF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</w:tbl>
    <w:p w:rsidR="00DB28D8" w:rsidRPr="00CE0BFF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Pr="00CE0BFF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CE0BFF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7F0C6B" w:rsidRPr="00CE0BFF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рупи ФЛУ-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1, ФЛУ-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2, ФЛУ-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3, ФЛУ-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CE0BFF" w:rsidTr="00853BE4">
        <w:trPr>
          <w:trHeight w:val="375"/>
        </w:trPr>
        <w:tc>
          <w:tcPr>
            <w:tcW w:w="568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CE0BFF" w:rsidTr="00853BE4">
        <w:trPr>
          <w:trHeight w:val="300"/>
        </w:trPr>
        <w:tc>
          <w:tcPr>
            <w:tcW w:w="568" w:type="dxa"/>
          </w:tcPr>
          <w:p w:rsidR="00106FBD" w:rsidRPr="00CE0BFF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CE0BFF" w:rsidRDefault="00366901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106FBD" w:rsidRPr="00CE0BFF" w:rsidRDefault="005C058E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1A0CD8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06FBD" w:rsidRPr="00CE0BFF" w:rsidTr="00853BE4">
        <w:trPr>
          <w:trHeight w:val="345"/>
        </w:trPr>
        <w:tc>
          <w:tcPr>
            <w:tcW w:w="568" w:type="dxa"/>
          </w:tcPr>
          <w:p w:rsidR="00106FBD" w:rsidRPr="00CE0BFF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CE0BFF" w:rsidRDefault="00366901" w:rsidP="0045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="0062326F" w:rsidRPr="00CE0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26F"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>Вступ до соціолінгвістики; Ортографічно-пунктуаційний практикум; Фольклорне виконавство; Теорія художнього часопростору та ритму тексту</w:t>
            </w:r>
            <w:r w:rsidR="0062326F" w:rsidRPr="00CE0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:rsidR="00106FBD" w:rsidRPr="00CE0BFF" w:rsidRDefault="005C058E" w:rsidP="00106FB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527C2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366901" w:rsidRPr="00CE0BFF" w:rsidTr="00853BE4">
        <w:trPr>
          <w:trHeight w:val="285"/>
        </w:trPr>
        <w:tc>
          <w:tcPr>
            <w:tcW w:w="568" w:type="dxa"/>
          </w:tcPr>
          <w:p w:rsidR="00366901" w:rsidRPr="00CE0BFF" w:rsidRDefault="00366901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366901" w:rsidRPr="00CE0BFF" w:rsidRDefault="00366901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(мовознавчих)</w:t>
            </w:r>
          </w:p>
        </w:tc>
        <w:tc>
          <w:tcPr>
            <w:tcW w:w="2301" w:type="dxa"/>
          </w:tcPr>
          <w:p w:rsidR="003527C2" w:rsidRPr="00CE0BFF" w:rsidRDefault="005C058E" w:rsidP="003527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08.12.2023 </w:t>
            </w:r>
            <w:r w:rsidRPr="00CE0BFF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527C2" w:rsidRPr="00CE0BFF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A76FC5" w:rsidRPr="00CE0BFF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5B5935" w:rsidRPr="00CE0BFF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.2023 </w:t>
            </w:r>
            <w:r w:rsidR="003527C2" w:rsidRPr="00CE0BFF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3527C2" w:rsidRPr="00CE0BFF" w:rsidRDefault="003527C2" w:rsidP="003527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15.12.2023</w:t>
            </w:r>
          </w:p>
        </w:tc>
      </w:tr>
    </w:tbl>
    <w:p w:rsidR="00DB28D8" w:rsidRPr="00CE0BFF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BD" w:rsidRPr="00CE0BFF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4BA" w:rsidRPr="00CE0BFF" w:rsidRDefault="00B414BA" w:rsidP="00B4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література, українська мова як іноземна</w:t>
      </w:r>
    </w:p>
    <w:p w:rsidR="00B414BA" w:rsidRPr="00CE0BFF" w:rsidRDefault="00B414BA" w:rsidP="00B4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Група ФЛІ-21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B414BA" w:rsidRPr="00CE0BFF" w:rsidTr="002E1353">
        <w:trPr>
          <w:trHeight w:val="375"/>
        </w:trPr>
        <w:tc>
          <w:tcPr>
            <w:tcW w:w="568" w:type="dxa"/>
          </w:tcPr>
          <w:p w:rsidR="00B414BA" w:rsidRPr="00CE0BFF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B414BA" w:rsidRPr="00CE0BFF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B414BA" w:rsidRPr="00CE0BFF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B414BA" w:rsidRPr="00CE0BFF" w:rsidTr="002E1353">
        <w:trPr>
          <w:trHeight w:val="300"/>
        </w:trPr>
        <w:tc>
          <w:tcPr>
            <w:tcW w:w="568" w:type="dxa"/>
          </w:tcPr>
          <w:p w:rsidR="00B414BA" w:rsidRPr="00CE0BFF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B414BA" w:rsidRPr="00CE0BFF" w:rsidRDefault="001F6E07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B414BA" w:rsidRPr="00CE0BFF" w:rsidRDefault="005C058E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AB3257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B414BA" w:rsidRPr="00CE0BFF" w:rsidTr="002E1353">
        <w:trPr>
          <w:trHeight w:val="345"/>
        </w:trPr>
        <w:tc>
          <w:tcPr>
            <w:tcW w:w="568" w:type="dxa"/>
          </w:tcPr>
          <w:p w:rsidR="00B414BA" w:rsidRPr="00CE0BFF" w:rsidRDefault="00B414BA" w:rsidP="002E1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B414BA" w:rsidRPr="00CE0BFF" w:rsidRDefault="001F6E07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методики викладання української мови як іноземної</w:t>
            </w:r>
          </w:p>
        </w:tc>
        <w:tc>
          <w:tcPr>
            <w:tcW w:w="2301" w:type="dxa"/>
          </w:tcPr>
          <w:p w:rsidR="00B414BA" w:rsidRPr="00CE0BFF" w:rsidRDefault="00AB3257" w:rsidP="002E1353">
            <w:pPr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07.12.2023</w:t>
            </w:r>
          </w:p>
        </w:tc>
      </w:tr>
      <w:tr w:rsidR="00AB3257" w:rsidRPr="00CE0BFF" w:rsidTr="002E1353">
        <w:trPr>
          <w:trHeight w:val="285"/>
        </w:trPr>
        <w:tc>
          <w:tcPr>
            <w:tcW w:w="568" w:type="dxa"/>
          </w:tcPr>
          <w:p w:rsidR="00AB3257" w:rsidRPr="00CE0BFF" w:rsidRDefault="00AB3257" w:rsidP="00AB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AB3257" w:rsidRPr="00CE0BFF" w:rsidRDefault="00AB3257" w:rsidP="00AB3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Лінгвокраїнознавство в курсі української мови як іноземної</w:t>
            </w:r>
          </w:p>
        </w:tc>
        <w:tc>
          <w:tcPr>
            <w:tcW w:w="2301" w:type="dxa"/>
          </w:tcPr>
          <w:p w:rsidR="00AB3257" w:rsidRPr="00CE0BFF" w:rsidRDefault="005C058E" w:rsidP="00AB325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B3257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AB3257" w:rsidRPr="00CE0BFF" w:rsidTr="002E1353">
        <w:trPr>
          <w:trHeight w:val="315"/>
        </w:trPr>
        <w:tc>
          <w:tcPr>
            <w:tcW w:w="568" w:type="dxa"/>
          </w:tcPr>
          <w:p w:rsidR="00AB3257" w:rsidRPr="00CE0BFF" w:rsidRDefault="00AB3257" w:rsidP="00AB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AB3257" w:rsidRPr="00CE0BFF" w:rsidRDefault="00AB3257" w:rsidP="00AB3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(українська мова як іноземна)</w:t>
            </w:r>
          </w:p>
        </w:tc>
        <w:tc>
          <w:tcPr>
            <w:tcW w:w="2301" w:type="dxa"/>
          </w:tcPr>
          <w:p w:rsidR="00AB3257" w:rsidRPr="00CE0BFF" w:rsidRDefault="00AB3257" w:rsidP="00AB3257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14.12.2023</w:t>
            </w:r>
          </w:p>
        </w:tc>
      </w:tr>
    </w:tbl>
    <w:p w:rsidR="00D14588" w:rsidRPr="00CE0BFF" w:rsidRDefault="00D14588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E9" w:rsidRPr="00CE0BFF" w:rsidRDefault="003F22E9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E9" w:rsidRPr="00CE0BFF" w:rsidRDefault="003F22E9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E9" w:rsidRPr="00CE0BFF" w:rsidRDefault="003F22E9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E9" w:rsidRPr="00CE0BFF" w:rsidRDefault="003F22E9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2E9" w:rsidRPr="00CE0BFF" w:rsidRDefault="003F22E9" w:rsidP="003F2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DC7" w:rsidRPr="00CE0BFF" w:rsidRDefault="00F43DC7" w:rsidP="00F4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C7" w:rsidRPr="00CE0BFF" w:rsidRDefault="00F43DC7" w:rsidP="00F4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lastRenderedPageBreak/>
        <w:t>035.01 Українська мова та література (літературна творчість)</w:t>
      </w:r>
    </w:p>
    <w:p w:rsidR="00F43DC7" w:rsidRPr="00CE0BFF" w:rsidRDefault="00F43DC7" w:rsidP="00F43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Група ФЛТ-21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43DC7" w:rsidRPr="00CE0BFF" w:rsidTr="0083658E">
        <w:trPr>
          <w:trHeight w:val="375"/>
        </w:trPr>
        <w:tc>
          <w:tcPr>
            <w:tcW w:w="568" w:type="dxa"/>
          </w:tcPr>
          <w:p w:rsidR="00F43DC7" w:rsidRPr="00CE0BFF" w:rsidRDefault="00F43DC7" w:rsidP="008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43DC7" w:rsidRPr="00CE0BFF" w:rsidRDefault="00F43DC7" w:rsidP="008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43DC7" w:rsidRPr="00CE0BFF" w:rsidRDefault="00F43DC7" w:rsidP="008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43DC7" w:rsidRPr="00CE0BFF" w:rsidTr="0083658E">
        <w:trPr>
          <w:trHeight w:val="300"/>
        </w:trPr>
        <w:tc>
          <w:tcPr>
            <w:tcW w:w="568" w:type="dxa"/>
          </w:tcPr>
          <w:p w:rsidR="00F43DC7" w:rsidRPr="00CE0BFF" w:rsidRDefault="00F43DC7" w:rsidP="008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F43DC7" w:rsidRPr="00CE0BFF" w:rsidRDefault="00F43DC7" w:rsidP="0083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F43DC7" w:rsidRPr="00CE0BFF" w:rsidRDefault="005C058E" w:rsidP="0083658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F43DC7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F43DC7" w:rsidRPr="00CE0BFF" w:rsidTr="0083658E">
        <w:trPr>
          <w:trHeight w:val="196"/>
        </w:trPr>
        <w:tc>
          <w:tcPr>
            <w:tcW w:w="568" w:type="dxa"/>
          </w:tcPr>
          <w:p w:rsidR="00F43DC7" w:rsidRPr="00CE0BFF" w:rsidRDefault="00F43DC7" w:rsidP="008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F43DC7" w:rsidRPr="00CE0BFF" w:rsidRDefault="00F43DC7" w:rsidP="008365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>(Вступ до соціолінгвістики; Ортографічно-пунктуаційний практикум; Фольклорне виконавство; Теорія художнього часопростору та ритму тексту)</w:t>
            </w:r>
          </w:p>
        </w:tc>
        <w:tc>
          <w:tcPr>
            <w:tcW w:w="2301" w:type="dxa"/>
          </w:tcPr>
          <w:p w:rsidR="00F43DC7" w:rsidRPr="00CE0BFF" w:rsidRDefault="005C058E" w:rsidP="0083658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43DC7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F43DC7" w:rsidRPr="00CE0BFF" w:rsidTr="0083658E">
        <w:trPr>
          <w:trHeight w:val="285"/>
        </w:trPr>
        <w:tc>
          <w:tcPr>
            <w:tcW w:w="568" w:type="dxa"/>
          </w:tcPr>
          <w:p w:rsidR="00F43DC7" w:rsidRPr="00CE0BFF" w:rsidRDefault="00F43DC7" w:rsidP="008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F43DC7" w:rsidRPr="00CE0BFF" w:rsidRDefault="00F43DC7" w:rsidP="0083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(літературна творчість)</w:t>
            </w:r>
          </w:p>
        </w:tc>
        <w:tc>
          <w:tcPr>
            <w:tcW w:w="2301" w:type="dxa"/>
          </w:tcPr>
          <w:p w:rsidR="00F43DC7" w:rsidRPr="00CE0BFF" w:rsidRDefault="00F43DC7" w:rsidP="0083658E">
            <w:pPr>
              <w:spacing w:after="0"/>
              <w:jc w:val="center"/>
              <w:rPr>
                <w:lang w:val="en-US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  <w:r w:rsidRPr="00CE0BFF">
              <w:rPr>
                <w:rFonts w:ascii="Times New Roman" w:hAnsi="Times New Roman" w:cs="Times New Roman"/>
                <w:b/>
                <w:sz w:val="24"/>
              </w:rPr>
              <w:t>.12.202</w:t>
            </w:r>
            <w:r w:rsidRPr="00CE0BFF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F43DC7" w:rsidRPr="00CE0BFF" w:rsidRDefault="00F43DC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DC7" w:rsidRPr="00CE0BFF" w:rsidRDefault="00F43DC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CE0BFF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7F0C6B" w:rsidRPr="00CE0BFF" w:rsidRDefault="00F732C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рупа ФЛФ-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CE0BFF" w:rsidTr="00853BE4">
        <w:trPr>
          <w:trHeight w:val="375"/>
        </w:trPr>
        <w:tc>
          <w:tcPr>
            <w:tcW w:w="568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CE0BFF" w:rsidTr="00853BE4">
        <w:trPr>
          <w:trHeight w:val="300"/>
        </w:trPr>
        <w:tc>
          <w:tcPr>
            <w:tcW w:w="568" w:type="dxa"/>
          </w:tcPr>
          <w:p w:rsidR="00106FBD" w:rsidRPr="00CE0BFF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CE0BFF" w:rsidRDefault="00DA0477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106FBD" w:rsidRPr="00CE0BFF" w:rsidRDefault="005C058E" w:rsidP="002813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AB3257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06FBD" w:rsidRPr="00CE0BFF" w:rsidTr="00853BE4">
        <w:trPr>
          <w:trHeight w:val="345"/>
        </w:trPr>
        <w:tc>
          <w:tcPr>
            <w:tcW w:w="568" w:type="dxa"/>
          </w:tcPr>
          <w:p w:rsidR="00106FBD" w:rsidRPr="00CE0BFF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CE0BFF" w:rsidRDefault="004500E1" w:rsidP="00450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 xml:space="preserve">Вибіркові дисципліни </w:t>
            </w:r>
            <w:r w:rsidRPr="00CE0BFF">
              <w:rPr>
                <w:rFonts w:ascii="Times New Roman" w:hAnsi="Times New Roman" w:cs="Times New Roman"/>
                <w:i/>
                <w:sz w:val="24"/>
                <w:szCs w:val="24"/>
              </w:rPr>
              <w:t>(Вступ до соціолінгвістики; Фольклорне виконавство; Теорія художнього часопростору та ритму тексту)</w:t>
            </w:r>
          </w:p>
        </w:tc>
        <w:tc>
          <w:tcPr>
            <w:tcW w:w="2301" w:type="dxa"/>
          </w:tcPr>
          <w:p w:rsidR="00106FBD" w:rsidRPr="00CE0BFF" w:rsidRDefault="005C058E" w:rsidP="00106FB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850AA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06FBD" w:rsidRPr="00CE0BFF" w:rsidTr="00853BE4">
        <w:trPr>
          <w:trHeight w:val="285"/>
        </w:trPr>
        <w:tc>
          <w:tcPr>
            <w:tcW w:w="568" w:type="dxa"/>
          </w:tcPr>
          <w:p w:rsidR="00106FBD" w:rsidRPr="00CE0BFF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CE0BFF" w:rsidRDefault="004500E1" w:rsidP="00DA0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(фольклористика)</w:t>
            </w:r>
          </w:p>
        </w:tc>
        <w:tc>
          <w:tcPr>
            <w:tcW w:w="2301" w:type="dxa"/>
          </w:tcPr>
          <w:p w:rsidR="00106FBD" w:rsidRPr="00CE0BFF" w:rsidRDefault="007850AA" w:rsidP="00E06D96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</w:tbl>
    <w:p w:rsidR="00D14588" w:rsidRPr="00CE0BFF" w:rsidRDefault="00D14588" w:rsidP="00D1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588" w:rsidRPr="00CE0BFF" w:rsidRDefault="00D14588" w:rsidP="00D1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48B" w:rsidRPr="00CE0BFF" w:rsidRDefault="0056533F" w:rsidP="00D1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</w:t>
      </w:r>
      <w:r w:rsidR="00D904C8" w:rsidRPr="00CE0BFF">
        <w:rPr>
          <w:rFonts w:ascii="Times New Roman" w:hAnsi="Times New Roman" w:cs="Times New Roman"/>
          <w:b/>
          <w:sz w:val="24"/>
          <w:szCs w:val="24"/>
        </w:rPr>
        <w:t>.10</w:t>
      </w:r>
      <w:r w:rsidRPr="00CE0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C8" w:rsidRPr="00CE0BFF">
        <w:rPr>
          <w:rFonts w:ascii="Times New Roman" w:hAnsi="Times New Roman" w:cs="Times New Roman"/>
          <w:b/>
          <w:sz w:val="24"/>
          <w:szCs w:val="24"/>
        </w:rPr>
        <w:t>П</w:t>
      </w:r>
      <w:r w:rsidR="002C2EBD" w:rsidRPr="00CE0BFF">
        <w:rPr>
          <w:rFonts w:ascii="Times New Roman" w:hAnsi="Times New Roman" w:cs="Times New Roman"/>
          <w:b/>
          <w:sz w:val="24"/>
          <w:szCs w:val="24"/>
        </w:rPr>
        <w:t>рикладна лінгвістика</w:t>
      </w:r>
    </w:p>
    <w:p w:rsidR="007F0C6B" w:rsidRPr="00CE0BFF" w:rsidRDefault="00F732C2" w:rsidP="00D1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руп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и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 xml:space="preserve"> ФЛЛ-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7F0C6B"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CE0BFF" w:rsidTr="00853BE4">
        <w:trPr>
          <w:trHeight w:val="375"/>
        </w:trPr>
        <w:tc>
          <w:tcPr>
            <w:tcW w:w="568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C30287" w:rsidRPr="00CE0BFF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CE0BFF" w:rsidTr="00853BE4">
        <w:trPr>
          <w:trHeight w:val="300"/>
        </w:trPr>
        <w:tc>
          <w:tcPr>
            <w:tcW w:w="568" w:type="dxa"/>
          </w:tcPr>
          <w:p w:rsidR="00106FBD" w:rsidRPr="00CE0BFF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106FBD" w:rsidRPr="00CE0BFF" w:rsidRDefault="0095105A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106FBD" w:rsidRPr="00CE0BFF" w:rsidRDefault="005C058E" w:rsidP="00BA41C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4E26DE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106FBD" w:rsidRPr="00CE0BFF" w:rsidTr="00BF2C4E">
        <w:trPr>
          <w:trHeight w:val="269"/>
        </w:trPr>
        <w:tc>
          <w:tcPr>
            <w:tcW w:w="568" w:type="dxa"/>
          </w:tcPr>
          <w:p w:rsidR="00106FBD" w:rsidRPr="00CE0BFF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106FBD" w:rsidRPr="00CE0BFF" w:rsidRDefault="0095105A" w:rsidP="00BB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програмування</w:t>
            </w:r>
          </w:p>
        </w:tc>
        <w:tc>
          <w:tcPr>
            <w:tcW w:w="2301" w:type="dxa"/>
          </w:tcPr>
          <w:p w:rsidR="00106FBD" w:rsidRPr="00CE0BFF" w:rsidRDefault="005C058E" w:rsidP="005F19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E26DE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95105A" w:rsidRPr="00CE0BFF" w:rsidTr="00BF2C4E">
        <w:trPr>
          <w:trHeight w:val="400"/>
        </w:trPr>
        <w:tc>
          <w:tcPr>
            <w:tcW w:w="568" w:type="dxa"/>
          </w:tcPr>
          <w:p w:rsidR="0095105A" w:rsidRPr="00CE0BFF" w:rsidRDefault="0095105A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95105A" w:rsidRPr="00CE0BFF" w:rsidRDefault="0080048B" w:rsidP="0095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Основи наукових філологічних досліджень (прикладна лінгвістика)</w:t>
            </w:r>
          </w:p>
        </w:tc>
        <w:tc>
          <w:tcPr>
            <w:tcW w:w="2301" w:type="dxa"/>
          </w:tcPr>
          <w:p w:rsidR="0095105A" w:rsidRPr="00CE0BFF" w:rsidRDefault="004E26DE" w:rsidP="004E26DE">
            <w:pPr>
              <w:spacing w:after="0"/>
              <w:jc w:val="center"/>
              <w:rPr>
                <w:lang w:val="en-US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  <w:r w:rsidR="00BA41CD" w:rsidRPr="00CE0BFF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Pr="00CE0BFF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 w:rsidR="00BA41CD" w:rsidRPr="00CE0BFF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Pr="00CE0BFF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106FBD" w:rsidRPr="00CE0BFF" w:rsidRDefault="00106FBD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17" w:rsidRPr="00CE0BFF" w:rsidRDefault="004D7A1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03" w:rsidRPr="00CE0BFF" w:rsidRDefault="00F61303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035.033 Слов</w:t>
      </w:r>
      <w:r w:rsidRPr="00CE0BFF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CE0BFF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польська</w:t>
      </w:r>
    </w:p>
    <w:p w:rsidR="0056533F" w:rsidRPr="00CE0BFF" w:rsidRDefault="0056533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Група ФЛК-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CE0BFF" w:rsidTr="00513A0F">
        <w:trPr>
          <w:trHeight w:val="375"/>
        </w:trPr>
        <w:tc>
          <w:tcPr>
            <w:tcW w:w="568" w:type="dxa"/>
          </w:tcPr>
          <w:p w:rsidR="00F61303" w:rsidRPr="00CE0BFF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61303" w:rsidRPr="00CE0BFF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61303" w:rsidRPr="00CE0BFF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04DF5" w:rsidRPr="00CE0BFF" w:rsidTr="00513A0F">
        <w:trPr>
          <w:trHeight w:val="300"/>
        </w:trPr>
        <w:tc>
          <w:tcPr>
            <w:tcW w:w="568" w:type="dxa"/>
          </w:tcPr>
          <w:p w:rsidR="00F04DF5" w:rsidRPr="00CE0BFF" w:rsidRDefault="00F04DF5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F04DF5" w:rsidRPr="00CE0BFF" w:rsidRDefault="00F04DF5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F04DF5" w:rsidRPr="00CE0BFF" w:rsidRDefault="005C058E" w:rsidP="00DD45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F04DF5" w:rsidRPr="00CE0BFF" w:rsidTr="00BF2C4E">
        <w:trPr>
          <w:trHeight w:val="280"/>
        </w:trPr>
        <w:tc>
          <w:tcPr>
            <w:tcW w:w="568" w:type="dxa"/>
          </w:tcPr>
          <w:p w:rsidR="00F04DF5" w:rsidRPr="00CE0BFF" w:rsidRDefault="00F04DF5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F04DF5" w:rsidRPr="00CE0BFF" w:rsidRDefault="00F04DF5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Слов’янський фольклор</w:t>
            </w:r>
          </w:p>
        </w:tc>
        <w:tc>
          <w:tcPr>
            <w:tcW w:w="2301" w:type="dxa"/>
          </w:tcPr>
          <w:p w:rsidR="00F04DF5" w:rsidRPr="00CE0BFF" w:rsidRDefault="005C058E" w:rsidP="00DD45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3937E4" w:rsidRPr="00CE0BF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</w:rPr>
              <w:t>12.2023</w:t>
            </w:r>
          </w:p>
        </w:tc>
      </w:tr>
      <w:tr w:rsidR="00F04DF5" w:rsidRPr="00CE0BFF" w:rsidTr="00513A0F">
        <w:trPr>
          <w:trHeight w:val="285"/>
        </w:trPr>
        <w:tc>
          <w:tcPr>
            <w:tcW w:w="568" w:type="dxa"/>
          </w:tcPr>
          <w:p w:rsidR="00F04DF5" w:rsidRPr="00CE0BFF" w:rsidRDefault="00F04DF5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F04DF5" w:rsidRPr="00CE0BFF" w:rsidRDefault="00F04DF5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Польська фразеологія</w:t>
            </w:r>
          </w:p>
        </w:tc>
        <w:tc>
          <w:tcPr>
            <w:tcW w:w="2301" w:type="dxa"/>
          </w:tcPr>
          <w:p w:rsidR="00F04DF5" w:rsidRPr="00CE0BFF" w:rsidRDefault="005C058E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3937E4" w:rsidRPr="00CE0BFF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E06D96" w:rsidRPr="00CE0BF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</w:rPr>
              <w:t>.2023</w:t>
            </w:r>
          </w:p>
        </w:tc>
      </w:tr>
    </w:tbl>
    <w:p w:rsidR="00A4432F" w:rsidRPr="00CE0BFF" w:rsidRDefault="00A4432F" w:rsidP="00BF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DF5" w:rsidRPr="00CE0BFF" w:rsidRDefault="00F04DF5" w:rsidP="00BF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588" w:rsidRPr="00CE0BFF" w:rsidRDefault="00D14588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88" w:rsidRPr="00CE0BFF" w:rsidRDefault="00D14588" w:rsidP="00DD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524" w:rsidRPr="00CE0BFF" w:rsidRDefault="00DD4524" w:rsidP="00DD4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A7" w:rsidRPr="00CE0BFF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lastRenderedPageBreak/>
        <w:t>035.038 Слов</w:t>
      </w:r>
      <w:r w:rsidRPr="00CE0BFF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CE0BFF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чеська</w:t>
      </w:r>
    </w:p>
    <w:p w:rsidR="0056533F" w:rsidRPr="00CE0BFF" w:rsidRDefault="00F732C2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</w:t>
      </w:r>
      <w:r w:rsidR="0056533F" w:rsidRPr="00CE0BFF">
        <w:rPr>
          <w:rFonts w:ascii="Times New Roman" w:hAnsi="Times New Roman" w:cs="Times New Roman"/>
          <w:b/>
          <w:sz w:val="24"/>
          <w:szCs w:val="24"/>
        </w:rPr>
        <w:t>рупа ФЛС-</w:t>
      </w:r>
      <w:r w:rsidR="004D7A17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56533F"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CE0BFF" w:rsidTr="00C50856">
        <w:trPr>
          <w:trHeight w:val="375"/>
        </w:trPr>
        <w:tc>
          <w:tcPr>
            <w:tcW w:w="568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04DF5" w:rsidRPr="00CE0BFF" w:rsidTr="00C50856">
        <w:trPr>
          <w:trHeight w:val="300"/>
        </w:trPr>
        <w:tc>
          <w:tcPr>
            <w:tcW w:w="568" w:type="dxa"/>
          </w:tcPr>
          <w:p w:rsidR="00F04DF5" w:rsidRPr="00CE0BFF" w:rsidRDefault="00F04DF5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F04DF5" w:rsidRPr="00CE0BFF" w:rsidRDefault="00F04DF5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F04DF5" w:rsidRPr="00CE0BFF" w:rsidRDefault="005C058E" w:rsidP="00CE1A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F04DF5" w:rsidRPr="00CE0BFF" w:rsidTr="00BF2C4E">
        <w:trPr>
          <w:trHeight w:val="190"/>
        </w:trPr>
        <w:tc>
          <w:tcPr>
            <w:tcW w:w="568" w:type="dxa"/>
          </w:tcPr>
          <w:p w:rsidR="00F04DF5" w:rsidRPr="00CE0BFF" w:rsidRDefault="00F04DF5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F04DF5" w:rsidRPr="00CE0BFF" w:rsidRDefault="00F04DF5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Народознавство</w:t>
            </w:r>
          </w:p>
        </w:tc>
        <w:tc>
          <w:tcPr>
            <w:tcW w:w="2301" w:type="dxa"/>
          </w:tcPr>
          <w:p w:rsidR="00F04DF5" w:rsidRPr="00CE0BFF" w:rsidRDefault="005C058E" w:rsidP="0017024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F04DF5" w:rsidRPr="00CE0BFF" w:rsidTr="00C50856">
        <w:trPr>
          <w:trHeight w:val="285"/>
        </w:trPr>
        <w:tc>
          <w:tcPr>
            <w:tcW w:w="568" w:type="dxa"/>
          </w:tcPr>
          <w:p w:rsidR="00F04DF5" w:rsidRPr="00CE0BFF" w:rsidRDefault="00F04DF5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F04DF5" w:rsidRPr="00CE0BFF" w:rsidRDefault="00F04DF5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Огляд історії слов’янських літератур</w:t>
            </w:r>
          </w:p>
        </w:tc>
        <w:tc>
          <w:tcPr>
            <w:tcW w:w="2301" w:type="dxa"/>
          </w:tcPr>
          <w:p w:rsidR="00F04DF5" w:rsidRPr="00CE0BFF" w:rsidRDefault="00DD4524" w:rsidP="00E06D96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3937E4" w:rsidRPr="00CE0BFF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E06D96" w:rsidRPr="00CE0BF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937E4" w:rsidRPr="00CE0BFF">
              <w:rPr>
                <w:rFonts w:ascii="Times New Roman" w:hAnsi="Times New Roman" w:cs="Times New Roman"/>
                <w:b/>
                <w:sz w:val="24"/>
              </w:rPr>
              <w:t>.2022</w:t>
            </w:r>
          </w:p>
        </w:tc>
      </w:tr>
    </w:tbl>
    <w:p w:rsidR="0056533F" w:rsidRPr="00CE0BFF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C2" w:rsidRPr="00CE0BFF" w:rsidRDefault="00F732C2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CE0BFF" w:rsidRDefault="001F1155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 xml:space="preserve">035.032  </w:t>
      </w:r>
      <w:r w:rsidR="00BA4095">
        <w:rPr>
          <w:rFonts w:ascii="Times New Roman" w:hAnsi="Times New Roman" w:cs="Times New Roman"/>
          <w:b/>
          <w:sz w:val="24"/>
          <w:szCs w:val="24"/>
        </w:rPr>
        <w:t>С</w:t>
      </w:r>
      <w:r w:rsidRPr="00CE0BFF">
        <w:rPr>
          <w:rFonts w:ascii="Times New Roman" w:hAnsi="Times New Roman" w:cs="Times New Roman"/>
          <w:b/>
          <w:sz w:val="24"/>
          <w:szCs w:val="24"/>
        </w:rPr>
        <w:t xml:space="preserve">лов'янські мови та літератури (переклад включно), перша - болгарська 035.037  </w:t>
      </w:r>
      <w:r w:rsidR="00BA4095">
        <w:rPr>
          <w:rFonts w:ascii="Times New Roman" w:hAnsi="Times New Roman" w:cs="Times New Roman"/>
          <w:b/>
          <w:sz w:val="24"/>
          <w:szCs w:val="24"/>
        </w:rPr>
        <w:t>С</w:t>
      </w:r>
      <w:r w:rsidRPr="00CE0BFF">
        <w:rPr>
          <w:rFonts w:ascii="Times New Roman" w:hAnsi="Times New Roman" w:cs="Times New Roman"/>
          <w:b/>
          <w:sz w:val="24"/>
          <w:szCs w:val="24"/>
        </w:rPr>
        <w:t>лов'янські мови та літератури (переклад включно), перша - хорватська</w:t>
      </w:r>
    </w:p>
    <w:p w:rsidR="00DF2AA7" w:rsidRPr="00CE0BFF" w:rsidRDefault="00F732C2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</w:t>
      </w:r>
      <w:r w:rsidR="0056533F" w:rsidRPr="00CE0BFF">
        <w:rPr>
          <w:rFonts w:ascii="Times New Roman" w:hAnsi="Times New Roman" w:cs="Times New Roman"/>
          <w:b/>
          <w:sz w:val="24"/>
          <w:szCs w:val="24"/>
        </w:rPr>
        <w:t>рупа ФЛС-</w:t>
      </w:r>
      <w:r w:rsidR="00E06D96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="0056533F" w:rsidRPr="00CE0BFF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CE0BFF" w:rsidTr="00DF2A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CE0BFF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CE0BFF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CE0BFF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BF2C4E" w:rsidRPr="00CE0BFF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E" w:rsidRPr="00CE0BFF" w:rsidRDefault="00BF2C4E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BF2C4E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5C058E" w:rsidP="00CE1AF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BF2C4E" w:rsidRPr="00CE0BFF" w:rsidTr="00BF2C4E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E" w:rsidRPr="00CE0BFF" w:rsidRDefault="00BF2C4E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BF2C4E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Народознавство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5C058E" w:rsidP="003937E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BF2C4E" w:rsidRPr="00CE0BFF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E" w:rsidRPr="00CE0BFF" w:rsidRDefault="00BF2C4E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BF2C4E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Актуальні питання сучасної слов’янської фразеології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5C058E" w:rsidP="00E06D9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</w:tbl>
    <w:p w:rsidR="001F1155" w:rsidRPr="00CE0BFF" w:rsidRDefault="001F1155" w:rsidP="00CE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FF" w:rsidRPr="00CE0BFF" w:rsidRDefault="00CE0BFF" w:rsidP="00CE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AA7" w:rsidRPr="00CE0BFF" w:rsidRDefault="00DF2AA7" w:rsidP="00CE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035.060 Східні мови та літератури (переклад включно), перша – арабська</w:t>
      </w:r>
    </w:p>
    <w:p w:rsidR="0056533F" w:rsidRPr="00CE0BFF" w:rsidRDefault="0056533F" w:rsidP="00CE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Група ФЛА-</w:t>
      </w:r>
      <w:r w:rsidR="00F732C2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CE0BFF" w:rsidTr="00C50856">
        <w:trPr>
          <w:trHeight w:val="375"/>
        </w:trPr>
        <w:tc>
          <w:tcPr>
            <w:tcW w:w="568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BF2C4E" w:rsidRPr="00CE0BFF" w:rsidTr="007E43FB">
        <w:trPr>
          <w:trHeight w:val="300"/>
        </w:trPr>
        <w:tc>
          <w:tcPr>
            <w:tcW w:w="568" w:type="dxa"/>
          </w:tcPr>
          <w:p w:rsidR="00BF2C4E" w:rsidRPr="00CE0BFF" w:rsidRDefault="00BF2C4E" w:rsidP="0066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BF2C4E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BF2C4E" w:rsidRPr="00CE0BFF" w:rsidRDefault="005C058E" w:rsidP="00080BD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BF2C4E" w:rsidRPr="00CE0BFF" w:rsidTr="007E43FB">
        <w:trPr>
          <w:trHeight w:val="345"/>
        </w:trPr>
        <w:tc>
          <w:tcPr>
            <w:tcW w:w="568" w:type="dxa"/>
          </w:tcPr>
          <w:p w:rsidR="00BF2C4E" w:rsidRPr="00CE0BFF" w:rsidRDefault="00BF2C4E" w:rsidP="00666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E" w:rsidRPr="00CE0BFF" w:rsidRDefault="00BF2C4E" w:rsidP="00666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Історія арабської літератури</w:t>
            </w:r>
          </w:p>
        </w:tc>
        <w:tc>
          <w:tcPr>
            <w:tcW w:w="2301" w:type="dxa"/>
          </w:tcPr>
          <w:p w:rsidR="00BF2C4E" w:rsidRPr="00CE0BFF" w:rsidRDefault="005C058E" w:rsidP="00080BD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BF2C4E" w:rsidRPr="00CE0BFF" w:rsidTr="00C50856">
        <w:trPr>
          <w:trHeight w:val="285"/>
        </w:trPr>
        <w:tc>
          <w:tcPr>
            <w:tcW w:w="568" w:type="dxa"/>
          </w:tcPr>
          <w:p w:rsidR="00BF2C4E" w:rsidRPr="00CE0BFF" w:rsidRDefault="00BF2C4E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BF2C4E" w:rsidRPr="00CE0BFF" w:rsidRDefault="001F1155" w:rsidP="001F1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Культура країн Близького Сходу</w:t>
            </w:r>
          </w:p>
        </w:tc>
        <w:tc>
          <w:tcPr>
            <w:tcW w:w="2301" w:type="dxa"/>
          </w:tcPr>
          <w:p w:rsidR="00BF2C4E" w:rsidRPr="00CE0BFF" w:rsidRDefault="00DD4524" w:rsidP="00080BDD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14.12.2023</w:t>
            </w:r>
          </w:p>
        </w:tc>
      </w:tr>
      <w:tr w:rsidR="00BF2C4E" w:rsidRPr="00CE0BFF" w:rsidTr="00C50856">
        <w:trPr>
          <w:trHeight w:val="285"/>
        </w:trPr>
        <w:tc>
          <w:tcPr>
            <w:tcW w:w="568" w:type="dxa"/>
          </w:tcPr>
          <w:p w:rsidR="00BF2C4E" w:rsidRPr="00CE0BFF" w:rsidRDefault="00BF2C4E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BF2C4E" w:rsidRPr="00CE0BFF" w:rsidRDefault="001F1155" w:rsidP="00BF2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Особливості близькосхідної мовленнєвої етнолінгвокультури</w:t>
            </w:r>
          </w:p>
        </w:tc>
        <w:tc>
          <w:tcPr>
            <w:tcW w:w="2301" w:type="dxa"/>
          </w:tcPr>
          <w:p w:rsidR="00BF2C4E" w:rsidRPr="00CE0BFF" w:rsidRDefault="00DD4524" w:rsidP="00DD4524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08</w:t>
            </w:r>
            <w:r w:rsidR="00080BDD" w:rsidRPr="00CE0BF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CE0BFF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080BDD" w:rsidRPr="00CE0BFF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Pr="00CE0BF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</w:tbl>
    <w:p w:rsidR="005A2FDF" w:rsidRPr="00CE0BFF" w:rsidRDefault="005A2FD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Pr="00CE0BFF" w:rsidRDefault="005A2FD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CE0BFF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56533F" w:rsidRPr="00CE0BFF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Група ФЛП-</w:t>
      </w:r>
      <w:r w:rsidR="00F732C2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56533F" w:rsidRPr="00CE0BFF" w:rsidTr="005043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CE0BFF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CE0BFF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CE0BFF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80BDD" w:rsidRPr="00CE0BFF" w:rsidTr="0050437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CE0BFF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5C058E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080BDD" w:rsidRPr="00CE0BFF" w:rsidTr="0050437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CE0BFF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C1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Історія перської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5C058E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080BDD" w:rsidRPr="00CE0BFF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CE0BFF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9F4B63" w:rsidP="009F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Культура країн Близького Сходу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DD4524" w:rsidP="002E1353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14.12.2023</w:t>
            </w:r>
          </w:p>
        </w:tc>
      </w:tr>
      <w:tr w:rsidR="00080BDD" w:rsidRPr="00CE0BFF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9F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близькосхідної </w:t>
            </w:r>
            <w:r w:rsidR="009F4B63" w:rsidRPr="00CE0BFF">
              <w:rPr>
                <w:rFonts w:ascii="Times New Roman" w:hAnsi="Times New Roman" w:cs="Times New Roman"/>
                <w:sz w:val="24"/>
                <w:szCs w:val="24"/>
              </w:rPr>
              <w:t>мовленнєвої етнолінгвокультури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DD4524" w:rsidP="002E1353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08.12.2023</w:t>
            </w:r>
          </w:p>
        </w:tc>
      </w:tr>
    </w:tbl>
    <w:p w:rsidR="005A2FDF" w:rsidRPr="00CE0BFF" w:rsidRDefault="005A2FDF" w:rsidP="00D14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FDF" w:rsidRPr="00CE0BFF" w:rsidRDefault="005A2FD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24" w:rsidRPr="00CE0BFF" w:rsidRDefault="00DD4524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24" w:rsidRPr="00CE0BFF" w:rsidRDefault="00DD4524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24" w:rsidRPr="00CE0BFF" w:rsidRDefault="00DD4524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24" w:rsidRPr="00CE0BFF" w:rsidRDefault="00DD4524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524" w:rsidRPr="00CE0BFF" w:rsidRDefault="00DD4524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63" w:rsidRPr="00CE0BFF" w:rsidRDefault="009F4B63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035.065 східні мови та літератури (переклад включно), перша - китайська </w:t>
      </w:r>
    </w:p>
    <w:p w:rsidR="0056533F" w:rsidRPr="00CE0BFF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Група ФЛ</w:t>
      </w:r>
      <w:r w:rsidR="009F4B63" w:rsidRPr="00CE0BFF">
        <w:rPr>
          <w:rFonts w:ascii="Times New Roman" w:hAnsi="Times New Roman" w:cs="Times New Roman"/>
          <w:b/>
          <w:sz w:val="24"/>
          <w:szCs w:val="24"/>
        </w:rPr>
        <w:t>Х</w:t>
      </w:r>
      <w:r w:rsidRPr="00CE0BFF">
        <w:rPr>
          <w:rFonts w:ascii="Times New Roman" w:hAnsi="Times New Roman" w:cs="Times New Roman"/>
          <w:b/>
          <w:sz w:val="24"/>
          <w:szCs w:val="24"/>
        </w:rPr>
        <w:t>-</w:t>
      </w:r>
      <w:r w:rsidR="00F732C2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CE0BFF" w:rsidTr="00C50856">
        <w:trPr>
          <w:trHeight w:val="375"/>
        </w:trPr>
        <w:tc>
          <w:tcPr>
            <w:tcW w:w="568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CE0BFF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80BDD" w:rsidRPr="00CE0BFF" w:rsidTr="00C50856">
        <w:trPr>
          <w:trHeight w:val="300"/>
        </w:trPr>
        <w:tc>
          <w:tcPr>
            <w:tcW w:w="568" w:type="dxa"/>
          </w:tcPr>
          <w:p w:rsidR="00080BDD" w:rsidRPr="00CE0BFF" w:rsidRDefault="00080BD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080BDD" w:rsidRPr="00CE0BF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</w:tcPr>
          <w:p w:rsidR="00080BDD" w:rsidRPr="00CE0BFF" w:rsidRDefault="005C058E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DD4524" w:rsidRPr="00CE0BFF" w:rsidTr="00C50856">
        <w:trPr>
          <w:trHeight w:val="345"/>
        </w:trPr>
        <w:tc>
          <w:tcPr>
            <w:tcW w:w="568" w:type="dxa"/>
          </w:tcPr>
          <w:p w:rsidR="00DD4524" w:rsidRPr="00CE0BFF" w:rsidRDefault="00DD4524" w:rsidP="00DD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DD4524" w:rsidRPr="00CE0BFF" w:rsidRDefault="00DD4524" w:rsidP="00DD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Історія китайської літератури</w:t>
            </w:r>
          </w:p>
        </w:tc>
        <w:tc>
          <w:tcPr>
            <w:tcW w:w="2301" w:type="dxa"/>
          </w:tcPr>
          <w:p w:rsidR="00DD4524" w:rsidRPr="00CE0BFF" w:rsidRDefault="005C058E" w:rsidP="00DD45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DD4524" w:rsidRPr="00CE0BFF" w:rsidTr="00C50856">
        <w:trPr>
          <w:trHeight w:val="285"/>
        </w:trPr>
        <w:tc>
          <w:tcPr>
            <w:tcW w:w="568" w:type="dxa"/>
          </w:tcPr>
          <w:p w:rsidR="00DD4524" w:rsidRPr="00CE0BFF" w:rsidRDefault="00DD4524" w:rsidP="00DD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DD4524" w:rsidRPr="00CE0BFF" w:rsidRDefault="00DD4524" w:rsidP="00DD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Культура країн Близького Сходу</w:t>
            </w:r>
          </w:p>
        </w:tc>
        <w:tc>
          <w:tcPr>
            <w:tcW w:w="2301" w:type="dxa"/>
          </w:tcPr>
          <w:p w:rsidR="00DD4524" w:rsidRPr="00CE0BFF" w:rsidRDefault="00DD4524" w:rsidP="00DD4524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14.12.2023</w:t>
            </w:r>
          </w:p>
        </w:tc>
      </w:tr>
      <w:tr w:rsidR="00DD4524" w:rsidRPr="00CE0BFF" w:rsidTr="00C50856">
        <w:trPr>
          <w:trHeight w:val="285"/>
        </w:trPr>
        <w:tc>
          <w:tcPr>
            <w:tcW w:w="568" w:type="dxa"/>
          </w:tcPr>
          <w:p w:rsidR="00DD4524" w:rsidRPr="00CE0BFF" w:rsidRDefault="00DD4524" w:rsidP="00DD4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:rsidR="00DD4524" w:rsidRPr="00CE0BFF" w:rsidRDefault="00DD4524" w:rsidP="00DD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Особливості близькосхідної мовленнєвої етнолінгвокультури</w:t>
            </w:r>
          </w:p>
        </w:tc>
        <w:tc>
          <w:tcPr>
            <w:tcW w:w="2301" w:type="dxa"/>
          </w:tcPr>
          <w:p w:rsidR="00DD4524" w:rsidRPr="00CE0BFF" w:rsidRDefault="00DD4524" w:rsidP="00DD4524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08.12.2023</w:t>
            </w:r>
          </w:p>
        </w:tc>
      </w:tr>
    </w:tbl>
    <w:p w:rsidR="00DD4524" w:rsidRPr="00CE0BFF" w:rsidRDefault="00DD4524" w:rsidP="00CE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FF" w:rsidRPr="00CE0BFF" w:rsidRDefault="00CE0BFF" w:rsidP="00CE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61" w:rsidRPr="00CE0BFF" w:rsidRDefault="00312861" w:rsidP="00CE0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56533F" w:rsidRPr="00CE0BFF" w:rsidRDefault="0056533F" w:rsidP="00CE0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Груп</w:t>
      </w:r>
      <w:r w:rsidR="00F732C2" w:rsidRPr="00CE0BFF">
        <w:rPr>
          <w:rFonts w:ascii="Times New Roman" w:hAnsi="Times New Roman" w:cs="Times New Roman"/>
          <w:b/>
          <w:sz w:val="24"/>
          <w:szCs w:val="24"/>
        </w:rPr>
        <w:t>и</w:t>
      </w:r>
      <w:r w:rsidRPr="00CE0BFF">
        <w:rPr>
          <w:rFonts w:ascii="Times New Roman" w:hAnsi="Times New Roman" w:cs="Times New Roman"/>
          <w:b/>
          <w:sz w:val="24"/>
          <w:szCs w:val="24"/>
        </w:rPr>
        <w:t xml:space="preserve"> ФЛЯ-</w:t>
      </w:r>
      <w:r w:rsidR="00F732C2" w:rsidRPr="00CE0BFF">
        <w:rPr>
          <w:rFonts w:ascii="Times New Roman" w:hAnsi="Times New Roman" w:cs="Times New Roman"/>
          <w:b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sz w:val="24"/>
          <w:szCs w:val="24"/>
        </w:rPr>
        <w:t>1</w:t>
      </w:r>
      <w:r w:rsidR="00F732C2" w:rsidRPr="00CE0BFF">
        <w:rPr>
          <w:rFonts w:ascii="Times New Roman" w:hAnsi="Times New Roman" w:cs="Times New Roman"/>
          <w:b/>
          <w:sz w:val="24"/>
          <w:szCs w:val="24"/>
        </w:rPr>
        <w:t>, ФЛЯ-22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CE0BFF" w:rsidTr="00DD617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CE0BFF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CE0BFF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CE0BFF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80BDD" w:rsidRPr="00CE0BFF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CE0BFF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Дисципліни вільного вибору</w:t>
            </w:r>
            <w:r w:rsidR="00BA409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5C058E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15.12.2023 / 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080BDD" w:rsidRPr="00CE0BFF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CE0BFF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5A2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Історія японської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5C058E" w:rsidP="002E135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</w:tr>
      <w:tr w:rsidR="00080BDD" w:rsidRPr="00CE0BFF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DD" w:rsidRPr="00CE0BFF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D14588" w:rsidP="00D1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Культура країн Далекого Сходу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DD4524" w:rsidP="00DD4524">
            <w:pPr>
              <w:spacing w:after="0"/>
              <w:jc w:val="center"/>
            </w:pPr>
            <w:r w:rsidRPr="00CE0BFF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080BDD" w:rsidRPr="00CE0BF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CE0BFF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080BDD" w:rsidRPr="00CE0BFF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Pr="00CE0BF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080BD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Pr="00CE0BFF" w:rsidRDefault="00080BDD" w:rsidP="002E1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FF">
              <w:rPr>
                <w:rFonts w:ascii="Times New Roman" w:hAnsi="Times New Roman" w:cs="Times New Roman"/>
                <w:sz w:val="24"/>
                <w:szCs w:val="24"/>
              </w:rPr>
              <w:t>Особливості далекосхідної мовленнєвої етнолінгвокультури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DD" w:rsidRDefault="005C058E" w:rsidP="00DD452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080BDD" w:rsidRPr="00CE0BFF">
              <w:rPr>
                <w:rFonts w:ascii="Times New Roman" w:hAnsi="Times New Roman" w:cs="Times New Roman"/>
                <w:b/>
                <w:sz w:val="24"/>
              </w:rPr>
              <w:t>.1</w:t>
            </w:r>
            <w:r w:rsidR="00DD4524" w:rsidRPr="00CE0BF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80BDD" w:rsidRPr="00CE0BFF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3 / 18</w:t>
            </w:r>
            <w:bookmarkStart w:id="0" w:name="_GoBack"/>
            <w:bookmarkEnd w:id="0"/>
            <w:r w:rsidR="00DD4524" w:rsidRPr="00CE0BFF">
              <w:rPr>
                <w:rFonts w:ascii="Times New Roman" w:hAnsi="Times New Roman" w:cs="Times New Roman"/>
                <w:b/>
                <w:sz w:val="24"/>
              </w:rPr>
              <w:t>.12.2023</w:t>
            </w:r>
          </w:p>
        </w:tc>
      </w:tr>
    </w:tbl>
    <w:p w:rsidR="00A4432F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DF" w:rsidRPr="004200D1" w:rsidRDefault="005A2FD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4200D1" w:rsidRDefault="00E84148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В.о. декана філологічного факультету</w:t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Pr="004200D1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4200D1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C9" w:rsidRDefault="00A827C9" w:rsidP="005A2FDF">
      <w:pPr>
        <w:spacing w:after="0" w:line="240" w:lineRule="auto"/>
      </w:pPr>
      <w:r>
        <w:separator/>
      </w:r>
    </w:p>
  </w:endnote>
  <w:endnote w:type="continuationSeparator" w:id="0">
    <w:p w:rsidR="00A827C9" w:rsidRDefault="00A827C9" w:rsidP="005A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C9" w:rsidRDefault="00A827C9" w:rsidP="005A2FDF">
      <w:pPr>
        <w:spacing w:after="0" w:line="240" w:lineRule="auto"/>
      </w:pPr>
      <w:r>
        <w:separator/>
      </w:r>
    </w:p>
  </w:footnote>
  <w:footnote w:type="continuationSeparator" w:id="0">
    <w:p w:rsidR="00A827C9" w:rsidRDefault="00A827C9" w:rsidP="005A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127625"/>
      <w:docPartObj>
        <w:docPartGallery w:val="Page Numbers (Top of Page)"/>
        <w:docPartUnique/>
      </w:docPartObj>
    </w:sdtPr>
    <w:sdtEndPr/>
    <w:sdtContent>
      <w:p w:rsidR="005A2FDF" w:rsidRDefault="005A2F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8E">
          <w:rPr>
            <w:noProof/>
          </w:rPr>
          <w:t>4</w:t>
        </w:r>
        <w:r>
          <w:fldChar w:fldCharType="end"/>
        </w:r>
      </w:p>
    </w:sdtContent>
  </w:sdt>
  <w:p w:rsidR="005A2FDF" w:rsidRDefault="005A2F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80BDD"/>
    <w:rsid w:val="000B4F96"/>
    <w:rsid w:val="000D382D"/>
    <w:rsid w:val="001063FE"/>
    <w:rsid w:val="00106FBD"/>
    <w:rsid w:val="0012336B"/>
    <w:rsid w:val="0012467C"/>
    <w:rsid w:val="00160FCD"/>
    <w:rsid w:val="00170242"/>
    <w:rsid w:val="001A0CD8"/>
    <w:rsid w:val="001F1155"/>
    <w:rsid w:val="001F6E07"/>
    <w:rsid w:val="002624FD"/>
    <w:rsid w:val="00281387"/>
    <w:rsid w:val="00294EBE"/>
    <w:rsid w:val="002C2EBD"/>
    <w:rsid w:val="002C39D5"/>
    <w:rsid w:val="002C78F6"/>
    <w:rsid w:val="00310257"/>
    <w:rsid w:val="00312861"/>
    <w:rsid w:val="003527C2"/>
    <w:rsid w:val="00366901"/>
    <w:rsid w:val="003937E4"/>
    <w:rsid w:val="003F22E9"/>
    <w:rsid w:val="004200D1"/>
    <w:rsid w:val="004500E1"/>
    <w:rsid w:val="004D7A17"/>
    <w:rsid w:val="004E26DE"/>
    <w:rsid w:val="00526145"/>
    <w:rsid w:val="005500D5"/>
    <w:rsid w:val="0056533F"/>
    <w:rsid w:val="0056756B"/>
    <w:rsid w:val="00575EB7"/>
    <w:rsid w:val="005A2FDF"/>
    <w:rsid w:val="005B2660"/>
    <w:rsid w:val="005B5935"/>
    <w:rsid w:val="005C058E"/>
    <w:rsid w:val="005C724C"/>
    <w:rsid w:val="005E6B4B"/>
    <w:rsid w:val="005F192E"/>
    <w:rsid w:val="0062326F"/>
    <w:rsid w:val="0066617F"/>
    <w:rsid w:val="006A199C"/>
    <w:rsid w:val="006C5E33"/>
    <w:rsid w:val="00706D17"/>
    <w:rsid w:val="00735176"/>
    <w:rsid w:val="007850AA"/>
    <w:rsid w:val="007A3191"/>
    <w:rsid w:val="007D798D"/>
    <w:rsid w:val="007D7999"/>
    <w:rsid w:val="007E3D91"/>
    <w:rsid w:val="007F0C6B"/>
    <w:rsid w:val="007F7C46"/>
    <w:rsid w:val="0080048B"/>
    <w:rsid w:val="008313E7"/>
    <w:rsid w:val="00864BCD"/>
    <w:rsid w:val="008867F6"/>
    <w:rsid w:val="00886CD8"/>
    <w:rsid w:val="009071A5"/>
    <w:rsid w:val="00942E50"/>
    <w:rsid w:val="0095105A"/>
    <w:rsid w:val="00967023"/>
    <w:rsid w:val="009A1513"/>
    <w:rsid w:val="009E4D93"/>
    <w:rsid w:val="009F3ADF"/>
    <w:rsid w:val="009F4B63"/>
    <w:rsid w:val="00A4432F"/>
    <w:rsid w:val="00A44CF8"/>
    <w:rsid w:val="00A66456"/>
    <w:rsid w:val="00A76FC5"/>
    <w:rsid w:val="00A827C9"/>
    <w:rsid w:val="00A87EB2"/>
    <w:rsid w:val="00AB3257"/>
    <w:rsid w:val="00AC1225"/>
    <w:rsid w:val="00B414BA"/>
    <w:rsid w:val="00B544AD"/>
    <w:rsid w:val="00BA4095"/>
    <w:rsid w:val="00BA41CD"/>
    <w:rsid w:val="00BB2BBE"/>
    <w:rsid w:val="00BC5FF1"/>
    <w:rsid w:val="00BD13C0"/>
    <w:rsid w:val="00BF0164"/>
    <w:rsid w:val="00BF2C4E"/>
    <w:rsid w:val="00C07057"/>
    <w:rsid w:val="00C178EE"/>
    <w:rsid w:val="00C30287"/>
    <w:rsid w:val="00C8162A"/>
    <w:rsid w:val="00CE0BFF"/>
    <w:rsid w:val="00CE1AF6"/>
    <w:rsid w:val="00D14588"/>
    <w:rsid w:val="00D904C8"/>
    <w:rsid w:val="00DA0477"/>
    <w:rsid w:val="00DB28D8"/>
    <w:rsid w:val="00DD4524"/>
    <w:rsid w:val="00DF2AA7"/>
    <w:rsid w:val="00DF6A11"/>
    <w:rsid w:val="00E06D96"/>
    <w:rsid w:val="00E217A1"/>
    <w:rsid w:val="00E84148"/>
    <w:rsid w:val="00E96012"/>
    <w:rsid w:val="00F04DF5"/>
    <w:rsid w:val="00F43DC7"/>
    <w:rsid w:val="00F50A8D"/>
    <w:rsid w:val="00F51A49"/>
    <w:rsid w:val="00F54156"/>
    <w:rsid w:val="00F61303"/>
    <w:rsid w:val="00F732C2"/>
    <w:rsid w:val="00F8044B"/>
    <w:rsid w:val="00F877FC"/>
    <w:rsid w:val="00FA2FA7"/>
    <w:rsid w:val="00FA448D"/>
    <w:rsid w:val="00FD4DD4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CD"/>
  <w15:docId w15:val="{17E99796-9C3C-4110-8AFB-DD190D0B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2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A2FDF"/>
  </w:style>
  <w:style w:type="paragraph" w:styleId="a7">
    <w:name w:val="footer"/>
    <w:basedOn w:val="a"/>
    <w:link w:val="a8"/>
    <w:uiPriority w:val="99"/>
    <w:unhideWhenUsed/>
    <w:rsid w:val="005A2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A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3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1D1D1"/>
                                <w:left w:val="single" w:sz="6" w:space="0" w:color="D1D1D1"/>
                                <w:bottom w:val="single" w:sz="6" w:space="4" w:color="D1D1D1"/>
                                <w:right w:val="single" w:sz="6" w:space="0" w:color="D1D1D1"/>
                              </w:divBdr>
                              <w:divsChild>
                                <w:div w:id="124513993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3103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Юстина Ванюк</cp:lastModifiedBy>
  <cp:revision>14</cp:revision>
  <cp:lastPrinted>2023-11-03T11:17:00Z</cp:lastPrinted>
  <dcterms:created xsi:type="dcterms:W3CDTF">2023-11-01T14:44:00Z</dcterms:created>
  <dcterms:modified xsi:type="dcterms:W3CDTF">2023-11-07T14:46:00Z</dcterms:modified>
</cp:coreProperties>
</file>