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E650B" w14:textId="3EFD85B7" w:rsidR="009941C1" w:rsidRPr="00C01733" w:rsidRDefault="009941C1" w:rsidP="00D452D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C01733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 xml:space="preserve">РОЗПОРЯДЖЕННЯ № </w:t>
      </w:r>
      <w:r w:rsidR="00E40321" w:rsidRPr="00C01733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4</w:t>
      </w:r>
    </w:p>
    <w:p w14:paraId="74172B96" w14:textId="77777777" w:rsidR="009941C1" w:rsidRPr="00C01733" w:rsidRDefault="009941C1" w:rsidP="00D452D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C01733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 xml:space="preserve">по деканату філологічного факультету </w:t>
      </w:r>
    </w:p>
    <w:p w14:paraId="1634C9EC" w14:textId="77777777" w:rsidR="00E40321" w:rsidRPr="00C01733" w:rsidRDefault="009941C1" w:rsidP="00D45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uk-UA"/>
        </w:rPr>
      </w:pPr>
      <w:r w:rsidRPr="00C01733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Львівського національного університету імені Івана Франка</w:t>
      </w:r>
    </w:p>
    <w:p w14:paraId="37F01C78" w14:textId="56661A13" w:rsidR="009941C1" w:rsidRPr="00C01733" w:rsidRDefault="00E40321" w:rsidP="00D452D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C01733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від 10.10. 2023 року</w:t>
      </w:r>
      <w:r w:rsidR="009941C1" w:rsidRPr="00C01733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 xml:space="preserve"> </w:t>
      </w:r>
    </w:p>
    <w:p w14:paraId="27CE0E1E" w14:textId="77777777" w:rsidR="0008441D" w:rsidRPr="00C01733" w:rsidRDefault="009941C1" w:rsidP="00084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C01733">
        <w:rPr>
          <w:rFonts w:ascii="Times New Roman" w:eastAsia="Times New Roman" w:hAnsi="Times New Roman" w:cs="Times New Roman"/>
          <w:color w:val="000000"/>
          <w:lang w:val="uk-UA"/>
        </w:rPr>
        <w:t xml:space="preserve">Відповідно до протоколу № </w:t>
      </w:r>
      <w:r w:rsidR="00063794" w:rsidRPr="00C01733">
        <w:rPr>
          <w:rFonts w:ascii="Times New Roman" w:eastAsia="Times New Roman" w:hAnsi="Times New Roman" w:cs="Times New Roman"/>
          <w:color w:val="000000"/>
          <w:lang w:val="uk-UA"/>
        </w:rPr>
        <w:t>2</w:t>
      </w:r>
      <w:r w:rsidR="006D4892" w:rsidRPr="00C01733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E30ED8" w:rsidRPr="00C01733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C01733">
        <w:rPr>
          <w:rFonts w:ascii="Times New Roman" w:eastAsia="Times New Roman" w:hAnsi="Times New Roman" w:cs="Times New Roman"/>
          <w:color w:val="000000"/>
          <w:lang w:val="uk-UA"/>
        </w:rPr>
        <w:t xml:space="preserve">засідання Вченої ради філологічного факультету від </w:t>
      </w:r>
      <w:r w:rsidR="006D4892" w:rsidRPr="00C01733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063794" w:rsidRPr="00C01733">
        <w:rPr>
          <w:rFonts w:ascii="Times New Roman" w:eastAsia="Times New Roman" w:hAnsi="Times New Roman" w:cs="Times New Roman"/>
          <w:color w:val="000000"/>
          <w:lang w:val="uk-UA"/>
        </w:rPr>
        <w:t>26</w:t>
      </w:r>
      <w:r w:rsidRPr="00C01733">
        <w:rPr>
          <w:rFonts w:ascii="Times New Roman" w:eastAsia="Times New Roman" w:hAnsi="Times New Roman" w:cs="Times New Roman"/>
          <w:color w:val="000000"/>
          <w:lang w:val="uk-UA"/>
        </w:rPr>
        <w:t>.09.202</w:t>
      </w:r>
      <w:r w:rsidR="00B80267" w:rsidRPr="00C01733">
        <w:rPr>
          <w:rFonts w:ascii="Times New Roman" w:eastAsia="Times New Roman" w:hAnsi="Times New Roman" w:cs="Times New Roman"/>
          <w:color w:val="000000"/>
          <w:lang w:val="uk-UA"/>
        </w:rPr>
        <w:t>3</w:t>
      </w:r>
      <w:r w:rsidRPr="00C01733">
        <w:rPr>
          <w:rFonts w:ascii="Times New Roman" w:eastAsia="Times New Roman" w:hAnsi="Times New Roman" w:cs="Times New Roman"/>
          <w:color w:val="000000"/>
          <w:lang w:val="uk-UA"/>
        </w:rPr>
        <w:t xml:space="preserve"> року затверджено на 202</w:t>
      </w:r>
      <w:r w:rsidR="00B80267" w:rsidRPr="00C01733">
        <w:rPr>
          <w:rFonts w:ascii="Times New Roman" w:eastAsia="Times New Roman" w:hAnsi="Times New Roman" w:cs="Times New Roman"/>
          <w:color w:val="000000"/>
          <w:lang w:val="uk-UA"/>
        </w:rPr>
        <w:t>3</w:t>
      </w:r>
      <w:r w:rsidRPr="00C01733">
        <w:rPr>
          <w:rFonts w:ascii="Times New Roman" w:eastAsia="Times New Roman" w:hAnsi="Times New Roman" w:cs="Times New Roman"/>
          <w:color w:val="000000"/>
          <w:lang w:val="uk-UA"/>
        </w:rPr>
        <w:t>/202</w:t>
      </w:r>
      <w:r w:rsidR="00B80267" w:rsidRPr="00C01733">
        <w:rPr>
          <w:rFonts w:ascii="Times New Roman" w:eastAsia="Times New Roman" w:hAnsi="Times New Roman" w:cs="Times New Roman"/>
          <w:color w:val="000000"/>
          <w:lang w:val="uk-UA"/>
        </w:rPr>
        <w:t>4</w:t>
      </w:r>
      <w:r w:rsidRPr="00C01733">
        <w:rPr>
          <w:rFonts w:ascii="Times New Roman" w:eastAsia="Times New Roman" w:hAnsi="Times New Roman" w:cs="Times New Roman"/>
          <w:color w:val="000000"/>
          <w:lang w:val="uk-UA"/>
        </w:rPr>
        <w:t xml:space="preserve"> навчальний рік теми </w:t>
      </w:r>
      <w:r w:rsidR="00B80267" w:rsidRPr="00C01733">
        <w:rPr>
          <w:rFonts w:ascii="Times New Roman" w:eastAsia="Times New Roman" w:hAnsi="Times New Roman" w:cs="Times New Roman"/>
          <w:color w:val="000000"/>
          <w:lang w:val="uk-UA"/>
        </w:rPr>
        <w:t>кваліфікаційних (</w:t>
      </w:r>
      <w:r w:rsidRPr="00C01733">
        <w:rPr>
          <w:rFonts w:ascii="Times New Roman" w:eastAsia="Times New Roman" w:hAnsi="Times New Roman" w:cs="Times New Roman"/>
          <w:color w:val="000000"/>
          <w:lang w:val="uk-UA"/>
        </w:rPr>
        <w:t>магістерських</w:t>
      </w:r>
      <w:r w:rsidR="00B80267" w:rsidRPr="00C01733">
        <w:rPr>
          <w:rFonts w:ascii="Times New Roman" w:eastAsia="Times New Roman" w:hAnsi="Times New Roman" w:cs="Times New Roman"/>
          <w:color w:val="000000"/>
          <w:lang w:val="uk-UA"/>
        </w:rPr>
        <w:t>)</w:t>
      </w:r>
      <w:r w:rsidRPr="00C01733">
        <w:rPr>
          <w:rFonts w:ascii="Times New Roman" w:eastAsia="Times New Roman" w:hAnsi="Times New Roman" w:cs="Times New Roman"/>
          <w:color w:val="000000"/>
          <w:lang w:val="uk-UA"/>
        </w:rPr>
        <w:t xml:space="preserve"> робіт студентів філологічного факультету </w:t>
      </w:r>
      <w:r w:rsidR="0008441D">
        <w:rPr>
          <w:rFonts w:ascii="Times New Roman" w:eastAsia="Times New Roman" w:hAnsi="Times New Roman" w:cs="Times New Roman"/>
          <w:color w:val="000000"/>
          <w:lang w:val="uk-UA"/>
        </w:rPr>
        <w:t xml:space="preserve">спеціальності </w:t>
      </w:r>
      <w:r w:rsidR="0008441D" w:rsidRPr="00C01733">
        <w:rPr>
          <w:rFonts w:ascii="Times New Roman" w:eastAsia="Times New Roman" w:hAnsi="Times New Roman" w:cs="Times New Roman"/>
          <w:b/>
          <w:lang w:val="uk-UA"/>
        </w:rPr>
        <w:t>014 Середня освіта</w:t>
      </w:r>
    </w:p>
    <w:p w14:paraId="1A4C7197" w14:textId="0980AEB8" w:rsidR="009941C1" w:rsidRPr="00C01733" w:rsidRDefault="0008441D" w:rsidP="000844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val="uk-UA"/>
        </w:rPr>
      </w:pPr>
      <w:r w:rsidRPr="00C01733">
        <w:rPr>
          <w:rFonts w:ascii="Times New Roman" w:eastAsia="Times New Roman" w:hAnsi="Times New Roman" w:cs="Times New Roman"/>
          <w:b/>
          <w:lang w:val="uk-UA"/>
        </w:rPr>
        <w:t>014.01 Середня освіта (Українська мова і література)</w:t>
      </w:r>
      <w:r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9941C1" w:rsidRPr="00C01733">
        <w:rPr>
          <w:rFonts w:ascii="Times New Roman" w:eastAsia="Times New Roman" w:hAnsi="Times New Roman" w:cs="Times New Roman"/>
          <w:color w:val="000000"/>
          <w:lang w:val="uk-UA"/>
        </w:rPr>
        <w:t>денно</w:t>
      </w:r>
      <w:r w:rsidR="00931453" w:rsidRPr="00C01733">
        <w:rPr>
          <w:rFonts w:ascii="Times New Roman" w:eastAsia="Times New Roman" w:hAnsi="Times New Roman" w:cs="Times New Roman"/>
          <w:color w:val="000000"/>
          <w:lang w:val="uk-UA"/>
        </w:rPr>
        <w:t>ї</w:t>
      </w:r>
      <w:r w:rsidR="009941C1" w:rsidRPr="00C01733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931453" w:rsidRPr="00C01733">
        <w:rPr>
          <w:rFonts w:ascii="Times New Roman" w:eastAsia="Times New Roman" w:hAnsi="Times New Roman" w:cs="Times New Roman"/>
          <w:color w:val="000000"/>
          <w:lang w:val="uk-UA"/>
        </w:rPr>
        <w:t>форми здобуття освіти</w:t>
      </w:r>
      <w:r w:rsidR="009941C1" w:rsidRPr="00C01733">
        <w:rPr>
          <w:rFonts w:ascii="Times New Roman" w:eastAsia="Times New Roman" w:hAnsi="Times New Roman" w:cs="Times New Roman"/>
          <w:color w:val="000000"/>
          <w:lang w:val="uk-UA"/>
        </w:rPr>
        <w:t xml:space="preserve"> та їх наукових керівників</w:t>
      </w:r>
    </w:p>
    <w:p w14:paraId="01AE6395" w14:textId="77777777" w:rsidR="009941C1" w:rsidRPr="00C01733" w:rsidRDefault="009941C1" w:rsidP="00D452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val="uk-UA"/>
        </w:rPr>
      </w:pPr>
      <w:r w:rsidRPr="00C01733">
        <w:rPr>
          <w:rFonts w:ascii="Times New Roman" w:eastAsia="Times New Roman" w:hAnsi="Times New Roman" w:cs="Times New Roman"/>
          <w:lang w:val="uk-UA"/>
        </w:rPr>
        <w:t> </w:t>
      </w:r>
    </w:p>
    <w:p w14:paraId="1A2F07AC" w14:textId="62E0404E" w:rsidR="009941C1" w:rsidRPr="00C01733" w:rsidRDefault="009941C1" w:rsidP="00D452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val="uk-UA"/>
        </w:rPr>
      </w:pPr>
      <w:r w:rsidRPr="00C01733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 xml:space="preserve">Кафедра української </w:t>
      </w:r>
      <w:r w:rsidR="00F87FD5" w:rsidRPr="00C01733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 xml:space="preserve">мови </w:t>
      </w:r>
      <w:r w:rsidRPr="00C01733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 xml:space="preserve">імені </w:t>
      </w:r>
      <w:r w:rsidR="00F87FD5" w:rsidRPr="00C01733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проф. І.Ковалика</w:t>
      </w:r>
    </w:p>
    <w:p w14:paraId="19462256" w14:textId="28BB7760" w:rsidR="009941C1" w:rsidRPr="00C01733" w:rsidRDefault="009941C1" w:rsidP="0008441D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tbl>
      <w:tblPr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4110"/>
        <w:gridCol w:w="6237"/>
        <w:gridCol w:w="3686"/>
      </w:tblGrid>
      <w:tr w:rsidR="00241BE4" w:rsidRPr="00C01733" w14:paraId="537FEE81" w14:textId="77777777" w:rsidTr="00D452D5">
        <w:tc>
          <w:tcPr>
            <w:tcW w:w="710" w:type="dxa"/>
          </w:tcPr>
          <w:p w14:paraId="32A00759" w14:textId="77777777" w:rsidR="00241BE4" w:rsidRPr="00C01733" w:rsidRDefault="00241BE4" w:rsidP="00D45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01733">
              <w:rPr>
                <w:rFonts w:ascii="Times New Roman" w:eastAsia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4110" w:type="dxa"/>
          </w:tcPr>
          <w:p w14:paraId="4046AD76" w14:textId="77777777" w:rsidR="00241BE4" w:rsidRPr="00C01733" w:rsidRDefault="00241BE4" w:rsidP="00D45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01733">
              <w:rPr>
                <w:rFonts w:ascii="Times New Roman" w:eastAsia="Times New Roman" w:hAnsi="Times New Roman" w:cs="Times New Roman"/>
                <w:b/>
                <w:lang w:val="uk-UA"/>
              </w:rPr>
              <w:t>ПІБ</w:t>
            </w:r>
          </w:p>
        </w:tc>
        <w:tc>
          <w:tcPr>
            <w:tcW w:w="6237" w:type="dxa"/>
          </w:tcPr>
          <w:p w14:paraId="72795052" w14:textId="77777777" w:rsidR="00241BE4" w:rsidRPr="00C01733" w:rsidRDefault="00241BE4" w:rsidP="00D45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01733">
              <w:rPr>
                <w:rFonts w:ascii="Times New Roman" w:eastAsia="Times New Roman" w:hAnsi="Times New Roman" w:cs="Times New Roman"/>
                <w:b/>
                <w:lang w:val="uk-UA"/>
              </w:rPr>
              <w:t>Тема</w:t>
            </w:r>
          </w:p>
        </w:tc>
        <w:tc>
          <w:tcPr>
            <w:tcW w:w="3686" w:type="dxa"/>
          </w:tcPr>
          <w:p w14:paraId="330B4C6E" w14:textId="77777777" w:rsidR="00241BE4" w:rsidRPr="00C01733" w:rsidRDefault="00241BE4" w:rsidP="00D45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01733">
              <w:rPr>
                <w:rFonts w:ascii="Times New Roman" w:eastAsia="Times New Roman" w:hAnsi="Times New Roman" w:cs="Times New Roman"/>
                <w:b/>
                <w:lang w:val="uk-UA"/>
              </w:rPr>
              <w:t>Науковий керівник</w:t>
            </w:r>
          </w:p>
        </w:tc>
      </w:tr>
      <w:tr w:rsidR="00241BE4" w:rsidRPr="00C01733" w14:paraId="0A7F44D9" w14:textId="77777777" w:rsidTr="00D452D5">
        <w:tc>
          <w:tcPr>
            <w:tcW w:w="710" w:type="dxa"/>
          </w:tcPr>
          <w:p w14:paraId="436E53C2" w14:textId="77777777" w:rsidR="00241BE4" w:rsidRPr="00C01733" w:rsidRDefault="00241BE4" w:rsidP="00D452D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C01733">
              <w:rPr>
                <w:rFonts w:ascii="Times New Roman" w:eastAsia="Times New Roman" w:hAnsi="Times New Roman" w:cs="Times New Roman"/>
                <w:bCs/>
                <w:lang w:val="uk-UA"/>
              </w:rPr>
              <w:t>1.</w:t>
            </w:r>
          </w:p>
        </w:tc>
        <w:tc>
          <w:tcPr>
            <w:tcW w:w="4110" w:type="dxa"/>
          </w:tcPr>
          <w:p w14:paraId="7A900DB1" w14:textId="3879809E" w:rsidR="00241BE4" w:rsidRPr="00C01733" w:rsidRDefault="0014342A" w:rsidP="00D452D5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01733">
              <w:rPr>
                <w:rFonts w:ascii="Times New Roman" w:eastAsia="Times New Roman" w:hAnsi="Times New Roman" w:cs="Times New Roman"/>
                <w:lang w:val="uk-UA"/>
              </w:rPr>
              <w:t>Олефіренко Олена Всеволодівна</w:t>
            </w:r>
          </w:p>
        </w:tc>
        <w:tc>
          <w:tcPr>
            <w:tcW w:w="6237" w:type="dxa"/>
          </w:tcPr>
          <w:p w14:paraId="036A45CD" w14:textId="0B2E0034" w:rsidR="00241BE4" w:rsidRPr="00C01733" w:rsidRDefault="0014342A" w:rsidP="00D452D5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01733">
              <w:rPr>
                <w:rFonts w:ascii="Times New Roman" w:eastAsia="Times New Roman" w:hAnsi="Times New Roman" w:cs="Times New Roman"/>
                <w:lang w:val="uk-UA"/>
              </w:rPr>
              <w:t xml:space="preserve">Лінгвокраїнознавчий словник </w:t>
            </w:r>
            <w:proofErr w:type="spellStart"/>
            <w:r w:rsidRPr="00C01733">
              <w:rPr>
                <w:rFonts w:ascii="Times New Roman" w:eastAsia="Times New Roman" w:hAnsi="Times New Roman" w:cs="Times New Roman"/>
                <w:lang w:val="uk-UA"/>
              </w:rPr>
              <w:t>геортонімів</w:t>
            </w:r>
            <w:proofErr w:type="spellEnd"/>
            <w:r w:rsidRPr="00C01733">
              <w:rPr>
                <w:rFonts w:ascii="Times New Roman" w:eastAsia="Times New Roman" w:hAnsi="Times New Roman" w:cs="Times New Roman"/>
                <w:lang w:val="uk-UA"/>
              </w:rPr>
              <w:t xml:space="preserve"> у дидактичному аспекті</w:t>
            </w:r>
          </w:p>
        </w:tc>
        <w:tc>
          <w:tcPr>
            <w:tcW w:w="3686" w:type="dxa"/>
          </w:tcPr>
          <w:p w14:paraId="1F047EC0" w14:textId="63B24C91" w:rsidR="00241BE4" w:rsidRPr="00C01733" w:rsidRDefault="0014342A" w:rsidP="00D452D5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01733">
              <w:rPr>
                <w:rFonts w:ascii="Times New Roman" w:eastAsia="Times New Roman" w:hAnsi="Times New Roman" w:cs="Times New Roman"/>
                <w:lang w:val="uk-UA"/>
              </w:rPr>
              <w:t>Доц. Тимошик Г. В.</w:t>
            </w:r>
          </w:p>
        </w:tc>
      </w:tr>
    </w:tbl>
    <w:p w14:paraId="033BEBB4" w14:textId="4131DE64" w:rsidR="00C01733" w:rsidRPr="00C01733" w:rsidRDefault="00C01733" w:rsidP="0099019D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14:paraId="29BDA266" w14:textId="636DB815" w:rsidR="00B5536B" w:rsidRPr="00C01733" w:rsidRDefault="00B5536B" w:rsidP="00D452D5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C01733">
        <w:rPr>
          <w:rFonts w:ascii="Times New Roman" w:hAnsi="Times New Roman" w:cs="Times New Roman"/>
          <w:b/>
          <w:lang w:val="uk-UA"/>
        </w:rPr>
        <w:t>Кафедра української літератури імені акад. М.</w:t>
      </w:r>
      <w:r w:rsidR="00D452D5" w:rsidRPr="00C01733">
        <w:rPr>
          <w:rFonts w:ascii="Times New Roman" w:hAnsi="Times New Roman" w:cs="Times New Roman"/>
          <w:b/>
          <w:lang w:val="uk-UA"/>
        </w:rPr>
        <w:t xml:space="preserve"> </w:t>
      </w:r>
      <w:r w:rsidRPr="00C01733">
        <w:rPr>
          <w:rFonts w:ascii="Times New Roman" w:hAnsi="Times New Roman" w:cs="Times New Roman"/>
          <w:b/>
          <w:lang w:val="uk-UA"/>
        </w:rPr>
        <w:t>Возняка</w:t>
      </w:r>
    </w:p>
    <w:p w14:paraId="6B0BFE64" w14:textId="3ADF6FFF" w:rsidR="00772479" w:rsidRPr="00C01733" w:rsidRDefault="00772479" w:rsidP="00D452D5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6237"/>
        <w:gridCol w:w="3686"/>
      </w:tblGrid>
      <w:tr w:rsidR="00B5536B" w:rsidRPr="00C01733" w14:paraId="7C692701" w14:textId="77777777" w:rsidTr="00D452D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B2C47" w14:textId="77777777" w:rsidR="00B5536B" w:rsidRPr="00C01733" w:rsidRDefault="00B5536B" w:rsidP="00D452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01733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  <w:r w:rsidRPr="00C01733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№ з/п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E73A4" w14:textId="77777777" w:rsidR="00B5536B" w:rsidRPr="00C01733" w:rsidRDefault="00B5536B" w:rsidP="00D452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017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Прізвище, ім’я, по батькові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717DF" w14:textId="77777777" w:rsidR="00B5536B" w:rsidRPr="00C01733" w:rsidRDefault="00B5536B" w:rsidP="00D452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017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Тема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B8FD1" w14:textId="09AFD275" w:rsidR="00B5536B" w:rsidRPr="00C01733" w:rsidRDefault="002A3847" w:rsidP="00D452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017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Науковий к</w:t>
            </w:r>
            <w:r w:rsidR="00B5536B" w:rsidRPr="00C017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ерівник</w:t>
            </w:r>
          </w:p>
        </w:tc>
      </w:tr>
      <w:tr w:rsidR="00854D3A" w:rsidRPr="00C01733" w14:paraId="066E202C" w14:textId="77777777" w:rsidTr="00854D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48A6" w14:textId="77777777" w:rsidR="00854D3A" w:rsidRPr="00C01733" w:rsidRDefault="00854D3A" w:rsidP="00854D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bookmarkStart w:id="0" w:name="_GoBack"/>
            <w:bookmarkEnd w:id="0"/>
            <w:r w:rsidRPr="00C0173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E8BD" w14:textId="4EB4D05C" w:rsidR="00854D3A" w:rsidRPr="00C01733" w:rsidRDefault="00854D3A" w:rsidP="00854D3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>Зелінська</w:t>
            </w:r>
            <w:proofErr w:type="spellEnd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>Діана</w:t>
            </w:r>
            <w:proofErr w:type="spellEnd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>Дмитрівна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6BBB" w14:textId="5EE4743B" w:rsidR="00854D3A" w:rsidRPr="00C01733" w:rsidRDefault="00854D3A" w:rsidP="00854D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01733">
              <w:rPr>
                <w:rFonts w:ascii="Times New Roman" w:eastAsia="Times New Roman" w:hAnsi="Times New Roman" w:cs="Times New Roman"/>
                <w:lang w:val="uk-UA" w:eastAsia="ru-RU"/>
              </w:rPr>
              <w:t>Педагогічні принципи Григорія Сковороди в його листах до учнів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D34D" w14:textId="62BBCFF4" w:rsidR="00854D3A" w:rsidRPr="00C01733" w:rsidRDefault="00854D3A" w:rsidP="00854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0173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Доц. </w:t>
            </w:r>
            <w:proofErr w:type="spellStart"/>
            <w:r w:rsidRPr="00C01733">
              <w:rPr>
                <w:rFonts w:ascii="Times New Roman" w:eastAsia="Times New Roman" w:hAnsi="Times New Roman" w:cs="Times New Roman"/>
                <w:lang w:val="uk-UA" w:eastAsia="ru-RU"/>
              </w:rPr>
              <w:t>Федорак</w:t>
            </w:r>
            <w:proofErr w:type="spellEnd"/>
            <w:r w:rsidRPr="00C0173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 Л.</w:t>
            </w:r>
          </w:p>
        </w:tc>
      </w:tr>
      <w:tr w:rsidR="00854D3A" w:rsidRPr="00C01733" w14:paraId="646533E7" w14:textId="77777777" w:rsidTr="00854D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DA60" w14:textId="77777777" w:rsidR="00854D3A" w:rsidRPr="00C01733" w:rsidRDefault="00854D3A" w:rsidP="00854D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01733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D07" w14:textId="09AA4074" w:rsidR="00854D3A" w:rsidRPr="00C01733" w:rsidRDefault="00854D3A" w:rsidP="00854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>Канюка</w:t>
            </w:r>
            <w:proofErr w:type="spellEnd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>Марія</w:t>
            </w:r>
            <w:proofErr w:type="spellEnd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>Василівна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3B73" w14:textId="61DFC8FD" w:rsidR="00854D3A" w:rsidRPr="00C01733" w:rsidRDefault="00854D3A" w:rsidP="00854D3A">
            <w:pPr>
              <w:pStyle w:val="a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>Роль Івана Могильницького у розвитку української освіти у Галичині.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96AC" w14:textId="26D6B36C" w:rsidR="00854D3A" w:rsidRPr="00C01733" w:rsidRDefault="00854D3A" w:rsidP="00854D3A">
            <w:pPr>
              <w:spacing w:line="240" w:lineRule="auto"/>
              <w:ind w:left="-180" w:firstLine="18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01733">
              <w:rPr>
                <w:rFonts w:ascii="Times New Roman" w:eastAsia="Times New Roman" w:hAnsi="Times New Roman" w:cs="Times New Roman"/>
                <w:lang w:val="uk-UA" w:eastAsia="ru-RU"/>
              </w:rPr>
              <w:t>Доц. Горблянський Ю. П.</w:t>
            </w:r>
          </w:p>
        </w:tc>
      </w:tr>
      <w:tr w:rsidR="00854D3A" w:rsidRPr="00C01733" w14:paraId="33B340E7" w14:textId="77777777" w:rsidTr="00854D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0295" w14:textId="77777777" w:rsidR="00854D3A" w:rsidRPr="00C01733" w:rsidRDefault="00854D3A" w:rsidP="00854D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01733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C38E" w14:textId="63774C40" w:rsidR="00854D3A" w:rsidRPr="00C01733" w:rsidRDefault="00854D3A" w:rsidP="00854D3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>Кендзьор</w:t>
            </w:r>
            <w:proofErr w:type="spellEnd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>Ярина</w:t>
            </w:r>
            <w:proofErr w:type="spellEnd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>Андріївна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E59E" w14:textId="24A14609" w:rsidR="00854D3A" w:rsidRPr="00C01733" w:rsidRDefault="00854D3A" w:rsidP="00854D3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01733">
              <w:rPr>
                <w:rFonts w:ascii="Times New Roman" w:eastAsia="Times New Roman" w:hAnsi="Times New Roman" w:cs="Times New Roman"/>
                <w:lang w:val="uk-UA" w:eastAsia="ru-RU"/>
              </w:rPr>
              <w:t>Інтеграція викладання української і світової літератури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BFBA" w14:textId="602A2895" w:rsidR="00854D3A" w:rsidRPr="00C01733" w:rsidRDefault="00854D3A" w:rsidP="00854D3A">
            <w:pPr>
              <w:spacing w:line="240" w:lineRule="auto"/>
              <w:ind w:right="-113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01733">
              <w:rPr>
                <w:rFonts w:ascii="Times New Roman" w:eastAsia="Times New Roman" w:hAnsi="Times New Roman" w:cs="Times New Roman"/>
                <w:lang w:val="uk-UA" w:eastAsia="ru-RU"/>
              </w:rPr>
              <w:t>Доц. Микитюк В. І.</w:t>
            </w:r>
          </w:p>
        </w:tc>
      </w:tr>
      <w:tr w:rsidR="00854D3A" w:rsidRPr="00C01733" w14:paraId="5FC0282A" w14:textId="77777777" w:rsidTr="00854D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9AFB" w14:textId="77777777" w:rsidR="00854D3A" w:rsidRPr="00C01733" w:rsidRDefault="00854D3A" w:rsidP="00854D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01733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90D0" w14:textId="72B5103C" w:rsidR="00854D3A" w:rsidRPr="00C01733" w:rsidRDefault="00854D3A" w:rsidP="00854D3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>Костів</w:t>
            </w:r>
            <w:proofErr w:type="spellEnd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>Надія</w:t>
            </w:r>
            <w:proofErr w:type="spellEnd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>Іванівна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3854" w14:textId="12F7DBF3" w:rsidR="00854D3A" w:rsidRPr="00C01733" w:rsidRDefault="00854D3A" w:rsidP="00854D3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01733">
              <w:rPr>
                <w:rFonts w:ascii="Times New Roman" w:eastAsia="Times New Roman" w:hAnsi="Times New Roman" w:cs="Times New Roman"/>
                <w:lang w:val="uk-UA" w:eastAsia="ru-RU"/>
              </w:rPr>
              <w:t>Роль Маркіяна Шашкевича у становленні української школи у Галичині.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D445" w14:textId="466271EB" w:rsidR="00854D3A" w:rsidRPr="00C01733" w:rsidRDefault="00854D3A" w:rsidP="00854D3A">
            <w:pPr>
              <w:spacing w:line="240" w:lineRule="auto"/>
              <w:ind w:left="-180" w:firstLine="18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01733">
              <w:rPr>
                <w:rFonts w:ascii="Times New Roman" w:eastAsia="Times New Roman" w:hAnsi="Times New Roman" w:cs="Times New Roman"/>
                <w:lang w:val="uk-UA" w:eastAsia="ru-RU"/>
              </w:rPr>
              <w:t>Доц. Микуш С. Й.</w:t>
            </w:r>
          </w:p>
        </w:tc>
      </w:tr>
      <w:tr w:rsidR="00854D3A" w:rsidRPr="00C01733" w14:paraId="72EEE1B0" w14:textId="77777777" w:rsidTr="00854D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CFF0" w14:textId="77777777" w:rsidR="00854D3A" w:rsidRPr="00C01733" w:rsidRDefault="00854D3A" w:rsidP="00854D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01733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0D9E" w14:textId="273CB799" w:rsidR="00854D3A" w:rsidRPr="00C01733" w:rsidRDefault="00854D3A" w:rsidP="00854D3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>Лінинська</w:t>
            </w:r>
            <w:proofErr w:type="spellEnd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>Валентина</w:t>
            </w:r>
            <w:proofErr w:type="spellEnd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>Мирославівна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41AA" w14:textId="0D0F147C" w:rsidR="00854D3A" w:rsidRPr="00C01733" w:rsidRDefault="00854D3A" w:rsidP="00854D3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01733">
              <w:rPr>
                <w:rFonts w:ascii="Times New Roman" w:eastAsia="Times New Roman" w:hAnsi="Times New Roman" w:cs="Times New Roman"/>
                <w:lang w:val="uk-UA" w:eastAsia="ru-RU"/>
              </w:rPr>
              <w:t>Пантелеймон Куліш як викладач та автор шкільних підручників.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D361" w14:textId="600E94E8" w:rsidR="00854D3A" w:rsidRPr="00C01733" w:rsidRDefault="00854D3A" w:rsidP="00854D3A">
            <w:pPr>
              <w:spacing w:line="240" w:lineRule="auto"/>
              <w:ind w:left="-108" w:right="-9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01733">
              <w:rPr>
                <w:rFonts w:ascii="Times New Roman" w:eastAsia="Times New Roman" w:hAnsi="Times New Roman" w:cs="Times New Roman"/>
                <w:lang w:val="uk-UA" w:eastAsia="ru-RU"/>
              </w:rPr>
              <w:t>Проф. Працьовитий В. С.</w:t>
            </w:r>
          </w:p>
        </w:tc>
      </w:tr>
      <w:tr w:rsidR="00854D3A" w:rsidRPr="00C01733" w14:paraId="51A46B27" w14:textId="77777777" w:rsidTr="00854D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18A5" w14:textId="77777777" w:rsidR="00854D3A" w:rsidRPr="00C01733" w:rsidRDefault="00854D3A" w:rsidP="00854D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01733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4796" w14:textId="5F5C2E57" w:rsidR="00854D3A" w:rsidRPr="00C01733" w:rsidRDefault="00854D3A" w:rsidP="00854D3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>Матвіїшин</w:t>
            </w:r>
            <w:proofErr w:type="spellEnd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  <w:proofErr w:type="spellEnd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>Андріївна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1093" w14:textId="6C243BAE" w:rsidR="00854D3A" w:rsidRPr="00C01733" w:rsidRDefault="00854D3A" w:rsidP="00854D3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01733">
              <w:rPr>
                <w:rFonts w:ascii="Times New Roman" w:eastAsia="Times New Roman" w:hAnsi="Times New Roman" w:cs="Times New Roman"/>
                <w:lang w:val="uk-UA" w:eastAsia="ru-RU"/>
              </w:rPr>
              <w:t>Проблемний виклад української літератури у старших класах середньої школи. (На прикладі творчості Т. Шевченка, І. Франка, Лесі Українки, В. Стефаника, Є. Маланюка, В. Стуса, Ліни Костенко... на вибір).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8B07" w14:textId="15FFC42F" w:rsidR="00854D3A" w:rsidRPr="00C01733" w:rsidRDefault="00854D3A" w:rsidP="00854D3A">
            <w:pPr>
              <w:spacing w:line="240" w:lineRule="auto"/>
              <w:ind w:left="-180" w:firstLine="18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01733">
              <w:rPr>
                <w:rFonts w:ascii="Times New Roman" w:eastAsia="Times New Roman" w:hAnsi="Times New Roman" w:cs="Times New Roman"/>
                <w:lang w:val="uk-UA" w:eastAsia="ru-RU"/>
              </w:rPr>
              <w:t>Проф. Працьовитий В. С.</w:t>
            </w:r>
          </w:p>
        </w:tc>
      </w:tr>
      <w:tr w:rsidR="00854D3A" w:rsidRPr="00C01733" w14:paraId="3E5FE888" w14:textId="77777777" w:rsidTr="00854D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8851" w14:textId="77777777" w:rsidR="00854D3A" w:rsidRPr="00C01733" w:rsidRDefault="00854D3A" w:rsidP="00854D3A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0173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5A67" w14:textId="6E6A9D90" w:rsidR="00854D3A" w:rsidRPr="00C01733" w:rsidRDefault="00854D3A" w:rsidP="00854D3A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>Мензатюк</w:t>
            </w:r>
            <w:proofErr w:type="spellEnd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 xml:space="preserve"> Софія Василівна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E622" w14:textId="716156D7" w:rsidR="00854D3A" w:rsidRPr="00C01733" w:rsidRDefault="00854D3A" w:rsidP="00854D3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01733">
              <w:rPr>
                <w:rFonts w:ascii="Times New Roman" w:eastAsia="Times New Roman" w:hAnsi="Times New Roman" w:cs="Times New Roman"/>
                <w:lang w:val="uk-UA" w:eastAsia="ru-RU"/>
              </w:rPr>
              <w:t>Інтернет у навчанні української літератури у школі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491D" w14:textId="771B03D7" w:rsidR="00854D3A" w:rsidRPr="00C01733" w:rsidRDefault="00854D3A" w:rsidP="00854D3A">
            <w:pPr>
              <w:spacing w:line="240" w:lineRule="auto"/>
              <w:ind w:left="-180" w:firstLine="18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01733">
              <w:rPr>
                <w:rFonts w:ascii="Times New Roman" w:eastAsia="Times New Roman" w:hAnsi="Times New Roman" w:cs="Times New Roman"/>
                <w:lang w:val="uk-UA" w:eastAsia="ru-RU"/>
              </w:rPr>
              <w:t>Доц. Горблянський Ю. П.</w:t>
            </w:r>
          </w:p>
        </w:tc>
      </w:tr>
      <w:tr w:rsidR="00854D3A" w:rsidRPr="00C01733" w14:paraId="64F8D8F4" w14:textId="77777777" w:rsidTr="00854D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71B7" w14:textId="77777777" w:rsidR="00854D3A" w:rsidRPr="00C01733" w:rsidRDefault="00854D3A" w:rsidP="00854D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01733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37D2" w14:textId="0B2B94FA" w:rsidR="00854D3A" w:rsidRPr="00C01733" w:rsidRDefault="00854D3A" w:rsidP="00854D3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>Микитчак</w:t>
            </w:r>
            <w:proofErr w:type="spellEnd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>Мар'яна</w:t>
            </w:r>
            <w:proofErr w:type="spellEnd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>Русланівна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51ED" w14:textId="3DD19A3C" w:rsidR="00854D3A" w:rsidRPr="00C01733" w:rsidRDefault="00854D3A" w:rsidP="00854D3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0173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Педагогічна </w:t>
            </w:r>
            <w:proofErr w:type="spellStart"/>
            <w:r w:rsidRPr="00C01733">
              <w:rPr>
                <w:rFonts w:ascii="Times New Roman" w:eastAsia="Times New Roman" w:hAnsi="Times New Roman" w:cs="Times New Roman"/>
                <w:lang w:val="uk-UA" w:eastAsia="ru-RU"/>
              </w:rPr>
              <w:t>аксіосфера</w:t>
            </w:r>
            <w:proofErr w:type="spellEnd"/>
            <w:r w:rsidRPr="00C0173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Пантелеймона Куліша (ціннісні орієнтації, просвітницька і видавнича діяльність, національне виховання).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C2C6" w14:textId="67EE2C09" w:rsidR="00854D3A" w:rsidRPr="00C01733" w:rsidRDefault="00854D3A" w:rsidP="00854D3A">
            <w:pPr>
              <w:spacing w:line="240" w:lineRule="auto"/>
              <w:ind w:left="-180" w:firstLine="18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01733">
              <w:rPr>
                <w:rFonts w:ascii="Times New Roman" w:eastAsia="Times New Roman" w:hAnsi="Times New Roman" w:cs="Times New Roman"/>
                <w:lang w:val="uk-UA" w:eastAsia="ru-RU"/>
              </w:rPr>
              <w:t>Доц. Микитюк В. І.</w:t>
            </w:r>
          </w:p>
        </w:tc>
      </w:tr>
      <w:tr w:rsidR="00854D3A" w:rsidRPr="00C01733" w14:paraId="11B5C897" w14:textId="77777777" w:rsidTr="00854D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FD3B" w14:textId="77777777" w:rsidR="00854D3A" w:rsidRPr="00C01733" w:rsidRDefault="00854D3A" w:rsidP="00854D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01733"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8C2F" w14:textId="4C8165D9" w:rsidR="00854D3A" w:rsidRPr="00C01733" w:rsidRDefault="00854D3A" w:rsidP="00854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>Павліш</w:t>
            </w:r>
            <w:proofErr w:type="spellEnd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>Андріана</w:t>
            </w:r>
            <w:proofErr w:type="spellEnd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>Миколаївна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D96A" w14:textId="5F19DA30" w:rsidR="00854D3A" w:rsidRPr="00C01733" w:rsidRDefault="00854D3A" w:rsidP="00854D3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01733">
              <w:rPr>
                <w:rFonts w:ascii="Times New Roman" w:eastAsia="Times New Roman" w:hAnsi="Times New Roman" w:cs="Times New Roman"/>
                <w:lang w:val="uk-UA" w:eastAsia="ru-RU"/>
              </w:rPr>
              <w:t>Викладання української літератури в Галичині у 1-й пол. 19-го ст.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988B" w14:textId="58D7CABD" w:rsidR="00854D3A" w:rsidRPr="00C01733" w:rsidRDefault="00854D3A" w:rsidP="00854D3A">
            <w:pPr>
              <w:spacing w:line="240" w:lineRule="auto"/>
              <w:ind w:left="-108" w:right="-9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01733">
              <w:rPr>
                <w:rFonts w:ascii="Times New Roman" w:eastAsia="Times New Roman" w:hAnsi="Times New Roman" w:cs="Times New Roman"/>
                <w:lang w:val="uk-UA" w:eastAsia="ru-RU"/>
              </w:rPr>
              <w:t>Доц. Горблянський Ю. П.</w:t>
            </w:r>
          </w:p>
        </w:tc>
      </w:tr>
      <w:tr w:rsidR="00854D3A" w:rsidRPr="00C01733" w14:paraId="75C798C3" w14:textId="77777777" w:rsidTr="00854D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1643" w14:textId="77777777" w:rsidR="00854D3A" w:rsidRPr="00C01733" w:rsidRDefault="00854D3A" w:rsidP="00854D3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733"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ADCF" w14:textId="1B2D21F5" w:rsidR="00854D3A" w:rsidRPr="00C01733" w:rsidRDefault="00854D3A" w:rsidP="00854D3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>Пелех</w:t>
            </w:r>
            <w:proofErr w:type="spellEnd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>Ірина</w:t>
            </w:r>
            <w:proofErr w:type="spellEnd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1733">
              <w:rPr>
                <w:rFonts w:ascii="Times New Roman" w:eastAsia="Times New Roman" w:hAnsi="Times New Roman" w:cs="Times New Roman"/>
                <w:lang w:eastAsia="ru-RU"/>
              </w:rPr>
              <w:t>Володимирівна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8AC9" w14:textId="51DB02FE" w:rsidR="00854D3A" w:rsidRPr="00C01733" w:rsidRDefault="00854D3A" w:rsidP="00854D3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01733">
              <w:rPr>
                <w:rFonts w:ascii="Times New Roman" w:eastAsia="Times New Roman" w:hAnsi="Times New Roman" w:cs="Times New Roman"/>
                <w:lang w:val="uk-UA" w:eastAsia="ru-RU"/>
              </w:rPr>
              <w:t>Іван Франко як історик української і європейської педагогіки.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F76C" w14:textId="5F06ADF5" w:rsidR="00854D3A" w:rsidRPr="00C01733" w:rsidRDefault="00854D3A" w:rsidP="00854D3A">
            <w:pPr>
              <w:spacing w:line="240" w:lineRule="auto"/>
              <w:ind w:left="-108" w:right="-9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01733">
              <w:rPr>
                <w:rFonts w:ascii="Times New Roman" w:eastAsia="Times New Roman" w:hAnsi="Times New Roman" w:cs="Times New Roman"/>
                <w:lang w:val="uk-UA" w:eastAsia="ru-RU"/>
              </w:rPr>
              <w:t>Доц. Микитюк В. І.</w:t>
            </w:r>
          </w:p>
        </w:tc>
      </w:tr>
      <w:tr w:rsidR="00854D3A" w:rsidRPr="00C01733" w14:paraId="3C571E6A" w14:textId="77777777" w:rsidTr="004F71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6954" w14:textId="77777777" w:rsidR="00854D3A" w:rsidRPr="00C01733" w:rsidRDefault="00854D3A" w:rsidP="00854D3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733">
              <w:rPr>
                <w:rFonts w:ascii="Times New Roman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71FC" w14:textId="2D7C6B9A" w:rsidR="00854D3A" w:rsidRPr="00C01733" w:rsidRDefault="00854D3A" w:rsidP="00854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01733">
              <w:rPr>
                <w:rFonts w:ascii="Times New Roman" w:eastAsia="Times New Roman" w:hAnsi="Times New Roman" w:cs="Times New Roman"/>
                <w:lang w:val="uk-UA" w:eastAsia="ru-RU"/>
              </w:rPr>
              <w:t>Соломчак</w:t>
            </w:r>
            <w:proofErr w:type="spellEnd"/>
            <w:r w:rsidRPr="00C0173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Надія Богданівна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D2C6" w14:textId="7D4ACEC2" w:rsidR="00854D3A" w:rsidRPr="00C01733" w:rsidRDefault="00854D3A" w:rsidP="00854D3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proofErr w:type="spellStart"/>
            <w:r w:rsidRPr="00C01733">
              <w:rPr>
                <w:rFonts w:ascii="Times New Roman" w:eastAsia="Times New Roman" w:hAnsi="Times New Roman" w:cs="Times New Roman"/>
                <w:lang w:val="uk-UA" w:eastAsia="ru-RU"/>
              </w:rPr>
              <w:t>Етнопедагогічний</w:t>
            </w:r>
            <w:proofErr w:type="spellEnd"/>
            <w:r w:rsidRPr="00C0173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досвід українського народу в спадщині </w:t>
            </w:r>
            <w:proofErr w:type="spellStart"/>
            <w:r w:rsidRPr="00C01733">
              <w:rPr>
                <w:rFonts w:ascii="Times New Roman" w:eastAsia="Times New Roman" w:hAnsi="Times New Roman" w:cs="Times New Roman"/>
                <w:lang w:val="uk-UA" w:eastAsia="ru-RU"/>
              </w:rPr>
              <w:t>Г.Сковороди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C415" w14:textId="72506DF4" w:rsidR="00854D3A" w:rsidRPr="00C01733" w:rsidRDefault="00854D3A" w:rsidP="00854D3A">
            <w:pPr>
              <w:spacing w:line="240" w:lineRule="auto"/>
              <w:ind w:left="-108" w:right="-9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01733">
              <w:rPr>
                <w:rFonts w:ascii="Times New Roman" w:eastAsia="Times New Roman" w:hAnsi="Times New Roman" w:cs="Times New Roman"/>
                <w:lang w:val="uk-UA" w:eastAsia="ru-RU"/>
              </w:rPr>
              <w:t>Проф. Криса Б.С.</w:t>
            </w:r>
          </w:p>
        </w:tc>
      </w:tr>
    </w:tbl>
    <w:p w14:paraId="70D4C94B" w14:textId="77777777" w:rsidR="00D452D5" w:rsidRPr="00C01733" w:rsidRDefault="00D452D5" w:rsidP="00D452D5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sectPr w:rsidR="00D452D5" w:rsidRPr="00C01733" w:rsidSect="009941C1">
      <w:pgSz w:w="15840" w:h="12240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6423F"/>
    <w:multiLevelType w:val="multilevel"/>
    <w:tmpl w:val="5F1C29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62"/>
    <w:rsid w:val="000471C2"/>
    <w:rsid w:val="00063794"/>
    <w:rsid w:val="0008441D"/>
    <w:rsid w:val="00085EA6"/>
    <w:rsid w:val="000A2245"/>
    <w:rsid w:val="000B6D59"/>
    <w:rsid w:val="00102749"/>
    <w:rsid w:val="001160B8"/>
    <w:rsid w:val="00132A3F"/>
    <w:rsid w:val="0014342A"/>
    <w:rsid w:val="0015079A"/>
    <w:rsid w:val="0019668E"/>
    <w:rsid w:val="001A52F4"/>
    <w:rsid w:val="001B1220"/>
    <w:rsid w:val="001E1953"/>
    <w:rsid w:val="001E1FB5"/>
    <w:rsid w:val="00241BE4"/>
    <w:rsid w:val="00295B14"/>
    <w:rsid w:val="002A3847"/>
    <w:rsid w:val="002A7B1D"/>
    <w:rsid w:val="002C158C"/>
    <w:rsid w:val="002E0EE1"/>
    <w:rsid w:val="002E5A5B"/>
    <w:rsid w:val="00310628"/>
    <w:rsid w:val="0035379A"/>
    <w:rsid w:val="00396AA7"/>
    <w:rsid w:val="003B462E"/>
    <w:rsid w:val="003F2E97"/>
    <w:rsid w:val="00406791"/>
    <w:rsid w:val="004325D6"/>
    <w:rsid w:val="004555CB"/>
    <w:rsid w:val="00456862"/>
    <w:rsid w:val="00475E8A"/>
    <w:rsid w:val="00493EC4"/>
    <w:rsid w:val="004B487D"/>
    <w:rsid w:val="004D3888"/>
    <w:rsid w:val="004F71D1"/>
    <w:rsid w:val="00500EDA"/>
    <w:rsid w:val="00535F9B"/>
    <w:rsid w:val="0054185D"/>
    <w:rsid w:val="00562B47"/>
    <w:rsid w:val="00597BE5"/>
    <w:rsid w:val="005A7A66"/>
    <w:rsid w:val="005B0590"/>
    <w:rsid w:val="005E28AE"/>
    <w:rsid w:val="005F5C67"/>
    <w:rsid w:val="00651DB5"/>
    <w:rsid w:val="006651A3"/>
    <w:rsid w:val="00681102"/>
    <w:rsid w:val="006D4892"/>
    <w:rsid w:val="006F5F7F"/>
    <w:rsid w:val="006F61BD"/>
    <w:rsid w:val="00772479"/>
    <w:rsid w:val="00773302"/>
    <w:rsid w:val="007A3E03"/>
    <w:rsid w:val="007B6ED6"/>
    <w:rsid w:val="007F6422"/>
    <w:rsid w:val="008212A4"/>
    <w:rsid w:val="00854D3A"/>
    <w:rsid w:val="00883383"/>
    <w:rsid w:val="008A575B"/>
    <w:rsid w:val="008D5659"/>
    <w:rsid w:val="00923BC8"/>
    <w:rsid w:val="00927CEB"/>
    <w:rsid w:val="00931453"/>
    <w:rsid w:val="009832E7"/>
    <w:rsid w:val="0099019D"/>
    <w:rsid w:val="009941C1"/>
    <w:rsid w:val="00995B2B"/>
    <w:rsid w:val="00995F50"/>
    <w:rsid w:val="009A6496"/>
    <w:rsid w:val="00A33AC2"/>
    <w:rsid w:val="00A36E3B"/>
    <w:rsid w:val="00A93927"/>
    <w:rsid w:val="00AA7CA2"/>
    <w:rsid w:val="00B178BA"/>
    <w:rsid w:val="00B43098"/>
    <w:rsid w:val="00B464F4"/>
    <w:rsid w:val="00B5536B"/>
    <w:rsid w:val="00B80267"/>
    <w:rsid w:val="00B8610B"/>
    <w:rsid w:val="00BE1F98"/>
    <w:rsid w:val="00C00069"/>
    <w:rsid w:val="00C01733"/>
    <w:rsid w:val="00C168A6"/>
    <w:rsid w:val="00CD776D"/>
    <w:rsid w:val="00D02A80"/>
    <w:rsid w:val="00D136DE"/>
    <w:rsid w:val="00D156EA"/>
    <w:rsid w:val="00D452D5"/>
    <w:rsid w:val="00D54AA6"/>
    <w:rsid w:val="00D7324C"/>
    <w:rsid w:val="00DA62BC"/>
    <w:rsid w:val="00DA667F"/>
    <w:rsid w:val="00DA697C"/>
    <w:rsid w:val="00E00E76"/>
    <w:rsid w:val="00E0754F"/>
    <w:rsid w:val="00E30ED8"/>
    <w:rsid w:val="00E40321"/>
    <w:rsid w:val="00E70726"/>
    <w:rsid w:val="00E7321E"/>
    <w:rsid w:val="00E83773"/>
    <w:rsid w:val="00E90276"/>
    <w:rsid w:val="00EA3B64"/>
    <w:rsid w:val="00EC2F0F"/>
    <w:rsid w:val="00ED1488"/>
    <w:rsid w:val="00F07CB6"/>
    <w:rsid w:val="00F14339"/>
    <w:rsid w:val="00F40223"/>
    <w:rsid w:val="00F74DD7"/>
    <w:rsid w:val="00F87FD5"/>
    <w:rsid w:val="00F925ED"/>
    <w:rsid w:val="00FA31F0"/>
    <w:rsid w:val="00FD14F2"/>
    <w:rsid w:val="00FD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7234"/>
  <w15:chartTrackingRefBased/>
  <w15:docId w15:val="{AA7DB2F6-24F4-41EC-A79B-3D7FC224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220"/>
  </w:style>
  <w:style w:type="paragraph" w:styleId="3">
    <w:name w:val="heading 3"/>
    <w:basedOn w:val="a"/>
    <w:next w:val="a0"/>
    <w:link w:val="30"/>
    <w:qFormat/>
    <w:rsid w:val="00B5536B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99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fm34013935">
    <w:name w:val="xfm_34013935"/>
    <w:basedOn w:val="a1"/>
    <w:rsid w:val="00241BE4"/>
  </w:style>
  <w:style w:type="character" w:customStyle="1" w:styleId="30">
    <w:name w:val="Заголовок 3 Знак"/>
    <w:basedOn w:val="a1"/>
    <w:link w:val="3"/>
    <w:rsid w:val="00B5536B"/>
    <w:rPr>
      <w:b/>
      <w:bCs/>
      <w:sz w:val="27"/>
      <w:szCs w:val="27"/>
      <w:lang w:val="uk-UA"/>
    </w:rPr>
  </w:style>
  <w:style w:type="character" w:styleId="a5">
    <w:name w:val="Emphasis"/>
    <w:qFormat/>
    <w:rsid w:val="00B5536B"/>
    <w:rPr>
      <w:i/>
      <w:iCs/>
    </w:rPr>
  </w:style>
  <w:style w:type="character" w:styleId="a6">
    <w:name w:val="Hyperlink"/>
    <w:rsid w:val="00B5536B"/>
    <w:rPr>
      <w:color w:val="0000FF"/>
      <w:u w:val="single"/>
    </w:rPr>
  </w:style>
  <w:style w:type="character" w:customStyle="1" w:styleId="go">
    <w:name w:val="go"/>
    <w:qFormat/>
    <w:rsid w:val="00B5536B"/>
  </w:style>
  <w:style w:type="paragraph" w:styleId="a0">
    <w:name w:val="Body Text"/>
    <w:basedOn w:val="a"/>
    <w:link w:val="a7"/>
    <w:rsid w:val="00B5536B"/>
    <w:pPr>
      <w:suppressAutoHyphens/>
      <w:spacing w:after="140" w:line="276" w:lineRule="auto"/>
    </w:pPr>
    <w:rPr>
      <w:lang w:val="uk-UA"/>
    </w:rPr>
  </w:style>
  <w:style w:type="character" w:customStyle="1" w:styleId="a7">
    <w:name w:val="Основной текст Знак"/>
    <w:basedOn w:val="a1"/>
    <w:link w:val="a0"/>
    <w:rsid w:val="00B5536B"/>
    <w:rPr>
      <w:lang w:val="uk-UA"/>
    </w:rPr>
  </w:style>
  <w:style w:type="paragraph" w:customStyle="1" w:styleId="a8">
    <w:name w:val="Вміст таблиці"/>
    <w:basedOn w:val="a"/>
    <w:qFormat/>
    <w:rsid w:val="00B5536B"/>
    <w:pPr>
      <w:widowControl w:val="0"/>
      <w:suppressLineNumbers/>
      <w:suppressAutoHyphens/>
    </w:pPr>
    <w:rPr>
      <w:lang w:val="uk-UA"/>
    </w:rPr>
  </w:style>
  <w:style w:type="paragraph" w:styleId="a9">
    <w:name w:val="List Paragraph"/>
    <w:basedOn w:val="a"/>
    <w:uiPriority w:val="34"/>
    <w:qFormat/>
    <w:rsid w:val="00AA7CA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xfm54975736">
    <w:name w:val="xfm_54975736"/>
    <w:basedOn w:val="a1"/>
    <w:rsid w:val="000471C2"/>
  </w:style>
  <w:style w:type="character" w:customStyle="1" w:styleId="xfm26039063">
    <w:name w:val="xfm_26039063"/>
    <w:basedOn w:val="a1"/>
    <w:rsid w:val="001E1FB5"/>
  </w:style>
  <w:style w:type="paragraph" w:styleId="aa">
    <w:name w:val="Balloon Text"/>
    <w:basedOn w:val="a"/>
    <w:link w:val="ab"/>
    <w:uiPriority w:val="99"/>
    <w:semiHidden/>
    <w:unhideWhenUsed/>
    <w:rsid w:val="003F2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F2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335</Words>
  <Characters>1913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109</cp:revision>
  <cp:lastPrinted>2023-11-01T13:24:00Z</cp:lastPrinted>
  <dcterms:created xsi:type="dcterms:W3CDTF">2022-10-17T17:43:00Z</dcterms:created>
  <dcterms:modified xsi:type="dcterms:W3CDTF">2023-12-05T12:38:00Z</dcterms:modified>
</cp:coreProperties>
</file>