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154A" w14:textId="77777777" w:rsidR="00191D2E" w:rsidRDefault="00191D2E" w:rsidP="00191D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 «Магістр»</w:t>
      </w:r>
    </w:p>
    <w:p w14:paraId="3516880F" w14:textId="77777777" w:rsidR="00191D2E" w:rsidRDefault="00191D2E" w:rsidP="00191D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І КУРС</w:t>
      </w:r>
    </w:p>
    <w:p w14:paraId="3C6E6890" w14:textId="77777777" w:rsidR="00191D2E" w:rsidRDefault="00191D2E" w:rsidP="00191D2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спеціалізація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035.01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Українська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мова і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література</w:t>
      </w:r>
      <w:proofErr w:type="spellEnd"/>
    </w:p>
    <w:p w14:paraId="72AE303B" w14:textId="77777777" w:rsidR="00191D2E" w:rsidRDefault="00191D2E" w:rsidP="00191D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Група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ФЛУм-11с</w:t>
      </w:r>
    </w:p>
    <w:p w14:paraId="1F7D320F" w14:textId="77777777" w:rsidR="00191D2E" w:rsidRDefault="00191D2E" w:rsidP="00191D2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1F7DE237" w14:textId="77777777" w:rsidR="00191D2E" w:rsidRDefault="00191D2E" w:rsidP="00191D2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22230332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Гартман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Лілія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Франківна</w:t>
      </w:r>
      <w:proofErr w:type="spellEnd"/>
    </w:p>
    <w:p w14:paraId="59A865B4" w14:textId="77777777" w:rsidR="00191D2E" w:rsidRDefault="00191D2E" w:rsidP="00191D2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22230334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Грицюк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Каріна Михайлівна </w:t>
      </w:r>
    </w:p>
    <w:p w14:paraId="2C528D39" w14:textId="77777777" w:rsidR="00191D2E" w:rsidRDefault="00191D2E" w:rsidP="00191D2E">
      <w:pPr>
        <w:pStyle w:val="a3"/>
        <w:numPr>
          <w:ilvl w:val="0"/>
          <w:numId w:val="1"/>
        </w:numPr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22230335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Дика Марта Андріївна </w:t>
      </w:r>
    </w:p>
    <w:p w14:paraId="76008D95" w14:textId="77777777" w:rsidR="00191D2E" w:rsidRDefault="00191D2E" w:rsidP="00191D2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22230336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Завальнюк Надія Юріївна </w:t>
      </w:r>
    </w:p>
    <w:p w14:paraId="0E449115" w14:textId="77777777" w:rsidR="00191D2E" w:rsidRDefault="00191D2E" w:rsidP="00191D2E">
      <w:pPr>
        <w:pStyle w:val="a3"/>
        <w:numPr>
          <w:ilvl w:val="0"/>
          <w:numId w:val="1"/>
        </w:numPr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22230337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>Зуб Юлія Едуардівна</w:t>
      </w:r>
    </w:p>
    <w:p w14:paraId="777E8128" w14:textId="77777777" w:rsidR="00191D2E" w:rsidRDefault="00191D2E" w:rsidP="00191D2E">
      <w:pPr>
        <w:pStyle w:val="a3"/>
        <w:numPr>
          <w:ilvl w:val="0"/>
          <w:numId w:val="1"/>
        </w:numPr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22230338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Кіндратів Юлія Анатоліївна </w:t>
      </w:r>
    </w:p>
    <w:p w14:paraId="4B2DD404" w14:textId="77777777" w:rsidR="00191D2E" w:rsidRDefault="00191D2E" w:rsidP="00191D2E">
      <w:pPr>
        <w:pStyle w:val="a3"/>
        <w:numPr>
          <w:ilvl w:val="0"/>
          <w:numId w:val="1"/>
        </w:numPr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22230339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Ковальчук Тетяна Русланівна </w:t>
      </w:r>
    </w:p>
    <w:p w14:paraId="382B7A4A" w14:textId="77777777" w:rsidR="00191D2E" w:rsidRDefault="00191D2E" w:rsidP="00191D2E">
      <w:pPr>
        <w:pStyle w:val="a3"/>
        <w:numPr>
          <w:ilvl w:val="0"/>
          <w:numId w:val="1"/>
        </w:numPr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22230340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Козинець Ксенія Костянтинівна </w:t>
      </w:r>
    </w:p>
    <w:p w14:paraId="76FF44BE" w14:textId="77777777" w:rsidR="00191D2E" w:rsidRDefault="00191D2E" w:rsidP="00191D2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22230341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Королишин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Анастасія Юріївна </w:t>
      </w:r>
    </w:p>
    <w:p w14:paraId="39FD2163" w14:textId="77777777" w:rsidR="00191D2E" w:rsidRDefault="00191D2E" w:rsidP="00191D2E">
      <w:pPr>
        <w:pStyle w:val="a3"/>
        <w:numPr>
          <w:ilvl w:val="0"/>
          <w:numId w:val="1"/>
        </w:numPr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22230342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Коцур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Марія Андріївна </w:t>
      </w:r>
    </w:p>
    <w:p w14:paraId="3EF6B040" w14:textId="77777777" w:rsidR="00191D2E" w:rsidRDefault="00191D2E" w:rsidP="00191D2E">
      <w:pPr>
        <w:pStyle w:val="a3"/>
        <w:numPr>
          <w:ilvl w:val="0"/>
          <w:numId w:val="1"/>
        </w:numPr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22230343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Левицька Марта Юріївна </w:t>
      </w:r>
    </w:p>
    <w:p w14:paraId="18D46690" w14:textId="77777777" w:rsidR="00191D2E" w:rsidRDefault="00191D2E" w:rsidP="00191D2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22230344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Лопушанська Наталія Сергіївна </w:t>
      </w:r>
    </w:p>
    <w:p w14:paraId="276F5797" w14:textId="77777777" w:rsidR="00191D2E" w:rsidRDefault="00191D2E" w:rsidP="00191D2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22230345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Лупул Христина Сергіївна </w:t>
      </w:r>
    </w:p>
    <w:p w14:paraId="757FF4F3" w14:textId="77777777" w:rsidR="00191D2E" w:rsidRDefault="00191D2E" w:rsidP="00191D2E">
      <w:pPr>
        <w:pStyle w:val="a3"/>
        <w:numPr>
          <w:ilvl w:val="0"/>
          <w:numId w:val="1"/>
        </w:numPr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22230346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Надолішня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Богдана Іванівна </w:t>
      </w:r>
    </w:p>
    <w:p w14:paraId="48E4F7DA" w14:textId="43078195" w:rsidR="00191D2E" w:rsidRDefault="00191D2E" w:rsidP="00191D2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22230347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дучак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Ілона Юріївна </w:t>
      </w:r>
    </w:p>
    <w:p w14:paraId="13053D7D" w14:textId="77777777" w:rsidR="00191D2E" w:rsidRDefault="00191D2E" w:rsidP="00191D2E">
      <w:pPr>
        <w:pStyle w:val="a3"/>
        <w:numPr>
          <w:ilvl w:val="0"/>
          <w:numId w:val="1"/>
        </w:numPr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22230348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Пікас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Віра Миколаївна </w:t>
      </w:r>
    </w:p>
    <w:p w14:paraId="4B14AF57" w14:textId="77777777" w:rsidR="00191D2E" w:rsidRDefault="00191D2E" w:rsidP="00191D2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22230350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Сорока Анастасія Віталіївна </w:t>
      </w:r>
    </w:p>
    <w:p w14:paraId="739768A8" w14:textId="77777777" w:rsidR="00191D2E" w:rsidRDefault="00191D2E" w:rsidP="00191D2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22230351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Тимофіїв Ірина Михайлівна </w:t>
      </w:r>
    </w:p>
    <w:p w14:paraId="1296DCE3" w14:textId="77777777" w:rsidR="00191D2E" w:rsidRDefault="00191D2E" w:rsidP="00191D2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22230352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Токар Марта Ігорівна </w:t>
      </w:r>
    </w:p>
    <w:p w14:paraId="40A49AA6" w14:textId="77777777" w:rsidR="00191D2E" w:rsidRDefault="00191D2E" w:rsidP="00191D2E">
      <w:pPr>
        <w:pStyle w:val="a3"/>
        <w:numPr>
          <w:ilvl w:val="0"/>
          <w:numId w:val="1"/>
        </w:numPr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22230353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Федько Василина Степанівна </w:t>
      </w:r>
    </w:p>
    <w:p w14:paraId="05CDB643" w14:textId="77777777" w:rsidR="00191D2E" w:rsidRDefault="00191D2E" w:rsidP="00191D2E">
      <w:pPr>
        <w:pStyle w:val="a3"/>
        <w:numPr>
          <w:ilvl w:val="0"/>
          <w:numId w:val="1"/>
        </w:numPr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22230354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Чимбір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Софія Володимирівна </w:t>
      </w:r>
    </w:p>
    <w:p w14:paraId="3FD5E7A8" w14:textId="77777777" w:rsidR="00191D2E" w:rsidRDefault="00191D2E" w:rsidP="00191D2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22230355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Явна Олена Володимирівна </w:t>
      </w:r>
    </w:p>
    <w:p w14:paraId="0C24DE2B" w14:textId="77777777" w:rsidR="00191D2E" w:rsidRDefault="00191D2E" w:rsidP="00191D2E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7D6BCBB1" w14:textId="77777777" w:rsidR="00191D2E" w:rsidRDefault="00191D2E" w:rsidP="00191D2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2B724EB9" w14:textId="2BE12ED5" w:rsidR="00191D2E" w:rsidRDefault="00191D2E" w:rsidP="00191D2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22230331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Флисник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Софія Дмитрівна</w:t>
      </w:r>
    </w:p>
    <w:p w14:paraId="5B42C7C7" w14:textId="77777777" w:rsidR="00191D2E" w:rsidRDefault="00191D2E" w:rsidP="00191D2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br w:type="page"/>
      </w:r>
    </w:p>
    <w:p w14:paraId="2BF6FC74" w14:textId="77777777" w:rsidR="00191D2E" w:rsidRDefault="00191D2E" w:rsidP="00191D2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lastRenderedPageBreak/>
        <w:t>спеціалізація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035.01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Українська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мова і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література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br/>
        <w:t>(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Літературна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творчість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)</w:t>
      </w:r>
    </w:p>
    <w:p w14:paraId="3D3FBBD7" w14:textId="77777777" w:rsidR="00191D2E" w:rsidRDefault="00191D2E" w:rsidP="00191D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Група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ФЛТм-11с</w:t>
      </w:r>
    </w:p>
    <w:p w14:paraId="51160ECE" w14:textId="77777777" w:rsidR="00191D2E" w:rsidRDefault="00191D2E" w:rsidP="00191D2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5642DDA9" w14:textId="77777777" w:rsidR="00191D2E" w:rsidRDefault="00191D2E" w:rsidP="00191D2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22230356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Ванюк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Юстина Михайлівна</w:t>
      </w:r>
    </w:p>
    <w:p w14:paraId="5E3E7AA7" w14:textId="77777777" w:rsidR="00191D2E" w:rsidRDefault="00191D2E" w:rsidP="00191D2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22230358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Затула Катерина Юріївна</w:t>
      </w:r>
    </w:p>
    <w:p w14:paraId="1DF445D7" w14:textId="77777777" w:rsidR="00191D2E" w:rsidRDefault="00191D2E" w:rsidP="00191D2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22230360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>Мостовий Тарас Любомирович</w:t>
      </w:r>
    </w:p>
    <w:p w14:paraId="3F281588" w14:textId="77777777" w:rsidR="00191D2E" w:rsidRDefault="00191D2E" w:rsidP="00191D2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22230361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Паночко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Софія Володимирівна</w:t>
      </w:r>
    </w:p>
    <w:p w14:paraId="7FCEE6BB" w14:textId="77777777" w:rsidR="00191D2E" w:rsidRDefault="00191D2E" w:rsidP="00191D2E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3F769C74" w14:textId="77777777" w:rsidR="00191D2E" w:rsidRDefault="00191D2E" w:rsidP="00191D2E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445CE62E" w14:textId="77777777" w:rsidR="00191D2E" w:rsidRDefault="00191D2E" w:rsidP="00191D2E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3AF75CF6" w14:textId="77777777" w:rsidR="00191D2E" w:rsidRDefault="00191D2E" w:rsidP="00191D2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3EB61293" w14:textId="77777777" w:rsidR="00191D2E" w:rsidRDefault="00191D2E" w:rsidP="00191D2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22230357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Дац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Вікторія Тарасівна</w:t>
      </w:r>
    </w:p>
    <w:p w14:paraId="69F356A2" w14:textId="77777777" w:rsidR="00191D2E" w:rsidRDefault="00191D2E" w:rsidP="00191D2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22230359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Лесонін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Любомир Віталійович</w:t>
      </w:r>
    </w:p>
    <w:p w14:paraId="374F7EC3" w14:textId="77777777" w:rsidR="00191D2E" w:rsidRDefault="00191D2E" w:rsidP="00191D2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22230364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>Стойко Ігор Русланович</w:t>
      </w:r>
    </w:p>
    <w:p w14:paraId="7FBEC69E" w14:textId="77777777" w:rsidR="00191D2E" w:rsidRDefault="00191D2E" w:rsidP="00191D2E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54D69C0D" w14:textId="77777777" w:rsidR="00191D2E" w:rsidRDefault="00191D2E" w:rsidP="00191D2E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482D73EA" w14:textId="77777777" w:rsidR="00191D2E" w:rsidRDefault="00191D2E" w:rsidP="00191D2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br w:type="page"/>
      </w:r>
    </w:p>
    <w:p w14:paraId="12C4C601" w14:textId="77777777" w:rsidR="00191D2E" w:rsidRDefault="00191D2E" w:rsidP="00191D2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lastRenderedPageBreak/>
        <w:t>спеціалізація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014.01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Українська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мова і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література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</w:t>
      </w:r>
    </w:p>
    <w:p w14:paraId="21ECE0B8" w14:textId="77777777" w:rsidR="00191D2E" w:rsidRDefault="00191D2E" w:rsidP="00191D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Група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ФЛОм-11с</w:t>
      </w:r>
    </w:p>
    <w:p w14:paraId="1775A9D8" w14:textId="77777777" w:rsidR="00191D2E" w:rsidRDefault="00191D2E" w:rsidP="00191D2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18018363" w14:textId="77777777" w:rsidR="00191D2E" w:rsidRDefault="00191D2E" w:rsidP="00191D2E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22230365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>Бойчук Ольга Петрівна</w:t>
      </w:r>
    </w:p>
    <w:p w14:paraId="3E0244BB" w14:textId="77777777" w:rsidR="00191D2E" w:rsidRDefault="00191D2E" w:rsidP="00191D2E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22230367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Душка Марта Богданівна </w:t>
      </w:r>
    </w:p>
    <w:p w14:paraId="78139FFC" w14:textId="77777777" w:rsidR="00191D2E" w:rsidRDefault="00191D2E" w:rsidP="00191D2E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22230368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Зубрицька Яна Юріївна </w:t>
      </w:r>
    </w:p>
    <w:p w14:paraId="23ED6F86" w14:textId="77777777" w:rsidR="00191D2E" w:rsidRDefault="00191D2E" w:rsidP="00191D2E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22230369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Клонцак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Юрій-Ігор Юрійович</w:t>
      </w:r>
    </w:p>
    <w:p w14:paraId="66DC2D96" w14:textId="77777777" w:rsidR="00191D2E" w:rsidRDefault="00191D2E" w:rsidP="00191D2E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22230370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Позняк Дарина Валентинівна </w:t>
      </w:r>
    </w:p>
    <w:p w14:paraId="27CDBF64" w14:textId="77777777" w:rsidR="00191D2E" w:rsidRDefault="00191D2E" w:rsidP="00191D2E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22230371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Полицька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Ольга Миколаївна </w:t>
      </w:r>
    </w:p>
    <w:p w14:paraId="1B342863" w14:textId="77777777" w:rsidR="00191D2E" w:rsidRDefault="00191D2E" w:rsidP="00191D2E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22230372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Попович Марта Андріївна </w:t>
      </w:r>
    </w:p>
    <w:p w14:paraId="40828721" w14:textId="77777777" w:rsidR="00191D2E" w:rsidRDefault="00191D2E" w:rsidP="00191D2E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22230374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Шмигель Ольга Ярославівна </w:t>
      </w:r>
    </w:p>
    <w:p w14:paraId="6A86C405" w14:textId="77777777" w:rsidR="00191D2E" w:rsidRDefault="00191D2E" w:rsidP="00191D2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br w:type="page"/>
      </w:r>
    </w:p>
    <w:p w14:paraId="4F1AD526" w14:textId="77777777" w:rsidR="00191D2E" w:rsidRDefault="00191D2E" w:rsidP="00191D2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lastRenderedPageBreak/>
        <w:t>спеціалізація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035.09 Фольклористика </w:t>
      </w:r>
    </w:p>
    <w:p w14:paraId="536FEAC5" w14:textId="77777777" w:rsidR="00191D2E" w:rsidRDefault="00191D2E" w:rsidP="00191D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Група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ФЛФм-11с</w:t>
      </w:r>
    </w:p>
    <w:p w14:paraId="078E6ADA" w14:textId="77777777" w:rsidR="00191D2E" w:rsidRDefault="00191D2E" w:rsidP="00191D2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7DA5D428" w14:textId="77777777" w:rsidR="00191D2E" w:rsidRDefault="00191D2E" w:rsidP="00191D2E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22230375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>Кравець Іванна Мирославівна</w:t>
      </w:r>
    </w:p>
    <w:p w14:paraId="5DC8EDC1" w14:textId="77777777" w:rsidR="00191D2E" w:rsidRDefault="00191D2E" w:rsidP="00191D2E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22230376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>Мазур Анна Сергіївна</w:t>
      </w:r>
    </w:p>
    <w:p w14:paraId="0055DC42" w14:textId="77777777" w:rsidR="00191D2E" w:rsidRDefault="00191D2E" w:rsidP="00191D2E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78EF8CF7" w14:textId="77777777" w:rsidR="00191D2E" w:rsidRDefault="00191D2E" w:rsidP="00191D2E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18FFDA64" w14:textId="77777777" w:rsidR="00191D2E" w:rsidRDefault="00191D2E" w:rsidP="00191D2E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2A69FD87" w14:textId="77777777" w:rsidR="00191D2E" w:rsidRDefault="00191D2E" w:rsidP="00191D2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3F2FFDA8" w14:textId="77777777" w:rsidR="00191D2E" w:rsidRDefault="00191D2E" w:rsidP="00191D2E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en-US" w:eastAsia="uk-UA"/>
        </w:rPr>
        <w:t>22230416c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>Радчук Олександр Петрович</w:t>
      </w:r>
    </w:p>
    <w:p w14:paraId="2F22F92A" w14:textId="77777777" w:rsidR="00191D2E" w:rsidRDefault="00191D2E" w:rsidP="00191D2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br w:type="page"/>
      </w:r>
    </w:p>
    <w:p w14:paraId="6BBD7FA5" w14:textId="77777777" w:rsidR="00191D2E" w:rsidRDefault="00191D2E" w:rsidP="00191D2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lastRenderedPageBreak/>
        <w:t>спеціалізація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035.10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Прикладна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лінгвістика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</w:t>
      </w:r>
    </w:p>
    <w:p w14:paraId="5FD6D067" w14:textId="77777777" w:rsidR="00191D2E" w:rsidRDefault="00191D2E" w:rsidP="00191D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Група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ФЛЛм-11с</w:t>
      </w:r>
    </w:p>
    <w:p w14:paraId="4F05FC2C" w14:textId="77777777" w:rsidR="00191D2E" w:rsidRDefault="00191D2E" w:rsidP="00191D2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33A80E62" w14:textId="77777777" w:rsidR="00191D2E" w:rsidRDefault="00191D2E" w:rsidP="00191D2E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22230377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Луцишин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Юлія-Лада Андріївна</w:t>
      </w:r>
    </w:p>
    <w:p w14:paraId="513C9CBE" w14:textId="77777777" w:rsidR="00191D2E" w:rsidRDefault="00191D2E" w:rsidP="00191D2E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22230378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>Мельник Ірина Богданівна</w:t>
      </w:r>
    </w:p>
    <w:p w14:paraId="1D560861" w14:textId="77777777" w:rsidR="00191D2E" w:rsidRDefault="00191D2E" w:rsidP="00191D2E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22230379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>Мудрий Андрій Ярославович</w:t>
      </w:r>
    </w:p>
    <w:p w14:paraId="088C4589" w14:textId="77777777" w:rsidR="00191D2E" w:rsidRDefault="00191D2E" w:rsidP="00191D2E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22230380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Петришак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Вікторія Дмитрівна</w:t>
      </w:r>
    </w:p>
    <w:p w14:paraId="08545983" w14:textId="77777777" w:rsidR="00191D2E" w:rsidRDefault="00191D2E" w:rsidP="00191D2E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26FAA7AB" w14:textId="77777777" w:rsidR="00191D2E" w:rsidRDefault="00191D2E" w:rsidP="00191D2E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78FF23FC" w14:textId="77777777" w:rsidR="00191D2E" w:rsidRDefault="00191D2E" w:rsidP="00191D2E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6F1464B8" w14:textId="77777777" w:rsidR="00191D2E" w:rsidRDefault="00191D2E" w:rsidP="00191D2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7C68CF84" w14:textId="77777777" w:rsidR="00191D2E" w:rsidRDefault="00191D2E" w:rsidP="00191D2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en-US" w:eastAsia="uk-UA"/>
        </w:rPr>
        <w:t>22230415c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Тітов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Ігор Тарасович</w:t>
      </w:r>
    </w:p>
    <w:p w14:paraId="5BEDF1B7" w14:textId="203534BD" w:rsidR="00191D2E" w:rsidRDefault="00191D2E" w:rsidP="00191D2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22230381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с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>Харко Надія Василівна</w:t>
      </w:r>
    </w:p>
    <w:p w14:paraId="525ECF93" w14:textId="77777777" w:rsidR="00191D2E" w:rsidRDefault="00191D2E" w:rsidP="00191D2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br w:type="page"/>
      </w:r>
    </w:p>
    <w:p w14:paraId="1A4E08EE" w14:textId="77777777" w:rsidR="00191D2E" w:rsidRDefault="00191D2E" w:rsidP="00191D2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lastRenderedPageBreak/>
        <w:t>спеціалізація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035.033 Слов</w:t>
      </w:r>
      <w:r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’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янські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мови та літератури (переклад включно), перша – польська</w:t>
      </w:r>
    </w:p>
    <w:p w14:paraId="3EB953B9" w14:textId="77777777" w:rsidR="00191D2E" w:rsidRDefault="00191D2E" w:rsidP="00191D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Група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ФЛКм-11с</w:t>
      </w:r>
    </w:p>
    <w:p w14:paraId="66CDC210" w14:textId="77777777" w:rsidR="00191D2E" w:rsidRDefault="00191D2E" w:rsidP="00191D2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7E9AC231" w14:textId="77777777" w:rsidR="00191D2E" w:rsidRDefault="00191D2E" w:rsidP="00191D2E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22230382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Гадач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Лілія Олегівна</w:t>
      </w:r>
    </w:p>
    <w:p w14:paraId="1218BE9A" w14:textId="77777777" w:rsidR="00191D2E" w:rsidRDefault="00191D2E" w:rsidP="00191D2E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22230383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>Гірник Вікторія Олександрівна</w:t>
      </w:r>
    </w:p>
    <w:p w14:paraId="5A54C387" w14:textId="77777777" w:rsidR="00191D2E" w:rsidRDefault="00191D2E" w:rsidP="00191D2E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22230384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Дудинець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Зоряна Ігорівна </w:t>
      </w:r>
    </w:p>
    <w:p w14:paraId="00DE0AFB" w14:textId="77777777" w:rsidR="00191D2E" w:rsidRDefault="00191D2E" w:rsidP="00191D2E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22230386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Коротун Тетяна Володимирівна </w:t>
      </w:r>
    </w:p>
    <w:p w14:paraId="6157F91A" w14:textId="77777777" w:rsidR="00191D2E" w:rsidRDefault="00191D2E" w:rsidP="00191D2E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22230387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Михайлюк Іванна Миронівна </w:t>
      </w:r>
    </w:p>
    <w:p w14:paraId="06FC43F3" w14:textId="77777777" w:rsidR="00191D2E" w:rsidRDefault="00191D2E" w:rsidP="00191D2E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16C776A1" w14:textId="77777777" w:rsidR="00191D2E" w:rsidRDefault="00191D2E" w:rsidP="00191D2E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7D1EBE8C" w14:textId="77777777" w:rsidR="00191D2E" w:rsidRDefault="00191D2E" w:rsidP="00191D2E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1F810CAE" w14:textId="77777777" w:rsidR="00191D2E" w:rsidRDefault="00191D2E" w:rsidP="00191D2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34D02097" w14:textId="77777777" w:rsidR="00191D2E" w:rsidRDefault="00191D2E" w:rsidP="00191D2E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en-US" w:eastAsia="uk-UA"/>
        </w:rPr>
        <w:t>22230412c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Бараньска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Анна</w:t>
      </w:r>
    </w:p>
    <w:p w14:paraId="2F7F0F3B" w14:textId="77777777" w:rsidR="00191D2E" w:rsidRDefault="00191D2E" w:rsidP="00191D2E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22230385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>Зварич Володимир Васильович</w:t>
      </w:r>
    </w:p>
    <w:p w14:paraId="38782420" w14:textId="77777777" w:rsidR="00191D2E" w:rsidRDefault="00191D2E" w:rsidP="00191D2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br w:type="page"/>
      </w:r>
    </w:p>
    <w:p w14:paraId="740EA35B" w14:textId="77777777" w:rsidR="00191D2E" w:rsidRDefault="00191D2E" w:rsidP="00191D2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lastRenderedPageBreak/>
        <w:t>спеціалізація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035.038 Слов</w:t>
      </w:r>
      <w:r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’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янські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мови та літератури (переклад включно), перша – чеська</w:t>
      </w:r>
    </w:p>
    <w:p w14:paraId="709DE20D" w14:textId="77777777" w:rsidR="00191D2E" w:rsidRDefault="00191D2E" w:rsidP="00191D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Група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ФЛСм-11с</w:t>
      </w:r>
    </w:p>
    <w:p w14:paraId="73F600A2" w14:textId="77777777" w:rsidR="00191D2E" w:rsidRDefault="00191D2E" w:rsidP="00191D2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3F83470E" w14:textId="77777777" w:rsidR="00191D2E" w:rsidRDefault="00191D2E" w:rsidP="00191D2E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22230388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Бобівська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Юлія Вікторівна </w:t>
      </w:r>
    </w:p>
    <w:p w14:paraId="2A49B5D6" w14:textId="77777777" w:rsidR="00191D2E" w:rsidRDefault="00191D2E" w:rsidP="00191D2E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22230389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Воропай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Марія Богданівна </w:t>
      </w:r>
    </w:p>
    <w:p w14:paraId="68D18CBC" w14:textId="77777777" w:rsidR="00191D2E" w:rsidRDefault="00191D2E" w:rsidP="00191D2E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22230391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Квашина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Діана Денисівна</w:t>
      </w:r>
    </w:p>
    <w:p w14:paraId="4A10F8C4" w14:textId="77777777" w:rsidR="00191D2E" w:rsidRDefault="00191D2E" w:rsidP="00191D2E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08244356" w14:textId="77777777" w:rsidR="00191D2E" w:rsidRDefault="00191D2E" w:rsidP="00191D2E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7237DC55" w14:textId="77777777" w:rsidR="00191D2E" w:rsidRDefault="00191D2E" w:rsidP="00191D2E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640C9B84" w14:textId="77777777" w:rsidR="00191D2E" w:rsidRDefault="00191D2E" w:rsidP="00191D2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52B713DC" w14:textId="77777777" w:rsidR="00191D2E" w:rsidRDefault="00191D2E" w:rsidP="00191D2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22230390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Галущак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Діана Сергіївна</w:t>
      </w:r>
    </w:p>
    <w:p w14:paraId="5481B0E4" w14:textId="77777777" w:rsidR="00191D2E" w:rsidRDefault="00191D2E" w:rsidP="00191D2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22230392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>Литвина Тетяна Григорівна</w:t>
      </w:r>
    </w:p>
    <w:p w14:paraId="0E6C1018" w14:textId="77777777" w:rsidR="00191D2E" w:rsidRDefault="00191D2E" w:rsidP="00191D2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22230393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Наремба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Анастасія Ігорівна </w:t>
      </w:r>
    </w:p>
    <w:p w14:paraId="62B22675" w14:textId="77777777" w:rsidR="00191D2E" w:rsidRDefault="00191D2E" w:rsidP="00191D2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22230394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Радчук Оксана Віталіївна </w:t>
      </w:r>
    </w:p>
    <w:p w14:paraId="677A4A1E" w14:textId="77777777" w:rsidR="00191D2E" w:rsidRDefault="00191D2E" w:rsidP="00191D2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22230395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Чижевська Людмила Віталіївна </w:t>
      </w:r>
    </w:p>
    <w:p w14:paraId="597A4527" w14:textId="77777777" w:rsidR="00191D2E" w:rsidRDefault="00191D2E" w:rsidP="00191D2E">
      <w:pPr>
        <w:shd w:val="clear" w:color="auto" w:fill="FFFFFF"/>
        <w:spacing w:after="0" w:line="360" w:lineRule="auto"/>
        <w:ind w:left="360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42BBC45B" w14:textId="77777777" w:rsidR="00191D2E" w:rsidRDefault="00191D2E" w:rsidP="00191D2E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3868B312" w14:textId="77777777" w:rsidR="00191D2E" w:rsidRDefault="00191D2E" w:rsidP="00191D2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br w:type="page"/>
      </w:r>
    </w:p>
    <w:p w14:paraId="23AA957A" w14:textId="77777777" w:rsidR="00191D2E" w:rsidRDefault="00191D2E" w:rsidP="00191D2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lastRenderedPageBreak/>
        <w:t>спеціалізація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035.035 Слов</w:t>
      </w:r>
      <w:r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’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янські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мови та літератури (переклад включно), перша – сербська</w:t>
      </w:r>
    </w:p>
    <w:p w14:paraId="62353E4A" w14:textId="77777777" w:rsidR="00191D2E" w:rsidRDefault="00191D2E" w:rsidP="00191D2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спеціалізація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035.036 Слов</w:t>
      </w:r>
      <w:r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’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янські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мови та літератури (переклад включно), перша – словацька</w:t>
      </w:r>
    </w:p>
    <w:p w14:paraId="2FA375F9" w14:textId="77777777" w:rsidR="00191D2E" w:rsidRDefault="00191D2E" w:rsidP="00191D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Група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ФЛСм-12с</w:t>
      </w:r>
    </w:p>
    <w:p w14:paraId="2CF1AA2C" w14:textId="77777777" w:rsidR="00191D2E" w:rsidRDefault="00191D2E" w:rsidP="00191D2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4E1A3638" w14:textId="77777777" w:rsidR="00191D2E" w:rsidRDefault="00191D2E" w:rsidP="00191D2E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22230396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>Бик Ярина Іванівна (сербська)</w:t>
      </w:r>
    </w:p>
    <w:p w14:paraId="5E9EF32F" w14:textId="77777777" w:rsidR="00191D2E" w:rsidRDefault="00191D2E" w:rsidP="00191D2E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22230397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Буга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Софія Валентинівна (сербська)</w:t>
      </w:r>
    </w:p>
    <w:p w14:paraId="12E4410C" w14:textId="77777777" w:rsidR="00191D2E" w:rsidRDefault="00191D2E" w:rsidP="00191D2E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22230398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Недокус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Софія Валеріївна (словацька)</w:t>
      </w:r>
    </w:p>
    <w:p w14:paraId="59A01D35" w14:textId="77777777" w:rsidR="00191D2E" w:rsidRDefault="00191D2E" w:rsidP="00191D2E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22230399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Смольська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Надія Романівна (словацька)</w:t>
      </w:r>
    </w:p>
    <w:p w14:paraId="6E8D6EC4" w14:textId="77777777" w:rsidR="00191D2E" w:rsidRDefault="00191D2E" w:rsidP="00191D2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br w:type="page"/>
      </w:r>
    </w:p>
    <w:p w14:paraId="42DF405A" w14:textId="77777777" w:rsidR="00191D2E" w:rsidRDefault="00191D2E" w:rsidP="00191D2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lastRenderedPageBreak/>
        <w:t>спеціалізація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035.067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Східн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і мови та літератури (переклад включно),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  <w:t>перша – перська</w:t>
      </w:r>
    </w:p>
    <w:p w14:paraId="09B48CF2" w14:textId="77777777" w:rsidR="00191D2E" w:rsidRDefault="00191D2E" w:rsidP="00191D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Група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ФЛПм-11с</w:t>
      </w:r>
    </w:p>
    <w:p w14:paraId="6E8FE7FE" w14:textId="77777777" w:rsidR="00191D2E" w:rsidRDefault="00191D2E" w:rsidP="00191D2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21C3F170" w14:textId="77777777" w:rsidR="00191D2E" w:rsidRDefault="00191D2E" w:rsidP="00191D2E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22230400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Кашмарчук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Олексій Олександрович</w:t>
      </w:r>
    </w:p>
    <w:p w14:paraId="75121A65" w14:textId="77777777" w:rsidR="00191D2E" w:rsidRDefault="00191D2E" w:rsidP="00191D2E">
      <w:pPr>
        <w:pStyle w:val="a3"/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528B842F" w14:textId="77777777" w:rsidR="00191D2E" w:rsidRDefault="00191D2E" w:rsidP="00191D2E">
      <w:pPr>
        <w:pStyle w:val="a3"/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4D5AE3B4" w14:textId="77777777" w:rsidR="00191D2E" w:rsidRDefault="00191D2E" w:rsidP="00191D2E">
      <w:pPr>
        <w:pStyle w:val="a3"/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32DE480F" w14:textId="77777777" w:rsidR="00191D2E" w:rsidRDefault="00191D2E" w:rsidP="00191D2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147F2EDC" w14:textId="77777777" w:rsidR="00191D2E" w:rsidRDefault="00191D2E" w:rsidP="00191D2E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22230401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>Коваленко Тетяна Борисівна</w:t>
      </w:r>
    </w:p>
    <w:p w14:paraId="6E35655E" w14:textId="77777777" w:rsidR="00191D2E" w:rsidRDefault="00191D2E" w:rsidP="00191D2E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22230402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>Муха Павло Петрович</w:t>
      </w:r>
    </w:p>
    <w:p w14:paraId="117EB0E0" w14:textId="77777777" w:rsidR="00191D2E" w:rsidRDefault="00191D2E" w:rsidP="00191D2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br w:type="page"/>
      </w:r>
    </w:p>
    <w:p w14:paraId="4454403D" w14:textId="77777777" w:rsidR="00191D2E" w:rsidRDefault="00191D2E" w:rsidP="00191D2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lastRenderedPageBreak/>
        <w:t>спеціалізація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035.069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Східн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і мови та літератури (переклад включно),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  <w:t>перша – японська</w:t>
      </w:r>
    </w:p>
    <w:p w14:paraId="6F314D35" w14:textId="77777777" w:rsidR="00191D2E" w:rsidRDefault="00191D2E" w:rsidP="00191D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Група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ФЛЯм-11с</w:t>
      </w:r>
    </w:p>
    <w:p w14:paraId="516BDD6B" w14:textId="77777777" w:rsidR="00191D2E" w:rsidRDefault="00191D2E" w:rsidP="00191D2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321A32C1" w14:textId="77777777" w:rsidR="00191D2E" w:rsidRDefault="00191D2E" w:rsidP="00191D2E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22230404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Грех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Максим Орестович </w:t>
      </w:r>
    </w:p>
    <w:p w14:paraId="3219EAA2" w14:textId="77777777" w:rsidR="00191D2E" w:rsidRDefault="00191D2E" w:rsidP="00191D2E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22230405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Москалюк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Володимир Русланович </w:t>
      </w:r>
    </w:p>
    <w:p w14:paraId="274B1E7F" w14:textId="77777777" w:rsidR="00191D2E" w:rsidRDefault="00191D2E" w:rsidP="00191D2E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22230406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Мужанова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Ірина Костянтинівна </w:t>
      </w:r>
    </w:p>
    <w:p w14:paraId="07DDB938" w14:textId="77777777" w:rsidR="00191D2E" w:rsidRDefault="00191D2E" w:rsidP="00191D2E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22230407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Наконечний Назарій Васильович </w:t>
      </w:r>
    </w:p>
    <w:p w14:paraId="60174CF8" w14:textId="77777777" w:rsidR="00191D2E" w:rsidRDefault="00191D2E" w:rsidP="00191D2E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22230410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Сенів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Дарина Орестівна</w:t>
      </w:r>
    </w:p>
    <w:p w14:paraId="78F0A5B3" w14:textId="77777777" w:rsidR="00191D2E" w:rsidRDefault="00191D2E" w:rsidP="00191D2E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4311BB8A" w14:textId="77777777" w:rsidR="00191D2E" w:rsidRDefault="00191D2E" w:rsidP="00191D2E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1A546C2F" w14:textId="77777777" w:rsidR="00191D2E" w:rsidRDefault="00191D2E" w:rsidP="00191D2E">
      <w:pPr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33C712C1" w14:textId="77777777" w:rsidR="00191D2E" w:rsidRDefault="00191D2E" w:rsidP="00191D2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77273B1F" w14:textId="77777777" w:rsidR="00191D2E" w:rsidRDefault="00191D2E" w:rsidP="00191D2E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22230403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Баталова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Аліна Володимирівна</w:t>
      </w:r>
    </w:p>
    <w:p w14:paraId="3713F944" w14:textId="77777777" w:rsidR="00191D2E" w:rsidRDefault="00191D2E" w:rsidP="00191D2E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22230408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Палига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Руслан Михайлович </w:t>
      </w:r>
    </w:p>
    <w:p w14:paraId="144E79DA" w14:textId="77777777" w:rsidR="00191D2E" w:rsidRDefault="00191D2E" w:rsidP="00191D2E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hanging="11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22230409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Пріндин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Віктор Ігорович </w:t>
      </w:r>
    </w:p>
    <w:p w14:paraId="6A615C23" w14:textId="77777777" w:rsidR="00CC1722" w:rsidRDefault="00CC1722"/>
    <w:sectPr w:rsidR="00CC17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2BEA"/>
    <w:multiLevelType w:val="hybridMultilevel"/>
    <w:tmpl w:val="DBBA0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3425E"/>
    <w:multiLevelType w:val="hybridMultilevel"/>
    <w:tmpl w:val="A894CF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3C15"/>
    <w:multiLevelType w:val="hybridMultilevel"/>
    <w:tmpl w:val="AF365B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D4178"/>
    <w:multiLevelType w:val="hybridMultilevel"/>
    <w:tmpl w:val="91DAF1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64E20"/>
    <w:multiLevelType w:val="hybridMultilevel"/>
    <w:tmpl w:val="FC3E6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84581"/>
    <w:multiLevelType w:val="hybridMultilevel"/>
    <w:tmpl w:val="0C6838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81CB0"/>
    <w:multiLevelType w:val="hybridMultilevel"/>
    <w:tmpl w:val="886C14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33C9D"/>
    <w:multiLevelType w:val="hybridMultilevel"/>
    <w:tmpl w:val="351CCEA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30673AA"/>
    <w:multiLevelType w:val="hybridMultilevel"/>
    <w:tmpl w:val="09D0E7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2C6E"/>
    <w:multiLevelType w:val="hybridMultilevel"/>
    <w:tmpl w:val="82380E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64D0F"/>
    <w:multiLevelType w:val="hybridMultilevel"/>
    <w:tmpl w:val="FC3E63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E0578"/>
    <w:multiLevelType w:val="hybridMultilevel"/>
    <w:tmpl w:val="0C6838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E07E3"/>
    <w:multiLevelType w:val="hybridMultilevel"/>
    <w:tmpl w:val="5F5269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66C91"/>
    <w:multiLevelType w:val="hybridMultilevel"/>
    <w:tmpl w:val="83E462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96B5D"/>
    <w:multiLevelType w:val="hybridMultilevel"/>
    <w:tmpl w:val="56C4F0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B3533"/>
    <w:multiLevelType w:val="hybridMultilevel"/>
    <w:tmpl w:val="32963078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1C65C0"/>
    <w:multiLevelType w:val="hybridMultilevel"/>
    <w:tmpl w:val="573AD0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C5032"/>
    <w:multiLevelType w:val="hybridMultilevel"/>
    <w:tmpl w:val="2E8E55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044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22135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03370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42277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15252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525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15879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910666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50413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14674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91431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64152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34492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38644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380832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199272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41288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6522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6A"/>
    <w:rsid w:val="00182E6A"/>
    <w:rsid w:val="00191D2E"/>
    <w:rsid w:val="00CC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4D67"/>
  <w15:chartTrackingRefBased/>
  <w15:docId w15:val="{CD2EF983-C249-4C80-A3F8-1174C4FE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D2E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2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3085</Words>
  <Characters>1759</Characters>
  <Application>Microsoft Office Word</Application>
  <DocSecurity>0</DocSecurity>
  <Lines>14</Lines>
  <Paragraphs>9</Paragraphs>
  <ScaleCrop>false</ScaleCrop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Марта Дика</dc:creator>
  <cp:keywords/>
  <dc:description/>
  <cp:lastModifiedBy>Марта Дика</cp:lastModifiedBy>
  <cp:revision>3</cp:revision>
  <dcterms:created xsi:type="dcterms:W3CDTF">2024-02-02T10:44:00Z</dcterms:created>
  <dcterms:modified xsi:type="dcterms:W3CDTF">2024-02-02T10:47:00Z</dcterms:modified>
</cp:coreProperties>
</file>