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2DDB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F30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КУРС</w:t>
      </w:r>
    </w:p>
    <w:p w14:paraId="29E8D379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</w:t>
      </w:r>
      <w:r w:rsidRPr="00F30DE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пеціалізація 014.01</w:t>
      </w:r>
      <w:r w:rsidRPr="00F30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Pr="00F30DE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країнська мова і література</w:t>
      </w:r>
    </w:p>
    <w:p w14:paraId="6405832D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b/>
          <w:sz w:val="28"/>
          <w:szCs w:val="28"/>
          <w:lang w:eastAsia="ru-RU"/>
        </w:rPr>
        <w:t>Група ФЛ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F30DE6">
        <w:rPr>
          <w:rFonts w:ascii="Times New Roman" w:eastAsia="Times New Roman" w:hAnsi="Times New Roman"/>
          <w:b/>
          <w:sz w:val="28"/>
          <w:szCs w:val="28"/>
          <w:lang w:eastAsia="ru-RU"/>
        </w:rPr>
        <w:t>-21с</w:t>
      </w:r>
    </w:p>
    <w:p w14:paraId="4286345B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студентів, які навчаються за державним замовленням</w:t>
      </w:r>
    </w:p>
    <w:p w14:paraId="31936D30" w14:textId="77777777" w:rsidR="00DA7F2C" w:rsidRPr="00F30DE6" w:rsidRDefault="00DA7F2C" w:rsidP="00DA7F2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22220080с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Боднарчук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Соломія Володимирівна</w:t>
      </w:r>
    </w:p>
    <w:p w14:paraId="7FD09403" w14:textId="77777777" w:rsidR="00DA7F2C" w:rsidRPr="00F30DE6" w:rsidRDefault="00DA7F2C" w:rsidP="00DA7F2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22220081с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Ворохта Ганна Іванівна</w:t>
      </w:r>
    </w:p>
    <w:p w14:paraId="7FCB4586" w14:textId="77777777" w:rsidR="00DA7F2C" w:rsidRPr="00F30DE6" w:rsidRDefault="00DA7F2C" w:rsidP="00DA7F2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22220082с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Гадомська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Юлія Андріївна</w:t>
      </w:r>
    </w:p>
    <w:p w14:paraId="3437316C" w14:textId="77777777" w:rsidR="00DA7F2C" w:rsidRPr="00F30DE6" w:rsidRDefault="00DA7F2C" w:rsidP="00DA7F2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22220083с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Данило Наталія Іванівна</w:t>
      </w:r>
    </w:p>
    <w:p w14:paraId="446FCCEF" w14:textId="77777777" w:rsidR="00DA7F2C" w:rsidRPr="00F30DE6" w:rsidRDefault="00DA7F2C" w:rsidP="00DA7F2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22220084с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Зубович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Андріана Петрівна</w:t>
      </w:r>
    </w:p>
    <w:p w14:paraId="1015B85B" w14:textId="77777777" w:rsidR="00DA7F2C" w:rsidRPr="00F30DE6" w:rsidRDefault="00DA7F2C" w:rsidP="00DA7F2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22220085с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Ільчина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Софія Андріївна</w:t>
      </w:r>
    </w:p>
    <w:p w14:paraId="2C4E3222" w14:textId="77777777" w:rsidR="00DA7F2C" w:rsidRPr="00F30DE6" w:rsidRDefault="00DA7F2C" w:rsidP="00DA7F2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22220086с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Мазник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Софія Андріївна</w:t>
      </w:r>
    </w:p>
    <w:p w14:paraId="4EE6093C" w14:textId="77777777" w:rsidR="00DA7F2C" w:rsidRPr="00F30DE6" w:rsidRDefault="00DA7F2C" w:rsidP="00DA7F2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22220087с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Ніколаєнко Ангеліна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Василівна</w:t>
      </w:r>
    </w:p>
    <w:p w14:paraId="69FD1631" w14:textId="77777777" w:rsidR="00DA7F2C" w:rsidRPr="00F30DE6" w:rsidRDefault="00DA7F2C" w:rsidP="00DA7F2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22220088с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Пацюк Ірина Юріївна</w:t>
      </w:r>
    </w:p>
    <w:p w14:paraId="2D493603" w14:textId="77777777" w:rsidR="00DA7F2C" w:rsidRPr="00F30DE6" w:rsidRDefault="00DA7F2C" w:rsidP="00DA7F2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22220089с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Поздровська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Надія Андріївна</w:t>
      </w:r>
    </w:p>
    <w:p w14:paraId="6CA9CD41" w14:textId="77777777" w:rsidR="00DA7F2C" w:rsidRPr="00F30DE6" w:rsidRDefault="00DA7F2C" w:rsidP="00DA7F2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22220090с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Самойленко Поліна Олегівна</w:t>
      </w:r>
    </w:p>
    <w:p w14:paraId="49343158" w14:textId="77777777" w:rsidR="00DA7F2C" w:rsidRPr="00F30DE6" w:rsidRDefault="00DA7F2C" w:rsidP="00DA7F2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22220091с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Ткаченко </w:t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Крістіна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Володимирівна</w:t>
      </w:r>
    </w:p>
    <w:p w14:paraId="7255EB2F" w14:textId="77777777" w:rsidR="00DA7F2C" w:rsidRPr="00F30DE6" w:rsidRDefault="00DA7F2C" w:rsidP="00DA7F2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22220092с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Хвалібота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Юлія Василівна</w:t>
      </w:r>
    </w:p>
    <w:p w14:paraId="652C71B1" w14:textId="77777777" w:rsidR="00DA7F2C" w:rsidRPr="00F30DE6" w:rsidRDefault="00DA7F2C" w:rsidP="00DA7F2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22220093с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Щербанюк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Лілія Андріївна</w:t>
      </w:r>
    </w:p>
    <w:p w14:paraId="75128ACF" w14:textId="77777777" w:rsidR="00DA7F2C" w:rsidRPr="00F30DE6" w:rsidRDefault="00DA7F2C" w:rsidP="00DA7F2C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22220094с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Ярмола Софія Петрівна</w:t>
      </w:r>
    </w:p>
    <w:p w14:paraId="63641C89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A79EFF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8B4D57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22DEFE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студентів, які навчаються на умовах компенсації затрат на навчання</w:t>
      </w:r>
    </w:p>
    <w:p w14:paraId="1ED18EB1" w14:textId="77777777" w:rsidR="00DA7F2C" w:rsidRPr="00F30DE6" w:rsidRDefault="00DA7F2C" w:rsidP="00DA7F2C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22220257с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Бартко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Діана Володимирівна</w:t>
      </w:r>
    </w:p>
    <w:p w14:paraId="685BDCA9" w14:textId="77777777" w:rsidR="00DA7F2C" w:rsidRDefault="00DA7F2C" w:rsidP="00DA7F2C">
      <w:pPr>
        <w:spacing w:after="0" w:line="360" w:lineRule="auto"/>
        <w:ind w:hanging="142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272D40B9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Група </w:t>
      </w:r>
      <w:proofErr w:type="spellStart"/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ФЛ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</w:t>
      </w:r>
      <w:proofErr w:type="spellEnd"/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-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2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</w:p>
    <w:p w14:paraId="0E18C051" w14:textId="77777777" w:rsidR="00DA7F2C" w:rsidRPr="00717CEC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студентів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,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які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навчаються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за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державним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замовленням</w:t>
      </w:r>
      <w:proofErr w:type="spellEnd"/>
    </w:p>
    <w:p w14:paraId="4BE86824" w14:textId="77777777" w:rsidR="00DA7F2C" w:rsidRPr="00F30DE6" w:rsidRDefault="00DA7F2C" w:rsidP="00DA7F2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22220097с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Івако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Марія Іванівна</w:t>
      </w:r>
    </w:p>
    <w:p w14:paraId="2DF01D3F" w14:textId="77777777" w:rsidR="00DA7F2C" w:rsidRPr="00F30DE6" w:rsidRDefault="00DA7F2C" w:rsidP="00DA7F2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22220098с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Керніцька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Лілія Юріївна</w:t>
      </w:r>
    </w:p>
    <w:p w14:paraId="6F9ED080" w14:textId="77777777" w:rsidR="00DA7F2C" w:rsidRPr="00F30DE6" w:rsidRDefault="00DA7F2C" w:rsidP="00DA7F2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22220099с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Ляшик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Ірина Іванівна</w:t>
      </w:r>
    </w:p>
    <w:p w14:paraId="3AB1BDCE" w14:textId="77777777" w:rsidR="00DA7F2C" w:rsidRPr="00F30DE6" w:rsidRDefault="00DA7F2C" w:rsidP="00DA7F2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22220100с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Митка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Аліна Богданівна</w:t>
      </w:r>
    </w:p>
    <w:p w14:paraId="4FCB52B0" w14:textId="77777777" w:rsidR="00DA7F2C" w:rsidRPr="00F30DE6" w:rsidRDefault="00DA7F2C" w:rsidP="00DA7F2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22220102с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Оліярчук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Вікторія Михайлівна</w:t>
      </w:r>
    </w:p>
    <w:p w14:paraId="46301562" w14:textId="77777777" w:rsidR="00DA7F2C" w:rsidRPr="00F30DE6" w:rsidRDefault="00DA7F2C" w:rsidP="00DA7F2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22220103с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Расяк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Марія Ігорівна</w:t>
      </w:r>
    </w:p>
    <w:p w14:paraId="3DB13C93" w14:textId="77777777" w:rsidR="00DA7F2C" w:rsidRPr="00F30DE6" w:rsidRDefault="00DA7F2C" w:rsidP="00DA7F2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22220104с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Сайкова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Анна Петрівна</w:t>
      </w:r>
    </w:p>
    <w:p w14:paraId="536DA36D" w14:textId="77777777" w:rsidR="00DA7F2C" w:rsidRPr="00F30DE6" w:rsidRDefault="00DA7F2C" w:rsidP="00DA7F2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22220105с</w:t>
      </w:r>
      <w:r w:rsidRPr="00F30DE6">
        <w:rPr>
          <w:rFonts w:ascii="Times New Roman" w:hAnsi="Times New Roman"/>
          <w:sz w:val="28"/>
          <w:szCs w:val="28"/>
        </w:rPr>
        <w:tab/>
        <w:t>Семенів Ярина Ігорівна</w:t>
      </w:r>
    </w:p>
    <w:p w14:paraId="30236623" w14:textId="77777777" w:rsidR="00DA7F2C" w:rsidRPr="00F30DE6" w:rsidRDefault="00DA7F2C" w:rsidP="00DA7F2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22220106с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Скаліш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Вероніка Ярославівна</w:t>
      </w:r>
    </w:p>
    <w:p w14:paraId="591228E0" w14:textId="77777777" w:rsidR="00DA7F2C" w:rsidRPr="00F30DE6" w:rsidRDefault="00DA7F2C" w:rsidP="00DA7F2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22220107с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Струж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Людмила Іванівна</w:t>
      </w:r>
    </w:p>
    <w:p w14:paraId="28B70340" w14:textId="77777777" w:rsidR="00DA7F2C" w:rsidRPr="00F30DE6" w:rsidRDefault="00DA7F2C" w:rsidP="00DA7F2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22220108с</w:t>
      </w:r>
      <w:r w:rsidRPr="00F30DE6">
        <w:rPr>
          <w:rFonts w:ascii="Times New Roman" w:hAnsi="Times New Roman"/>
          <w:sz w:val="28"/>
          <w:szCs w:val="28"/>
        </w:rPr>
        <w:tab/>
        <w:t>Якименко Юліана Олегівна</w:t>
      </w:r>
    </w:p>
    <w:p w14:paraId="10047AFB" w14:textId="77777777" w:rsidR="00DA7F2C" w:rsidRPr="00F30DE6" w:rsidRDefault="00DA7F2C" w:rsidP="00DA7F2C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22220109с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Яріш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Христина Ігорівна</w:t>
      </w:r>
    </w:p>
    <w:p w14:paraId="16EEA2AA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F30DE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с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пеціалізація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0</w:t>
      </w:r>
      <w:r w:rsidRPr="00F30DE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35</w:t>
      </w:r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.01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Українська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мова </w:t>
      </w:r>
      <w:r w:rsidRPr="00F30DE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</w:t>
      </w:r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література</w:t>
      </w:r>
      <w:proofErr w:type="spellEnd"/>
    </w:p>
    <w:p w14:paraId="5BE2FF11" w14:textId="77777777" w:rsidR="00DA7F2C" w:rsidRPr="00F30DE6" w:rsidRDefault="00DA7F2C" w:rsidP="00DA7F2C">
      <w:pPr>
        <w:spacing w:before="240"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30DE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Група</w:t>
      </w:r>
      <w:proofErr w:type="spellEnd"/>
      <w:r w:rsidRPr="00F30DE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ФЛ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F30DE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-</w:t>
      </w:r>
      <w:r w:rsidRPr="00F30DE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F30DE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1с</w:t>
      </w:r>
    </w:p>
    <w:p w14:paraId="2E600891" w14:textId="77777777" w:rsidR="00DA7F2C" w:rsidRPr="00F30DE6" w:rsidRDefault="00DA7F2C" w:rsidP="00DA7F2C">
      <w:pPr>
        <w:spacing w:after="20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353570E7" w14:textId="77777777" w:rsidR="00DA7F2C" w:rsidRPr="00F30DE6" w:rsidRDefault="00DA7F2C" w:rsidP="00DA7F2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22220110с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Бойко Вікторія Володимирівна</w:t>
      </w:r>
    </w:p>
    <w:p w14:paraId="5E3919AB" w14:textId="77777777" w:rsidR="00DA7F2C" w:rsidRPr="00F30DE6" w:rsidRDefault="00DA7F2C" w:rsidP="00DA7F2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22220111с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Буждиган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Марія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Миколаївна</w:t>
      </w:r>
    </w:p>
    <w:p w14:paraId="4F9AA776" w14:textId="77777777" w:rsidR="00DA7F2C" w:rsidRPr="00F30DE6" w:rsidRDefault="00DA7F2C" w:rsidP="00DA7F2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22220112с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Гавор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Анна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Андріївна</w:t>
      </w:r>
    </w:p>
    <w:p w14:paraId="7B173ABF" w14:textId="77777777" w:rsidR="00DA7F2C" w:rsidRPr="00F30DE6" w:rsidRDefault="00DA7F2C" w:rsidP="00DA7F2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22220113с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Гнедко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Вікторія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Олександрівна</w:t>
      </w:r>
    </w:p>
    <w:p w14:paraId="4535AC45" w14:textId="77777777" w:rsidR="00DA7F2C" w:rsidRPr="00F30DE6" w:rsidRDefault="00DA7F2C" w:rsidP="00DA7F2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22220114с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Гук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Тетяна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Сергіївна</w:t>
      </w:r>
    </w:p>
    <w:p w14:paraId="371EA8B6" w14:textId="77777777" w:rsidR="00DA7F2C" w:rsidRPr="00F30DE6" w:rsidRDefault="00DA7F2C" w:rsidP="00DA7F2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22220115с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Далявська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Юлія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Василівна</w:t>
      </w:r>
    </w:p>
    <w:p w14:paraId="2E3B1932" w14:textId="77777777" w:rsidR="00DA7F2C" w:rsidRPr="00F30DE6" w:rsidRDefault="00DA7F2C" w:rsidP="00DA7F2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22220116с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Кравчук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Анастасія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Ігорівна</w:t>
      </w:r>
    </w:p>
    <w:p w14:paraId="2C426D28" w14:textId="77777777" w:rsidR="00DA7F2C" w:rsidRPr="00F30DE6" w:rsidRDefault="00DA7F2C" w:rsidP="00DA7F2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22220117с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Лахай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Анна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Ярославівна</w:t>
      </w:r>
    </w:p>
    <w:p w14:paraId="0B6250C8" w14:textId="77777777" w:rsidR="00DA7F2C" w:rsidRPr="00F30DE6" w:rsidRDefault="00DA7F2C" w:rsidP="00DA7F2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22220118с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Лозінська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Адріана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Володимирівна</w:t>
      </w:r>
    </w:p>
    <w:p w14:paraId="55C1B370" w14:textId="77777777" w:rsidR="00DA7F2C" w:rsidRPr="00F30DE6" w:rsidRDefault="00DA7F2C" w:rsidP="00DA7F2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22220119с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Мартиняк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Олеся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Олегівна</w:t>
      </w:r>
    </w:p>
    <w:p w14:paraId="030DC507" w14:textId="77777777" w:rsidR="00DA7F2C" w:rsidRPr="00F30DE6" w:rsidRDefault="00DA7F2C" w:rsidP="00DA7F2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22220120с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Меглін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Ірина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Романівна</w:t>
      </w:r>
    </w:p>
    <w:p w14:paraId="424C6241" w14:textId="77777777" w:rsidR="00DA7F2C" w:rsidRPr="00F30DE6" w:rsidRDefault="00DA7F2C" w:rsidP="00DA7F2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22220261с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Миклясевич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Марія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Миронівна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14:paraId="076220C0" w14:textId="77777777" w:rsidR="00DA7F2C" w:rsidRPr="00F30DE6" w:rsidRDefault="00DA7F2C" w:rsidP="00DA7F2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22220121с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Осідач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Юлія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Володимирівна</w:t>
      </w:r>
    </w:p>
    <w:p w14:paraId="5A8F14A7" w14:textId="77777777" w:rsidR="00DA7F2C" w:rsidRPr="00F30DE6" w:rsidRDefault="00DA7F2C" w:rsidP="00DA7F2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22220122с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Рихліцька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Ірина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Іванівна</w:t>
      </w:r>
    </w:p>
    <w:p w14:paraId="3E183FA2" w14:textId="77777777" w:rsidR="00DA7F2C" w:rsidRPr="00F30DE6" w:rsidRDefault="00DA7F2C" w:rsidP="00DA7F2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22220123с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Хвесевич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Софія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Романівна</w:t>
      </w:r>
    </w:p>
    <w:p w14:paraId="434DF215" w14:textId="77777777" w:rsidR="00DA7F2C" w:rsidRPr="00F30DE6" w:rsidRDefault="00DA7F2C" w:rsidP="00DA7F2C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22220125с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Янюк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Олександр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Борисович</w:t>
      </w:r>
    </w:p>
    <w:p w14:paraId="204CED5E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3AEB8A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6AF668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7BD57D" w14:textId="77777777" w:rsidR="00DA7F2C" w:rsidRPr="00F30DE6" w:rsidRDefault="00DA7F2C" w:rsidP="00DA7F2C">
      <w:pPr>
        <w:tabs>
          <w:tab w:val="left" w:pos="567"/>
        </w:tabs>
        <w:spacing w:line="360" w:lineRule="auto"/>
        <w:ind w:right="-663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74B9F0DA" w14:textId="77777777" w:rsidR="00DA7F2C" w:rsidRPr="00F30DE6" w:rsidRDefault="00DA7F2C" w:rsidP="00DA7F2C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22220259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Сметанюк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Ірина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Василівна</w:t>
      </w:r>
    </w:p>
    <w:p w14:paraId="1C59D03C" w14:textId="77777777" w:rsidR="00DA7F2C" w:rsidRPr="00F30DE6" w:rsidRDefault="00DA7F2C" w:rsidP="00DA7F2C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22220260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Федик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Юлія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Володимирівна</w:t>
      </w:r>
    </w:p>
    <w:p w14:paraId="3C965D25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803BFD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F30DE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Група ФЛ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F30DE6">
        <w:rPr>
          <w:rFonts w:ascii="Times New Roman" w:eastAsia="Times New Roman" w:hAnsi="Times New Roman"/>
          <w:b/>
          <w:sz w:val="28"/>
          <w:szCs w:val="28"/>
          <w:lang w:eastAsia="ru-RU"/>
        </w:rPr>
        <w:t>-22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</w:p>
    <w:p w14:paraId="258A5A2A" w14:textId="77777777" w:rsidR="00DA7F2C" w:rsidRPr="00F30DE6" w:rsidRDefault="00DA7F2C" w:rsidP="00DA7F2C">
      <w:pPr>
        <w:spacing w:before="240" w:after="20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47B1BD79" w14:textId="77777777" w:rsidR="00DA7F2C" w:rsidRPr="00F30DE6" w:rsidRDefault="00DA7F2C" w:rsidP="00DA7F2C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22220127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Андрусів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Вероніка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Анатоліївна</w:t>
      </w:r>
    </w:p>
    <w:p w14:paraId="08BE97FD" w14:textId="77777777" w:rsidR="00DA7F2C" w:rsidRPr="00F30DE6" w:rsidRDefault="00DA7F2C" w:rsidP="00DA7F2C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22220128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Безручко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Лілія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Петрівна</w:t>
      </w:r>
    </w:p>
    <w:p w14:paraId="12D96DE6" w14:textId="77777777" w:rsidR="00DA7F2C" w:rsidRPr="00F30DE6" w:rsidRDefault="00DA7F2C" w:rsidP="00DA7F2C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22220129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Бойко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Каріна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Олександрівна</w:t>
      </w:r>
    </w:p>
    <w:p w14:paraId="3A59D1BE" w14:textId="77777777" w:rsidR="00DA7F2C" w:rsidRPr="00F30DE6" w:rsidRDefault="00DA7F2C" w:rsidP="00DA7F2C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22220130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Бондаренко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Наталія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Сергіївна</w:t>
      </w:r>
    </w:p>
    <w:p w14:paraId="22D040EA" w14:textId="77777777" w:rsidR="00DA7F2C" w:rsidRPr="00F30DE6" w:rsidRDefault="00DA7F2C" w:rsidP="00DA7F2C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22220131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Картишова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Єлизавета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Олександрівна</w:t>
      </w:r>
    </w:p>
    <w:p w14:paraId="2A571126" w14:textId="77777777" w:rsidR="00DA7F2C" w:rsidRPr="00F30DE6" w:rsidRDefault="00DA7F2C" w:rsidP="00DA7F2C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22220132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Качур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Ярина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Ігорівна</w:t>
      </w:r>
    </w:p>
    <w:p w14:paraId="6939A4DC" w14:textId="77777777" w:rsidR="00DA7F2C" w:rsidRPr="00F30DE6" w:rsidRDefault="00DA7F2C" w:rsidP="00DA7F2C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22220133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Коваленко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Ксенія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Олександрівна</w:t>
      </w:r>
    </w:p>
    <w:p w14:paraId="637685C1" w14:textId="77777777" w:rsidR="00DA7F2C" w:rsidRPr="00F30DE6" w:rsidRDefault="00DA7F2C" w:rsidP="00DA7F2C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22220134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Кузьмін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Ольга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Олегівна</w:t>
      </w:r>
    </w:p>
    <w:p w14:paraId="54F6244A" w14:textId="77777777" w:rsidR="00DA7F2C" w:rsidRPr="00F30DE6" w:rsidRDefault="00DA7F2C" w:rsidP="00DA7F2C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22220135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Кухарська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Вікторія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Андріївна</w:t>
      </w:r>
    </w:p>
    <w:p w14:paraId="01DB094C" w14:textId="77777777" w:rsidR="00DA7F2C" w:rsidRPr="00F30DE6" w:rsidRDefault="00DA7F2C" w:rsidP="00DA7F2C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22220136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Метенько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Юлія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Олегівна</w:t>
      </w:r>
    </w:p>
    <w:p w14:paraId="4B0056FD" w14:textId="77777777" w:rsidR="00DA7F2C" w:rsidRPr="00F30DE6" w:rsidRDefault="00DA7F2C" w:rsidP="00DA7F2C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22220137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Мирончук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Анна-Соломія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Миколаївна</w:t>
      </w:r>
    </w:p>
    <w:p w14:paraId="67161275" w14:textId="77777777" w:rsidR="00DA7F2C" w:rsidRPr="00F30DE6" w:rsidRDefault="00DA7F2C" w:rsidP="00DA7F2C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22220138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Мриглод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Яна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Андріївна</w:t>
      </w:r>
    </w:p>
    <w:p w14:paraId="54CF0E96" w14:textId="77777777" w:rsidR="00DA7F2C" w:rsidRPr="00F30DE6" w:rsidRDefault="00DA7F2C" w:rsidP="00DA7F2C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22220139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Попова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Анастасія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Євгенівна</w:t>
      </w:r>
    </w:p>
    <w:p w14:paraId="266F628A" w14:textId="77777777" w:rsidR="00DA7F2C" w:rsidRPr="00F30DE6" w:rsidRDefault="00DA7F2C" w:rsidP="00DA7F2C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22220140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Сарабун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Василина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Василівна</w:t>
      </w:r>
    </w:p>
    <w:p w14:paraId="1A241E01" w14:textId="77777777" w:rsidR="00DA7F2C" w:rsidRPr="00F30DE6" w:rsidRDefault="00DA7F2C" w:rsidP="00DA7F2C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22220141с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Сорока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Мирослава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Сергіївна</w:t>
      </w:r>
    </w:p>
    <w:p w14:paraId="769FC5FB" w14:textId="77777777" w:rsidR="00DA7F2C" w:rsidRPr="00F30DE6" w:rsidRDefault="00DA7F2C" w:rsidP="00DA7F2C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22220142с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Якимів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Марія</w:t>
      </w: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Іванівна</w:t>
      </w:r>
    </w:p>
    <w:p w14:paraId="6A7B222C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DAD2B8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D2A36D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D46A7B" w14:textId="77777777" w:rsidR="00DA7F2C" w:rsidRPr="00F30DE6" w:rsidRDefault="00DA7F2C" w:rsidP="00DA7F2C">
      <w:pPr>
        <w:tabs>
          <w:tab w:val="left" w:pos="567"/>
        </w:tabs>
        <w:spacing w:line="360" w:lineRule="auto"/>
        <w:ind w:right="-663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46C3A6BD" w14:textId="77777777" w:rsidR="00DA7F2C" w:rsidRPr="00F30DE6" w:rsidRDefault="00DA7F2C" w:rsidP="00DA7F2C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22220263с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Контна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Лілія Вікторівна</w:t>
      </w:r>
    </w:p>
    <w:p w14:paraId="5AE06E36" w14:textId="77777777" w:rsidR="00DA7F2C" w:rsidRPr="00F30DE6" w:rsidRDefault="00DA7F2C" w:rsidP="00DA7F2C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22220265с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Цибух Софія Володимирівна</w:t>
      </w:r>
    </w:p>
    <w:p w14:paraId="6EF0E761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F30DE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Група ФЛ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F30DE6">
        <w:rPr>
          <w:rFonts w:ascii="Times New Roman" w:eastAsia="Times New Roman" w:hAnsi="Times New Roman"/>
          <w:b/>
          <w:sz w:val="28"/>
          <w:szCs w:val="28"/>
          <w:lang w:eastAsia="ru-RU"/>
        </w:rPr>
        <w:t>-23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</w:p>
    <w:p w14:paraId="2AE9654F" w14:textId="77777777" w:rsidR="00DA7F2C" w:rsidRPr="00F30DE6" w:rsidRDefault="00DA7F2C" w:rsidP="00DA7F2C">
      <w:pPr>
        <w:spacing w:before="240" w:after="20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56E03EEC" w14:textId="77777777" w:rsidR="00DA7F2C" w:rsidRPr="00F30DE6" w:rsidRDefault="00DA7F2C" w:rsidP="00DA7F2C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22220144с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Бенко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Анастасія Петрівна </w:t>
      </w:r>
    </w:p>
    <w:p w14:paraId="73DAB88D" w14:textId="77777777" w:rsidR="00DA7F2C" w:rsidRDefault="00DA7F2C" w:rsidP="00DA7F2C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22220145с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Бурмик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Діана Михайлівна </w:t>
      </w:r>
    </w:p>
    <w:p w14:paraId="28E6EABE" w14:textId="77777777" w:rsidR="00DA7F2C" w:rsidRPr="00D83C29" w:rsidRDefault="00DA7F2C" w:rsidP="00DA7F2C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C29">
        <w:rPr>
          <w:rFonts w:ascii="Times New Roman" w:eastAsia="Times New Roman" w:hAnsi="Times New Roman"/>
          <w:sz w:val="28"/>
          <w:szCs w:val="28"/>
          <w:lang w:eastAsia="ru-RU"/>
        </w:rPr>
        <w:t>22220266с</w:t>
      </w:r>
      <w:r w:rsidRPr="00D83C2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D83C29">
        <w:rPr>
          <w:rFonts w:ascii="Times New Roman" w:eastAsia="Times New Roman" w:hAnsi="Times New Roman"/>
          <w:sz w:val="28"/>
          <w:szCs w:val="28"/>
          <w:lang w:eastAsia="ru-RU"/>
        </w:rPr>
        <w:t>Варжель</w:t>
      </w:r>
      <w:proofErr w:type="spellEnd"/>
      <w:r w:rsidRPr="00D83C29">
        <w:rPr>
          <w:rFonts w:ascii="Times New Roman" w:eastAsia="Times New Roman" w:hAnsi="Times New Roman"/>
          <w:sz w:val="28"/>
          <w:szCs w:val="28"/>
          <w:lang w:eastAsia="ru-RU"/>
        </w:rPr>
        <w:t xml:space="preserve"> Лідія Дмитрівна </w:t>
      </w:r>
    </w:p>
    <w:p w14:paraId="3DC835B1" w14:textId="77777777" w:rsidR="00DA7F2C" w:rsidRPr="00F30DE6" w:rsidRDefault="00DA7F2C" w:rsidP="00DA7F2C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22220146с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Вітт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Анастасія Віталіївна</w:t>
      </w:r>
    </w:p>
    <w:p w14:paraId="44C0A9C2" w14:textId="77777777" w:rsidR="00DA7F2C" w:rsidRPr="00F30DE6" w:rsidRDefault="00DA7F2C" w:rsidP="00DA7F2C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22220147с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Гоза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Аліна Юріївна </w:t>
      </w:r>
    </w:p>
    <w:p w14:paraId="7F883790" w14:textId="77777777" w:rsidR="00DA7F2C" w:rsidRPr="00F30DE6" w:rsidRDefault="00DA7F2C" w:rsidP="00DA7F2C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22220150с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Камінь Тетяна Андріївна </w:t>
      </w:r>
    </w:p>
    <w:p w14:paraId="27C888A0" w14:textId="77777777" w:rsidR="00DA7F2C" w:rsidRPr="00F30DE6" w:rsidRDefault="00DA7F2C" w:rsidP="00DA7F2C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22220151с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Кашуба Анастасія Ігорівна </w:t>
      </w:r>
    </w:p>
    <w:p w14:paraId="532E1899" w14:textId="77777777" w:rsidR="00DA7F2C" w:rsidRPr="00F30DE6" w:rsidRDefault="00DA7F2C" w:rsidP="00DA7F2C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22220152с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Кобринець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Орися Іванівна </w:t>
      </w:r>
    </w:p>
    <w:p w14:paraId="2A728172" w14:textId="77777777" w:rsidR="00DA7F2C" w:rsidRPr="00F30DE6" w:rsidRDefault="00DA7F2C" w:rsidP="00DA7F2C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22220153с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Кравець Вікторія Петрівна </w:t>
      </w:r>
    </w:p>
    <w:p w14:paraId="05DCC06B" w14:textId="77777777" w:rsidR="00DA7F2C" w:rsidRPr="00F30DE6" w:rsidRDefault="00DA7F2C" w:rsidP="00DA7F2C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22220154с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Кривачук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Софія Василівна </w:t>
      </w:r>
    </w:p>
    <w:p w14:paraId="00CE7FB9" w14:textId="77777777" w:rsidR="00DA7F2C" w:rsidRPr="00F30DE6" w:rsidRDefault="00DA7F2C" w:rsidP="00DA7F2C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22220155с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Маслієвич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Станіслава Ігорівна </w:t>
      </w:r>
    </w:p>
    <w:p w14:paraId="0D068E30" w14:textId="77777777" w:rsidR="00DA7F2C" w:rsidRPr="00F30DE6" w:rsidRDefault="00DA7F2C" w:rsidP="00DA7F2C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22220156с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Мундяк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Софія Тарасівна </w:t>
      </w:r>
    </w:p>
    <w:p w14:paraId="4F8980D5" w14:textId="77777777" w:rsidR="00DA7F2C" w:rsidRPr="00F30DE6" w:rsidRDefault="00DA7F2C" w:rsidP="00DA7F2C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22220157с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Панченко Катерина Миколаївна </w:t>
      </w:r>
    </w:p>
    <w:p w14:paraId="692055F6" w14:textId="77777777" w:rsidR="00DA7F2C" w:rsidRPr="00F30DE6" w:rsidRDefault="00DA7F2C" w:rsidP="00DA7F2C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22220158с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Тимків Соломія Михайлівна </w:t>
      </w:r>
    </w:p>
    <w:p w14:paraId="188EBA27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882058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4D8FF6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98887C" w14:textId="77777777" w:rsidR="00DA7F2C" w:rsidRPr="00F30DE6" w:rsidRDefault="00DA7F2C" w:rsidP="00DA7F2C">
      <w:pPr>
        <w:tabs>
          <w:tab w:val="left" w:pos="567"/>
        </w:tabs>
        <w:spacing w:line="360" w:lineRule="auto"/>
        <w:ind w:right="-663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5FB8FF1F" w14:textId="77777777" w:rsidR="00DA7F2C" w:rsidRPr="00F30DE6" w:rsidRDefault="00DA7F2C" w:rsidP="00DA7F2C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22220267с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Кривуцька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Тетяна Петрівна </w:t>
      </w:r>
    </w:p>
    <w:p w14:paraId="57202EB0" w14:textId="77777777" w:rsidR="00DA7F2C" w:rsidRPr="00F30DE6" w:rsidRDefault="00DA7F2C" w:rsidP="00DA7F2C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22220269с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Шелевер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Юліана Ігорівна </w:t>
      </w:r>
    </w:p>
    <w:p w14:paraId="08ABFB65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F30DE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Група ФЛ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F30DE6">
        <w:rPr>
          <w:rFonts w:ascii="Times New Roman" w:eastAsia="Times New Roman" w:hAnsi="Times New Roman"/>
          <w:b/>
          <w:sz w:val="28"/>
          <w:szCs w:val="28"/>
          <w:lang w:eastAsia="ru-RU"/>
        </w:rPr>
        <w:t>-24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</w:p>
    <w:p w14:paraId="48D802EB" w14:textId="77777777" w:rsidR="00DA7F2C" w:rsidRPr="00F30DE6" w:rsidRDefault="00DA7F2C" w:rsidP="00DA7F2C">
      <w:pPr>
        <w:spacing w:before="240" w:after="20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21F4D82D" w14:textId="77777777" w:rsidR="00DA7F2C" w:rsidRPr="00F30DE6" w:rsidRDefault="00DA7F2C" w:rsidP="00DA7F2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22220159с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Бушля Анастасія Олегівна </w:t>
      </w:r>
    </w:p>
    <w:p w14:paraId="4915F1EA" w14:textId="77777777" w:rsidR="00DA7F2C" w:rsidRPr="00F30DE6" w:rsidRDefault="00DA7F2C" w:rsidP="00DA7F2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22220160с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Ваньо Назарій Сергійович </w:t>
      </w:r>
    </w:p>
    <w:p w14:paraId="69EE875B" w14:textId="77777777" w:rsidR="00DA7F2C" w:rsidRPr="00F30DE6" w:rsidRDefault="00DA7F2C" w:rsidP="00DA7F2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22220161с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Гуменюк Ольга </w:t>
      </w:r>
    </w:p>
    <w:p w14:paraId="7ECB96BB" w14:textId="77777777" w:rsidR="00DA7F2C" w:rsidRPr="00F30DE6" w:rsidRDefault="00DA7F2C" w:rsidP="00DA7F2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22220162с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Демчишин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Богданна Анатоліївна </w:t>
      </w:r>
    </w:p>
    <w:p w14:paraId="63627A9E" w14:textId="77777777" w:rsidR="00DA7F2C" w:rsidRPr="00F30DE6" w:rsidRDefault="00DA7F2C" w:rsidP="00DA7F2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22220163с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Жук Оксана Юріївна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14:paraId="5406F4CF" w14:textId="77777777" w:rsidR="00DA7F2C" w:rsidRPr="00F30DE6" w:rsidRDefault="00DA7F2C" w:rsidP="00DA7F2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22220164с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Кунинець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Марія Олександрівна </w:t>
      </w:r>
    </w:p>
    <w:p w14:paraId="29EA9B3E" w14:textId="77777777" w:rsidR="00DA7F2C" w:rsidRPr="00F30DE6" w:rsidRDefault="00DA7F2C" w:rsidP="00DA7F2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22220165с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Лукачик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Юлія Володимирівна </w:t>
      </w:r>
    </w:p>
    <w:p w14:paraId="28525E89" w14:textId="77777777" w:rsidR="00DA7F2C" w:rsidRPr="00F30DE6" w:rsidRDefault="00DA7F2C" w:rsidP="00DA7F2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22220166с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Малюс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Діана-Мар`яна Михайлівна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B016C68" w14:textId="77777777" w:rsidR="00DA7F2C" w:rsidRPr="00F30DE6" w:rsidRDefault="00DA7F2C" w:rsidP="00DA7F2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22220167с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Ометюх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Вероніка Ярославівна </w:t>
      </w:r>
    </w:p>
    <w:p w14:paraId="00A8CC4B" w14:textId="77777777" w:rsidR="00DA7F2C" w:rsidRPr="00F30DE6" w:rsidRDefault="00DA7F2C" w:rsidP="00DA7F2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22220168с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Павлик Юлія Михайлівна </w:t>
      </w:r>
    </w:p>
    <w:p w14:paraId="66B20C1F" w14:textId="77777777" w:rsidR="00DA7F2C" w:rsidRPr="00F30DE6" w:rsidRDefault="00DA7F2C" w:rsidP="00DA7F2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22220169с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Петриляк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Вероніка Андріївна </w:t>
      </w:r>
    </w:p>
    <w:p w14:paraId="5787E7EA" w14:textId="77777777" w:rsidR="00DA7F2C" w:rsidRPr="00F30DE6" w:rsidRDefault="00DA7F2C" w:rsidP="00DA7F2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22220170с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Туряниця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Юліанна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Степанівна </w:t>
      </w:r>
    </w:p>
    <w:p w14:paraId="13D8DB78" w14:textId="77777777" w:rsidR="00DA7F2C" w:rsidRPr="00F30DE6" w:rsidRDefault="00DA7F2C" w:rsidP="00DA7F2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22220171с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Цокало Соломія Ігорівна </w:t>
      </w:r>
    </w:p>
    <w:p w14:paraId="01684DCF" w14:textId="77777777" w:rsidR="00DA7F2C" w:rsidRDefault="00DA7F2C" w:rsidP="00DA7F2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22220172с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Шемейко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Анастасія Олександрівна </w:t>
      </w:r>
    </w:p>
    <w:p w14:paraId="197DAF0E" w14:textId="77777777" w:rsidR="00DA7F2C" w:rsidRPr="004359A2" w:rsidRDefault="00DA7F2C" w:rsidP="00DA7F2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22220273с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Шумик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Анастасія Павлівна</w:t>
      </w:r>
    </w:p>
    <w:p w14:paraId="05B1700D" w14:textId="77777777" w:rsidR="00DA7F2C" w:rsidRPr="00F30DE6" w:rsidRDefault="00DA7F2C" w:rsidP="00DA7F2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22220173с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Юношев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Назар Павлович </w:t>
      </w:r>
    </w:p>
    <w:p w14:paraId="0324580A" w14:textId="77777777" w:rsidR="00DA7F2C" w:rsidRPr="00F30DE6" w:rsidRDefault="00DA7F2C" w:rsidP="00DA7F2C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22220174с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Ющик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Тетяна Русланівна </w:t>
      </w:r>
    </w:p>
    <w:p w14:paraId="24522108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CA043D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118691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644836" w14:textId="77777777" w:rsidR="00DA7F2C" w:rsidRPr="00F30DE6" w:rsidRDefault="00DA7F2C" w:rsidP="00DA7F2C">
      <w:pPr>
        <w:tabs>
          <w:tab w:val="left" w:pos="567"/>
        </w:tabs>
        <w:spacing w:after="0" w:line="360" w:lineRule="auto"/>
        <w:ind w:right="-663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2B3309CC" w14:textId="77777777" w:rsidR="00DA7F2C" w:rsidRPr="00F30DE6" w:rsidRDefault="00DA7F2C" w:rsidP="00DA7F2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22220271с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Коваль Анастасія Богданівна </w:t>
      </w:r>
    </w:p>
    <w:p w14:paraId="600BAA34" w14:textId="77777777" w:rsidR="00DA7F2C" w:rsidRPr="00F30DE6" w:rsidRDefault="00DA7F2C" w:rsidP="00DA7F2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22220272с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Мороз Романія Богданівна </w:t>
      </w:r>
    </w:p>
    <w:p w14:paraId="3A8D7797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с</w:t>
      </w:r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пеціалізація 035.10 Прикладна лінгвістика</w:t>
      </w:r>
    </w:p>
    <w:p w14:paraId="6031A881" w14:textId="77777777" w:rsidR="00DA7F2C" w:rsidRPr="00F30DE6" w:rsidRDefault="00DA7F2C" w:rsidP="00DA7F2C">
      <w:pPr>
        <w:spacing w:before="240"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Група 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ФЛ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-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</w:p>
    <w:p w14:paraId="6C1A5618" w14:textId="77777777" w:rsidR="00DA7F2C" w:rsidRPr="00F30DE6" w:rsidRDefault="00DA7F2C" w:rsidP="00DA7F2C">
      <w:pPr>
        <w:spacing w:after="0" w:line="360" w:lineRule="auto"/>
        <w:ind w:left="12" w:hanging="12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4965D2E0" w14:textId="77777777" w:rsidR="00DA7F2C" w:rsidRDefault="00DA7F2C" w:rsidP="00DA7F2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22220047с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Джигін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Тарас Васильович </w:t>
      </w:r>
    </w:p>
    <w:p w14:paraId="59B311F2" w14:textId="77777777" w:rsidR="00DA7F2C" w:rsidRPr="00F30DE6" w:rsidRDefault="00DA7F2C" w:rsidP="00DA7F2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22220049с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Івлєва Софія Олександрівна </w:t>
      </w:r>
    </w:p>
    <w:p w14:paraId="45C44D27" w14:textId="77777777" w:rsidR="00DA7F2C" w:rsidRPr="00F30DE6" w:rsidRDefault="00DA7F2C" w:rsidP="00DA7F2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22220050с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Ковальська Олена Володимирівна </w:t>
      </w:r>
    </w:p>
    <w:p w14:paraId="16D09BA6" w14:textId="77777777" w:rsidR="00DA7F2C" w:rsidRPr="00F30DE6" w:rsidRDefault="00DA7F2C" w:rsidP="00DA7F2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22220052с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Лозинська Марта Михайлівна </w:t>
      </w:r>
    </w:p>
    <w:p w14:paraId="5BEFF7E9" w14:textId="77777777" w:rsidR="00DA7F2C" w:rsidRPr="00F30DE6" w:rsidRDefault="00DA7F2C" w:rsidP="00DA7F2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22220053с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Мариняк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Світлана </w:t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Зеновіївна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0067FDC" w14:textId="77777777" w:rsidR="00DA7F2C" w:rsidRPr="00F30DE6" w:rsidRDefault="00DA7F2C" w:rsidP="00DA7F2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22220054с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Остра Юлія Віталіївна </w:t>
      </w:r>
    </w:p>
    <w:p w14:paraId="3463E913" w14:textId="77777777" w:rsidR="00DA7F2C" w:rsidRPr="00F30DE6" w:rsidRDefault="00DA7F2C" w:rsidP="00DA7F2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22220055с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Панчишин Діана-Марія Михайлівна </w:t>
      </w:r>
    </w:p>
    <w:p w14:paraId="77F142AF" w14:textId="77777777" w:rsidR="00DA7F2C" w:rsidRPr="00F30DE6" w:rsidRDefault="00DA7F2C" w:rsidP="00DA7F2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22220056с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Піщур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Анастасія Романівна </w:t>
      </w:r>
    </w:p>
    <w:p w14:paraId="7D982A08" w14:textId="77777777" w:rsidR="00DA7F2C" w:rsidRPr="00F30DE6" w:rsidRDefault="00DA7F2C" w:rsidP="00DA7F2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22220057с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Шупелик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Олена Ігорівна </w:t>
      </w:r>
    </w:p>
    <w:p w14:paraId="51917BDA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493947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2745E3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B10148" w14:textId="77777777" w:rsidR="00DA7F2C" w:rsidRPr="00F30DE6" w:rsidRDefault="00DA7F2C" w:rsidP="00DA7F2C">
      <w:pPr>
        <w:tabs>
          <w:tab w:val="left" w:pos="567"/>
        </w:tabs>
        <w:spacing w:after="0" w:line="360" w:lineRule="auto"/>
        <w:ind w:right="-663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678B360B" w14:textId="77777777" w:rsidR="00DA7F2C" w:rsidRPr="00AE7029" w:rsidRDefault="00DA7F2C" w:rsidP="00DA7F2C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22220239с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Бажан Олеся Олегівна </w:t>
      </w:r>
    </w:p>
    <w:p w14:paraId="62A52CD2" w14:textId="77777777" w:rsidR="00DA7F2C" w:rsidRPr="00AE7029" w:rsidRDefault="00DA7F2C" w:rsidP="00DA7F2C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val="en-US" w:eastAsia="ru-RU"/>
        </w:rPr>
        <w:t>22220274c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Вишинська Марія Ярославівна </w:t>
      </w:r>
    </w:p>
    <w:p w14:paraId="75B5528C" w14:textId="77777777" w:rsidR="00DA7F2C" w:rsidRPr="00F30DE6" w:rsidRDefault="00DA7F2C" w:rsidP="00DA7F2C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22220241с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Дудинець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Аліна Миколаївна </w:t>
      </w:r>
    </w:p>
    <w:p w14:paraId="482CB208" w14:textId="77777777" w:rsidR="00DA7F2C" w:rsidRDefault="00DA7F2C" w:rsidP="00DA7F2C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22220242с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Залуська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Юлія Ігорівна </w:t>
      </w:r>
    </w:p>
    <w:p w14:paraId="7B8DE613" w14:textId="77777777" w:rsidR="00DA7F2C" w:rsidRPr="00F30DE6" w:rsidRDefault="00DA7F2C" w:rsidP="00DA7F2C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22220245с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Малиновська Соломія Ігорівна </w:t>
      </w:r>
    </w:p>
    <w:p w14:paraId="0DC06B4E" w14:textId="77777777" w:rsidR="00DA7F2C" w:rsidRPr="00F30DE6" w:rsidRDefault="00DA7F2C" w:rsidP="00DA7F2C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22220246с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Міщенко Єлизавета Максимівна </w:t>
      </w:r>
    </w:p>
    <w:p w14:paraId="29E14151" w14:textId="77777777" w:rsidR="00DA7F2C" w:rsidRDefault="00DA7F2C" w:rsidP="00DA7F2C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22220247с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Олійник Анастасія Степанівна </w:t>
      </w:r>
    </w:p>
    <w:p w14:paraId="419379D2" w14:textId="77777777" w:rsidR="00DA7F2C" w:rsidRPr="00F30DE6" w:rsidRDefault="00DA7F2C" w:rsidP="00DA7F2C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22230363с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Смагула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Павло Романович</w:t>
      </w:r>
    </w:p>
    <w:p w14:paraId="51B54C5F" w14:textId="77777777" w:rsidR="00DA7F2C" w:rsidRPr="00F30DE6" w:rsidRDefault="00DA7F2C" w:rsidP="00DA7F2C">
      <w:pPr>
        <w:numPr>
          <w:ilvl w:val="0"/>
          <w:numId w:val="1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22220248с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Христин Аліна Василівна </w:t>
      </w:r>
    </w:p>
    <w:p w14:paraId="333FC59C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14:paraId="308CB722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br w:type="page"/>
      </w:r>
    </w:p>
    <w:p w14:paraId="215A5571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с</w:t>
      </w:r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пеціалізація 035.01 Українська мова та література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br/>
      </w:r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(Літературна творчість)</w:t>
      </w:r>
    </w:p>
    <w:p w14:paraId="218C8B79" w14:textId="77777777" w:rsidR="00DA7F2C" w:rsidRPr="00F30DE6" w:rsidRDefault="00DA7F2C" w:rsidP="00DA7F2C">
      <w:pPr>
        <w:spacing w:before="240"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Група ФЛ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-21с</w:t>
      </w:r>
    </w:p>
    <w:p w14:paraId="27CF5602" w14:textId="77777777" w:rsidR="00DA7F2C" w:rsidRPr="00F30DE6" w:rsidRDefault="00DA7F2C" w:rsidP="00DA7F2C">
      <w:pPr>
        <w:spacing w:before="240" w:after="200" w:line="360" w:lineRule="auto"/>
        <w:ind w:left="12" w:hanging="12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58235547" w14:textId="77777777" w:rsidR="00DA7F2C" w:rsidRPr="00F30DE6" w:rsidRDefault="00DA7F2C" w:rsidP="00DA7F2C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22220069с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Баб`як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Анна-Марія Миколаївна </w:t>
      </w:r>
    </w:p>
    <w:p w14:paraId="5E8B7ABB" w14:textId="77777777" w:rsidR="00DA7F2C" w:rsidRPr="00F30DE6" w:rsidRDefault="00DA7F2C" w:rsidP="00DA7F2C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22220070с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Бобешко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Ігор Ігорович</w:t>
      </w:r>
    </w:p>
    <w:p w14:paraId="27F02E07" w14:textId="77777777" w:rsidR="00DA7F2C" w:rsidRPr="00F30DE6" w:rsidRDefault="00DA7F2C" w:rsidP="00DA7F2C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22220071с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Даниленко Єлизавета Олександрівна </w:t>
      </w:r>
    </w:p>
    <w:p w14:paraId="44229111" w14:textId="77777777" w:rsidR="00DA7F2C" w:rsidRPr="00F30DE6" w:rsidRDefault="00DA7F2C" w:rsidP="00DA7F2C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22220255с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Кашуба Вікторія Олексіївна</w:t>
      </w:r>
    </w:p>
    <w:p w14:paraId="7D2420CC" w14:textId="77777777" w:rsidR="00DA7F2C" w:rsidRPr="00F30DE6" w:rsidRDefault="00DA7F2C" w:rsidP="00DA7F2C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22220073с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Кіндрат Соломія Степанівна </w:t>
      </w:r>
    </w:p>
    <w:p w14:paraId="6E0B3A54" w14:textId="77777777" w:rsidR="00DA7F2C" w:rsidRPr="00F30DE6" w:rsidRDefault="00DA7F2C" w:rsidP="00DA7F2C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22220074с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Козяр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Вікторія Володимирівна </w:t>
      </w:r>
    </w:p>
    <w:p w14:paraId="3FC98B0C" w14:textId="77777777" w:rsidR="00DA7F2C" w:rsidRPr="00F30DE6" w:rsidRDefault="00DA7F2C" w:rsidP="00DA7F2C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22220075с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Негода Євгенія Олегівна </w:t>
      </w:r>
    </w:p>
    <w:p w14:paraId="31E81FCE" w14:textId="77777777" w:rsidR="00DA7F2C" w:rsidRPr="00F30DE6" w:rsidRDefault="00DA7F2C" w:rsidP="00DA7F2C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22220076с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Рудько Мар`яна Миколаївна </w:t>
      </w:r>
    </w:p>
    <w:p w14:paraId="3118F083" w14:textId="77777777" w:rsidR="00DA7F2C" w:rsidRPr="00F30DE6" w:rsidRDefault="00DA7F2C" w:rsidP="00DA7F2C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22220077с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Чирков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Олексій Олексійович </w:t>
      </w:r>
    </w:p>
    <w:p w14:paraId="24CFA0CB" w14:textId="77777777" w:rsidR="00DA7F2C" w:rsidRPr="00F30DE6" w:rsidRDefault="00DA7F2C" w:rsidP="00DA7F2C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22220078с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Чухно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Євгенія Анатоліївна </w:t>
      </w:r>
    </w:p>
    <w:p w14:paraId="4C583EFF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9743B5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0D4EA6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458EEC41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с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пеціалізація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0</w:t>
      </w:r>
      <w:r w:rsidRPr="00F30DE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35</w:t>
      </w:r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.01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Українська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мова </w:t>
      </w:r>
      <w:r w:rsidRPr="00F30DE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</w:t>
      </w:r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література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українська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мова</w:t>
      </w:r>
      <w:r w:rsidRPr="00F30DE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як іноземна</w:t>
      </w:r>
    </w:p>
    <w:p w14:paraId="170A4B10" w14:textId="77777777" w:rsidR="00DA7F2C" w:rsidRPr="00F30DE6" w:rsidRDefault="00DA7F2C" w:rsidP="00DA7F2C">
      <w:pPr>
        <w:spacing w:before="240" w:after="240" w:line="360" w:lineRule="auto"/>
        <w:ind w:hanging="1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F30DE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Група</w:t>
      </w:r>
      <w:proofErr w:type="spellEnd"/>
      <w:r w:rsidRPr="00F30DE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ФЛ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 w:rsidRPr="00F30DE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-</w:t>
      </w:r>
      <w:r w:rsidRPr="00F30DE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F30DE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1с</w:t>
      </w:r>
    </w:p>
    <w:p w14:paraId="00EE694D" w14:textId="77777777" w:rsidR="00DA7F2C" w:rsidRPr="00F30DE6" w:rsidRDefault="00DA7F2C" w:rsidP="00DA7F2C">
      <w:pPr>
        <w:spacing w:before="240" w:after="200" w:line="360" w:lineRule="auto"/>
        <w:ind w:left="12" w:hanging="12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554A6332" w14:textId="77777777" w:rsidR="00DA7F2C" w:rsidRPr="00F30DE6" w:rsidRDefault="00DA7F2C" w:rsidP="00DA7F2C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22220058с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Ваньовська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Ірина Іванівна </w:t>
      </w:r>
    </w:p>
    <w:p w14:paraId="21CC6629" w14:textId="77777777" w:rsidR="00DA7F2C" w:rsidRPr="00F30DE6" w:rsidRDefault="00DA7F2C" w:rsidP="00DA7F2C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22220059с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Василів Вероніка Василівна </w:t>
      </w:r>
    </w:p>
    <w:p w14:paraId="3977EE8A" w14:textId="77777777" w:rsidR="00DA7F2C" w:rsidRPr="00F30DE6" w:rsidRDefault="00DA7F2C" w:rsidP="00DA7F2C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22220060с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Гуменюк Христина Василівна </w:t>
      </w:r>
    </w:p>
    <w:p w14:paraId="4906EE16" w14:textId="77777777" w:rsidR="00DA7F2C" w:rsidRPr="00F30DE6" w:rsidRDefault="00DA7F2C" w:rsidP="00DA7F2C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22220061с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Крайник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Софія Михайлівна </w:t>
      </w:r>
    </w:p>
    <w:p w14:paraId="29E8A68C" w14:textId="77777777" w:rsidR="00DA7F2C" w:rsidRPr="00F30DE6" w:rsidRDefault="00DA7F2C" w:rsidP="00DA7F2C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22220062с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Кулина Юлія Іванівна </w:t>
      </w:r>
    </w:p>
    <w:p w14:paraId="5D4A198E" w14:textId="77777777" w:rsidR="00DA7F2C" w:rsidRPr="00F30DE6" w:rsidRDefault="00DA7F2C" w:rsidP="00DA7F2C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22220063с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Паук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Соломія Андріївна </w:t>
      </w:r>
    </w:p>
    <w:p w14:paraId="7EC34E79" w14:textId="77777777" w:rsidR="00DA7F2C" w:rsidRPr="00F30DE6" w:rsidRDefault="00DA7F2C" w:rsidP="00DA7F2C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22220064с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Пачковська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Вікторія Михайлівна </w:t>
      </w:r>
    </w:p>
    <w:p w14:paraId="25A67BC2" w14:textId="77777777" w:rsidR="00DA7F2C" w:rsidRPr="00F30DE6" w:rsidRDefault="00DA7F2C" w:rsidP="00DA7F2C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22220065с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Плахотіна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Ілона Віталіївна </w:t>
      </w:r>
    </w:p>
    <w:p w14:paraId="7EE6886E" w14:textId="77777777" w:rsidR="00DA7F2C" w:rsidRPr="00F30DE6" w:rsidRDefault="00DA7F2C" w:rsidP="00DA7F2C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22220066с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Хомин Соломія Олегівна </w:t>
      </w:r>
    </w:p>
    <w:p w14:paraId="6D0CE4AF" w14:textId="77777777" w:rsidR="00DA7F2C" w:rsidRPr="00F30DE6" w:rsidRDefault="00DA7F2C" w:rsidP="00DA7F2C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22220067с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Шалай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Катерина Володимирівна </w:t>
      </w:r>
    </w:p>
    <w:p w14:paraId="22AE102D" w14:textId="77777777" w:rsidR="00DA7F2C" w:rsidRPr="00F30DE6" w:rsidRDefault="00DA7F2C" w:rsidP="00DA7F2C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22220068с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Швец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Богдан Богданович </w:t>
      </w:r>
    </w:p>
    <w:p w14:paraId="0AAF58E8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F2657F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2C68DF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BFDB2D" w14:textId="77777777" w:rsidR="00DA7F2C" w:rsidRPr="00F30DE6" w:rsidRDefault="00DA7F2C" w:rsidP="00DA7F2C">
      <w:pPr>
        <w:tabs>
          <w:tab w:val="left" w:pos="567"/>
        </w:tabs>
        <w:spacing w:after="0" w:line="360" w:lineRule="auto"/>
        <w:ind w:right="-663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42480E9C" w14:textId="77777777" w:rsidR="00DA7F2C" w:rsidRPr="00F30DE6" w:rsidRDefault="00DA7F2C" w:rsidP="00DA7F2C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22220249с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Воляник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Юлія Юріївна </w:t>
      </w:r>
    </w:p>
    <w:p w14:paraId="61655887" w14:textId="77777777" w:rsidR="00DA7F2C" w:rsidRPr="00F30DE6" w:rsidRDefault="00DA7F2C" w:rsidP="00DA7F2C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22220251с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Пристаяк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Софія Володимирівна </w:t>
      </w:r>
    </w:p>
    <w:p w14:paraId="0802156D" w14:textId="77777777" w:rsidR="00DA7F2C" w:rsidRPr="00F30DE6" w:rsidRDefault="00DA7F2C" w:rsidP="00DA7F2C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22220252с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Ціздин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Тетяна Дмитрівна </w:t>
      </w:r>
    </w:p>
    <w:p w14:paraId="52FCBD08" w14:textId="77777777" w:rsidR="00DA7F2C" w:rsidRPr="00F30DE6" w:rsidRDefault="00DA7F2C" w:rsidP="00DA7F2C">
      <w:pPr>
        <w:numPr>
          <w:ilvl w:val="0"/>
          <w:numId w:val="1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22220253с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Юрків Аліна Миколаївна </w:t>
      </w:r>
    </w:p>
    <w:p w14:paraId="44ECABDB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4689C321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с</w:t>
      </w:r>
      <w:r w:rsidRPr="00F30DE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пеціалізація 035.09 Фольклористика</w:t>
      </w:r>
    </w:p>
    <w:p w14:paraId="2E0FA946" w14:textId="77777777" w:rsidR="00DA7F2C" w:rsidRPr="00F30DE6" w:rsidRDefault="00DA7F2C" w:rsidP="00DA7F2C">
      <w:pPr>
        <w:spacing w:before="240"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Група 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ФЛ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-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</w:p>
    <w:p w14:paraId="29DDA591" w14:textId="77777777" w:rsidR="00DA7F2C" w:rsidRPr="00F30DE6" w:rsidRDefault="00DA7F2C" w:rsidP="00DA7F2C">
      <w:pPr>
        <w:spacing w:after="20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37257BED" w14:textId="77777777" w:rsidR="00DA7F2C" w:rsidRPr="00F30DE6" w:rsidRDefault="00DA7F2C" w:rsidP="00DA7F2C">
      <w:pPr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22220043с</w:t>
      </w:r>
      <w:r w:rsidRPr="00F30DE6">
        <w:rPr>
          <w:rFonts w:ascii="Times New Roman" w:hAnsi="Times New Roman"/>
          <w:sz w:val="28"/>
          <w:szCs w:val="28"/>
        </w:rPr>
        <w:tab/>
        <w:t xml:space="preserve">Волошин Соломія Василівна </w:t>
      </w:r>
    </w:p>
    <w:p w14:paraId="340FFB2E" w14:textId="77777777" w:rsidR="00DA7F2C" w:rsidRPr="00F30DE6" w:rsidRDefault="00DA7F2C" w:rsidP="00DA7F2C">
      <w:pPr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22220044с</w:t>
      </w:r>
      <w:r w:rsidRPr="00F30DE6">
        <w:rPr>
          <w:rFonts w:ascii="Times New Roman" w:hAnsi="Times New Roman"/>
          <w:sz w:val="28"/>
          <w:szCs w:val="28"/>
        </w:rPr>
        <w:tab/>
        <w:t xml:space="preserve">Савін </w:t>
      </w:r>
      <w:proofErr w:type="spellStart"/>
      <w:r w:rsidRPr="00F30DE6">
        <w:rPr>
          <w:rFonts w:ascii="Times New Roman" w:hAnsi="Times New Roman"/>
          <w:sz w:val="28"/>
          <w:szCs w:val="28"/>
        </w:rPr>
        <w:t>Василіса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DE6">
        <w:rPr>
          <w:rFonts w:ascii="Times New Roman" w:hAnsi="Times New Roman"/>
          <w:sz w:val="28"/>
          <w:szCs w:val="28"/>
        </w:rPr>
        <w:t>Вячеславівна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</w:t>
      </w:r>
    </w:p>
    <w:p w14:paraId="6423E382" w14:textId="77777777" w:rsidR="00DA7F2C" w:rsidRPr="00F30DE6" w:rsidRDefault="00DA7F2C" w:rsidP="00DA7F2C">
      <w:pPr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22220045с</w:t>
      </w:r>
      <w:r w:rsidRPr="00F30DE6">
        <w:rPr>
          <w:rFonts w:ascii="Times New Roman" w:hAnsi="Times New Roman"/>
          <w:sz w:val="28"/>
          <w:szCs w:val="28"/>
        </w:rPr>
        <w:tab/>
        <w:t xml:space="preserve">Шпак Наталія-Марія Тарасівна </w:t>
      </w:r>
    </w:p>
    <w:p w14:paraId="4FDBDD39" w14:textId="77777777" w:rsidR="00DA7F2C" w:rsidRPr="00F30DE6" w:rsidRDefault="00DA7F2C" w:rsidP="00DA7F2C">
      <w:pPr>
        <w:numPr>
          <w:ilvl w:val="0"/>
          <w:numId w:val="1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22220046с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Шумлянська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Дарина Володимирівна </w:t>
      </w:r>
    </w:p>
    <w:p w14:paraId="40C2BC3B" w14:textId="77777777" w:rsidR="00DA7F2C" w:rsidRDefault="00DA7F2C" w:rsidP="00DA7F2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BC0C30" w14:textId="77777777" w:rsidR="00DA7F2C" w:rsidRDefault="00DA7F2C" w:rsidP="00DA7F2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2C3E5E" w14:textId="77777777" w:rsidR="00DA7F2C" w:rsidRPr="00F30DE6" w:rsidRDefault="00DA7F2C" w:rsidP="00DA7F2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616713" w14:textId="77777777" w:rsidR="00DA7F2C" w:rsidRPr="00F30DE6" w:rsidRDefault="00DA7F2C" w:rsidP="00DA7F2C">
      <w:pPr>
        <w:tabs>
          <w:tab w:val="left" w:pos="567"/>
        </w:tabs>
        <w:spacing w:line="360" w:lineRule="auto"/>
        <w:ind w:right="-663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7DBC3650" w14:textId="77777777" w:rsidR="00DA7F2C" w:rsidRPr="00F30DE6" w:rsidRDefault="00DA7F2C" w:rsidP="00DA7F2C">
      <w:pPr>
        <w:numPr>
          <w:ilvl w:val="0"/>
          <w:numId w:val="19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22220237с</w:t>
      </w:r>
      <w:r w:rsidRPr="00F30DE6">
        <w:rPr>
          <w:rFonts w:ascii="Times New Roman" w:hAnsi="Times New Roman"/>
          <w:sz w:val="28"/>
          <w:szCs w:val="28"/>
        </w:rPr>
        <w:tab/>
        <w:t xml:space="preserve">М`якуш Марія Михайлівна </w:t>
      </w:r>
    </w:p>
    <w:p w14:paraId="2176D958" w14:textId="77777777" w:rsidR="00DA7F2C" w:rsidRPr="00F30DE6" w:rsidRDefault="00DA7F2C" w:rsidP="00DA7F2C">
      <w:pPr>
        <w:spacing w:after="0" w:line="360" w:lineRule="auto"/>
        <w:ind w:hanging="709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br w:type="page"/>
      </w:r>
    </w:p>
    <w:p w14:paraId="677CC28F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с</w:t>
      </w:r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пеціалізація 035.033 </w:t>
      </w:r>
      <w:proofErr w:type="spellStart"/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Слов</w:t>
      </w:r>
      <w:proofErr w:type="spellEnd"/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val="ru-RU" w:eastAsia="ru-RU"/>
        </w:rPr>
        <w:t>’</w:t>
      </w:r>
      <w:proofErr w:type="spellStart"/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янські</w:t>
      </w:r>
      <w:proofErr w:type="spellEnd"/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мови та літератури (переклад включно),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br/>
      </w:r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перша – польська</w:t>
      </w:r>
    </w:p>
    <w:p w14:paraId="3840CDA1" w14:textId="77777777" w:rsidR="00DA7F2C" w:rsidRPr="00F30DE6" w:rsidRDefault="00DA7F2C" w:rsidP="00DA7F2C">
      <w:pPr>
        <w:spacing w:before="240"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Група 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ФЛ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-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</w:p>
    <w:p w14:paraId="291D5F9F" w14:textId="77777777" w:rsidR="00DA7F2C" w:rsidRPr="00F30DE6" w:rsidRDefault="00DA7F2C" w:rsidP="00DA7F2C">
      <w:pPr>
        <w:spacing w:after="200" w:line="360" w:lineRule="auto"/>
        <w:ind w:left="12" w:hanging="12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66EA3133" w14:textId="77777777" w:rsidR="00DA7F2C" w:rsidRPr="00F30DE6" w:rsidRDefault="00DA7F2C" w:rsidP="00DA7F2C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22220175с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Байстрюченко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Софія Богданівна </w:t>
      </w:r>
    </w:p>
    <w:p w14:paraId="416E5495" w14:textId="77777777" w:rsidR="00DA7F2C" w:rsidRDefault="00DA7F2C" w:rsidP="00DA7F2C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22220179с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Горбата Марія Гнатівна </w:t>
      </w:r>
    </w:p>
    <w:p w14:paraId="645AAD60" w14:textId="77777777" w:rsidR="00DA7F2C" w:rsidRPr="00F30DE6" w:rsidRDefault="00DA7F2C" w:rsidP="00DA7F2C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22220004с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Довгань Софія Андріївна </w:t>
      </w:r>
    </w:p>
    <w:p w14:paraId="05BA22D5" w14:textId="77777777" w:rsidR="00DA7F2C" w:rsidRPr="00F30DE6" w:rsidRDefault="00DA7F2C" w:rsidP="00DA7F2C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22220005с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Дубравська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Софія Василівна </w:t>
      </w:r>
    </w:p>
    <w:p w14:paraId="50D6E885" w14:textId="77777777" w:rsidR="00DA7F2C" w:rsidRPr="00F30DE6" w:rsidRDefault="00DA7F2C" w:rsidP="00DA7F2C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22220006с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Дяків Іванна Мар`янівна </w:t>
      </w:r>
    </w:p>
    <w:p w14:paraId="5FA3176C" w14:textId="77777777" w:rsidR="00DA7F2C" w:rsidRPr="00F30DE6" w:rsidRDefault="00DA7F2C" w:rsidP="00DA7F2C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22220180с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Єрмоленко Олександр Дмитрович</w:t>
      </w:r>
    </w:p>
    <w:p w14:paraId="0EC673A9" w14:textId="77777777" w:rsidR="00DA7F2C" w:rsidRDefault="00DA7F2C" w:rsidP="00DA7F2C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22220007с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Кобасяр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Мар`яна Іванівна </w:t>
      </w:r>
    </w:p>
    <w:p w14:paraId="09DE300E" w14:textId="77777777" w:rsidR="00DA7F2C" w:rsidRDefault="00DA7F2C" w:rsidP="00DA7F2C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22220008с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М</w:t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айданська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Уляна Тарасівна </w:t>
      </w:r>
    </w:p>
    <w:p w14:paraId="2BE63239" w14:textId="77777777" w:rsidR="00DA7F2C" w:rsidRPr="00AE7029" w:rsidRDefault="00DA7F2C" w:rsidP="00DA7F2C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029">
        <w:rPr>
          <w:rFonts w:ascii="Times New Roman" w:eastAsia="Times New Roman" w:hAnsi="Times New Roman"/>
          <w:sz w:val="28"/>
          <w:szCs w:val="28"/>
          <w:lang w:eastAsia="ru-RU"/>
        </w:rPr>
        <w:t>22220187с</w:t>
      </w:r>
      <w:r w:rsidRPr="00AE702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AE7029">
        <w:rPr>
          <w:rFonts w:ascii="Times New Roman" w:eastAsia="Times New Roman" w:hAnsi="Times New Roman"/>
          <w:sz w:val="28"/>
          <w:szCs w:val="28"/>
          <w:lang w:eastAsia="ru-RU"/>
        </w:rPr>
        <w:t>Присяжник</w:t>
      </w:r>
      <w:proofErr w:type="spellEnd"/>
      <w:r w:rsidRPr="00AE7029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Тарасівна </w:t>
      </w:r>
    </w:p>
    <w:p w14:paraId="392183D5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CB5506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89AE6E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F59756" w14:textId="77777777" w:rsidR="00DA7F2C" w:rsidRPr="00F30DE6" w:rsidRDefault="00DA7F2C" w:rsidP="00DA7F2C">
      <w:pPr>
        <w:tabs>
          <w:tab w:val="left" w:pos="567"/>
        </w:tabs>
        <w:spacing w:after="200" w:line="360" w:lineRule="auto"/>
        <w:ind w:right="-663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48BBB54E" w14:textId="77777777" w:rsidR="00DA7F2C" w:rsidRPr="00F30DE6" w:rsidRDefault="00DA7F2C" w:rsidP="00DA7F2C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22220176с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Біда Вероніка Сергіївна </w:t>
      </w:r>
    </w:p>
    <w:p w14:paraId="64273CDD" w14:textId="77777777" w:rsidR="00DA7F2C" w:rsidRPr="00F30DE6" w:rsidRDefault="00DA7F2C" w:rsidP="00DA7F2C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22220177с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Болдирева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Злата Сергіївна </w:t>
      </w:r>
    </w:p>
    <w:p w14:paraId="5056C7B8" w14:textId="77777777" w:rsidR="00DA7F2C" w:rsidRPr="00F30DE6" w:rsidRDefault="00DA7F2C" w:rsidP="00DA7F2C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22220178с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Голод Дар`я Романівна </w:t>
      </w:r>
    </w:p>
    <w:p w14:paraId="2C38CB17" w14:textId="77777777" w:rsidR="00DA7F2C" w:rsidRPr="00F30DE6" w:rsidRDefault="00DA7F2C" w:rsidP="00DA7F2C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22220181с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Костецька Лук`яна Андріївна </w:t>
      </w:r>
    </w:p>
    <w:p w14:paraId="19D404C1" w14:textId="77777777" w:rsidR="00DA7F2C" w:rsidRPr="00F30DE6" w:rsidRDefault="00DA7F2C" w:rsidP="00DA7F2C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22220182с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Красногурська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Христина Романівна </w:t>
      </w:r>
    </w:p>
    <w:p w14:paraId="75C719F4" w14:textId="77777777" w:rsidR="00DA7F2C" w:rsidRPr="00F30DE6" w:rsidRDefault="00DA7F2C" w:rsidP="00DA7F2C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22220184с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Лопушенко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Анна Юріївна </w:t>
      </w:r>
    </w:p>
    <w:p w14:paraId="723BAE88" w14:textId="77777777" w:rsidR="00DA7F2C" w:rsidRPr="00F30DE6" w:rsidRDefault="00DA7F2C" w:rsidP="00DA7F2C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22220185с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Мастикаш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Андріана Андріївна </w:t>
      </w:r>
    </w:p>
    <w:p w14:paraId="76A39236" w14:textId="77777777" w:rsidR="00DA7F2C" w:rsidRDefault="00DA7F2C" w:rsidP="00DA7F2C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22220186с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Мацідонська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Мар`яна Ігорівна </w:t>
      </w:r>
    </w:p>
    <w:p w14:paraId="68CDDA2D" w14:textId="77777777" w:rsidR="00DA7F2C" w:rsidRPr="00F30DE6" w:rsidRDefault="00DA7F2C" w:rsidP="00DA7F2C">
      <w:pPr>
        <w:numPr>
          <w:ilvl w:val="0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22220188с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Тимчишин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Марія Володимирівна </w:t>
      </w:r>
    </w:p>
    <w:p w14:paraId="3C37CCE2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F68A1B" w14:textId="77777777" w:rsidR="00DA7F2C" w:rsidRDefault="00DA7F2C">
      <w:pP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br w:type="page"/>
      </w:r>
    </w:p>
    <w:p w14:paraId="43BBE074" w14:textId="5B6ECE8B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с</w:t>
      </w:r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пеціалізація 035.038 </w:t>
      </w:r>
      <w:proofErr w:type="spellStart"/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Слов</w:t>
      </w:r>
      <w:proofErr w:type="spellEnd"/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val="ru-RU" w:eastAsia="ru-RU"/>
        </w:rPr>
        <w:t>’</w:t>
      </w:r>
      <w:proofErr w:type="spellStart"/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янські</w:t>
      </w:r>
      <w:proofErr w:type="spellEnd"/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мови та літератури (переклад включно),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br/>
      </w:r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перша – чеська</w:t>
      </w:r>
    </w:p>
    <w:p w14:paraId="199EA0A1" w14:textId="77777777" w:rsidR="00DA7F2C" w:rsidRPr="00F30DE6" w:rsidRDefault="00DA7F2C" w:rsidP="00DA7F2C">
      <w:pPr>
        <w:spacing w:before="240" w:after="0" w:line="360" w:lineRule="auto"/>
        <w:ind w:left="12" w:hanging="1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Група 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ФЛ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-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</w:p>
    <w:p w14:paraId="7584F5D6" w14:textId="77777777" w:rsidR="00DA7F2C" w:rsidRPr="00F30DE6" w:rsidRDefault="00DA7F2C" w:rsidP="00DA7F2C">
      <w:pPr>
        <w:spacing w:after="200" w:line="360" w:lineRule="auto"/>
        <w:ind w:left="12" w:hanging="12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08D7F92C" w14:textId="77777777" w:rsidR="00DA7F2C" w:rsidRPr="00F30DE6" w:rsidRDefault="00DA7F2C" w:rsidP="00DA7F2C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22220029с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Борисова Марія Миколаївна </w:t>
      </w:r>
    </w:p>
    <w:p w14:paraId="607ECC26" w14:textId="77777777" w:rsidR="00DA7F2C" w:rsidRPr="00F30DE6" w:rsidRDefault="00DA7F2C" w:rsidP="00DA7F2C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22220031с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Кузьменко Таїсія Сергіївна </w:t>
      </w:r>
    </w:p>
    <w:p w14:paraId="7B6AAC5C" w14:textId="77777777" w:rsidR="00DA7F2C" w:rsidRPr="00F30DE6" w:rsidRDefault="00DA7F2C" w:rsidP="00DA7F2C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22220032с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Магац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Галина Володимирівна </w:t>
      </w:r>
    </w:p>
    <w:p w14:paraId="46634E77" w14:textId="77777777" w:rsidR="00DA7F2C" w:rsidRPr="00F30DE6" w:rsidRDefault="00DA7F2C" w:rsidP="00DA7F2C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22220033с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Рязанцева Катерина Андріївна </w:t>
      </w:r>
    </w:p>
    <w:p w14:paraId="6AC60D9C" w14:textId="77777777" w:rsidR="00DA7F2C" w:rsidRPr="00F30DE6" w:rsidRDefault="00DA7F2C" w:rsidP="00DA7F2C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22220034с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Тхір Марта Володимирівна </w:t>
      </w:r>
    </w:p>
    <w:p w14:paraId="4B050678" w14:textId="77777777" w:rsidR="00DA7F2C" w:rsidRPr="00F30DE6" w:rsidRDefault="00DA7F2C" w:rsidP="00DA7F2C">
      <w:pPr>
        <w:numPr>
          <w:ilvl w:val="0"/>
          <w:numId w:val="2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22220035с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Щербак Данило-Іван Миколайович </w:t>
      </w:r>
    </w:p>
    <w:p w14:paraId="1AD5F98B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D31C12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E89875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2DAA00" w14:textId="77777777" w:rsidR="00DA7F2C" w:rsidRPr="00F30DE6" w:rsidRDefault="00DA7F2C" w:rsidP="00DA7F2C">
      <w:pPr>
        <w:tabs>
          <w:tab w:val="left" w:pos="567"/>
        </w:tabs>
        <w:spacing w:after="0" w:line="360" w:lineRule="auto"/>
        <w:ind w:right="-663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46DFB89D" w14:textId="77777777" w:rsidR="00DA7F2C" w:rsidRPr="00F30DE6" w:rsidRDefault="00DA7F2C" w:rsidP="00DA7F2C">
      <w:pPr>
        <w:numPr>
          <w:ilvl w:val="0"/>
          <w:numId w:val="2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22220231с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Лещишин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Маріанна Романівна </w:t>
      </w:r>
    </w:p>
    <w:p w14:paraId="0FBA271F" w14:textId="77777777" w:rsidR="00DA7F2C" w:rsidRPr="00F30DE6" w:rsidRDefault="00DA7F2C" w:rsidP="00DA7F2C">
      <w:pPr>
        <w:numPr>
          <w:ilvl w:val="0"/>
          <w:numId w:val="2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22220232с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Мартинюк Тетяна Станіславівна </w:t>
      </w:r>
    </w:p>
    <w:p w14:paraId="737B79B2" w14:textId="77777777" w:rsidR="00DA7F2C" w:rsidRPr="00F30DE6" w:rsidRDefault="00DA7F2C" w:rsidP="00DA7F2C">
      <w:pPr>
        <w:numPr>
          <w:ilvl w:val="0"/>
          <w:numId w:val="2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22220233с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Німченко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Єлизавета Вікторівна </w:t>
      </w:r>
    </w:p>
    <w:p w14:paraId="62F88CA9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3917EB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4D577B1F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с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пеціалізація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035.032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Слов’янські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мови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та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літератури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(переклад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включно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), </w:t>
      </w:r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перша –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болгарська</w:t>
      </w:r>
      <w:proofErr w:type="spellEnd"/>
    </w:p>
    <w:p w14:paraId="301B2BB4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</w:t>
      </w:r>
      <w:r w:rsidRPr="00F30DE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пеціалізація </w:t>
      </w:r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035.037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Слов’янські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мови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та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літератури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(переклад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включно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), </w:t>
      </w:r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перша –</w:t>
      </w:r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хорватська</w:t>
      </w:r>
      <w:proofErr w:type="spellEnd"/>
    </w:p>
    <w:p w14:paraId="1D687142" w14:textId="77777777" w:rsidR="00DA7F2C" w:rsidRPr="00F30DE6" w:rsidRDefault="00DA7F2C" w:rsidP="00DA7F2C">
      <w:pPr>
        <w:spacing w:before="240"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F30DE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Група</w:t>
      </w:r>
      <w:proofErr w:type="spellEnd"/>
      <w:r w:rsidRPr="00F30DE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ФЛ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F30DE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-</w:t>
      </w:r>
      <w:r w:rsidRPr="00F30DE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F30DE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2с</w:t>
      </w:r>
    </w:p>
    <w:p w14:paraId="4ACDB4C9" w14:textId="77777777" w:rsidR="00DA7F2C" w:rsidRPr="00F30DE6" w:rsidRDefault="00DA7F2C" w:rsidP="00DA7F2C">
      <w:pPr>
        <w:spacing w:after="0" w:line="360" w:lineRule="auto"/>
        <w:ind w:hanging="11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 замовленням</w:t>
      </w:r>
    </w:p>
    <w:p w14:paraId="509D6B9E" w14:textId="77777777" w:rsidR="00DA7F2C" w:rsidRPr="00F30DE6" w:rsidRDefault="00DA7F2C" w:rsidP="00DA7F2C">
      <w:pPr>
        <w:numPr>
          <w:ilvl w:val="0"/>
          <w:numId w:val="2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22220036с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Вовк Софія Володимирівна 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болгарська)</w:t>
      </w:r>
    </w:p>
    <w:p w14:paraId="42367C1E" w14:textId="77777777" w:rsidR="00DA7F2C" w:rsidRPr="00F30DE6" w:rsidRDefault="00DA7F2C" w:rsidP="00DA7F2C">
      <w:pPr>
        <w:numPr>
          <w:ilvl w:val="0"/>
          <w:numId w:val="2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22220037с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Голубінка Анна Іванівна (болгарська)</w:t>
      </w:r>
    </w:p>
    <w:p w14:paraId="3F445E12" w14:textId="77777777" w:rsidR="00DA7F2C" w:rsidRDefault="00DA7F2C" w:rsidP="00DA7F2C">
      <w:pPr>
        <w:numPr>
          <w:ilvl w:val="0"/>
          <w:numId w:val="2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22220038с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Дембіцька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Христина Ігорівна (болгарська)</w:t>
      </w:r>
    </w:p>
    <w:p w14:paraId="3CD9A3D8" w14:textId="77777777" w:rsidR="00DA7F2C" w:rsidRPr="00F30DE6" w:rsidRDefault="00DA7F2C" w:rsidP="00DA7F2C">
      <w:pPr>
        <w:numPr>
          <w:ilvl w:val="0"/>
          <w:numId w:val="2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22220040с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Клименюк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Миколаївна (хорватська)</w:t>
      </w:r>
    </w:p>
    <w:p w14:paraId="046F5E01" w14:textId="77777777" w:rsidR="00DA7F2C" w:rsidRPr="004359A2" w:rsidRDefault="00DA7F2C" w:rsidP="00DA7F2C">
      <w:pPr>
        <w:numPr>
          <w:ilvl w:val="0"/>
          <w:numId w:val="2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22220041с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Кривко Уляна Михайлівна (хорватська)</w:t>
      </w:r>
    </w:p>
    <w:p w14:paraId="3F75F93F" w14:textId="77777777" w:rsidR="00DA7F2C" w:rsidRPr="00F30DE6" w:rsidRDefault="00DA7F2C" w:rsidP="00DA7F2C">
      <w:pPr>
        <w:numPr>
          <w:ilvl w:val="0"/>
          <w:numId w:val="2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22220039с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Олексюк Станіслав Романович (болгарська)</w:t>
      </w:r>
    </w:p>
    <w:p w14:paraId="2BE7B829" w14:textId="77777777" w:rsidR="00DA7F2C" w:rsidRPr="00F30DE6" w:rsidRDefault="00DA7F2C" w:rsidP="00DA7F2C">
      <w:pPr>
        <w:numPr>
          <w:ilvl w:val="0"/>
          <w:numId w:val="2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22220042с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Степанов Олександр Якович (хорватська)</w:t>
      </w:r>
    </w:p>
    <w:p w14:paraId="7390C14D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54A0F5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AFA5C1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76B348" w14:textId="77777777" w:rsidR="00DA7F2C" w:rsidRPr="00F30DE6" w:rsidRDefault="00DA7F2C" w:rsidP="00DA7F2C">
      <w:pPr>
        <w:tabs>
          <w:tab w:val="left" w:pos="567"/>
        </w:tabs>
        <w:spacing w:after="0" w:line="360" w:lineRule="auto"/>
        <w:ind w:right="-663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2DC8A6A7" w14:textId="77777777" w:rsidR="00DA7F2C" w:rsidRPr="00F30DE6" w:rsidRDefault="00DA7F2C" w:rsidP="00DA7F2C">
      <w:pPr>
        <w:numPr>
          <w:ilvl w:val="0"/>
          <w:numId w:val="2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22220234с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Івашків Максим Ростиславович (хорватська)</w:t>
      </w:r>
    </w:p>
    <w:p w14:paraId="05AE11D0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EE146F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5929ED2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с</w:t>
      </w:r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пеціалізація 035.060 Східні мови та літератури (переклад включно),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br/>
      </w:r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перша – арабська</w:t>
      </w:r>
    </w:p>
    <w:p w14:paraId="04E3B67C" w14:textId="77777777" w:rsidR="00DA7F2C" w:rsidRPr="00F30DE6" w:rsidRDefault="00DA7F2C" w:rsidP="00DA7F2C">
      <w:pPr>
        <w:spacing w:before="240" w:after="24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Група 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ФЛ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-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</w:p>
    <w:p w14:paraId="2EDC7582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студентів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,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які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навчаються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за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державним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замовленням</w:t>
      </w:r>
      <w:proofErr w:type="spellEnd"/>
    </w:p>
    <w:p w14:paraId="5A94DA7C" w14:textId="77777777" w:rsidR="00DA7F2C" w:rsidRPr="00F30DE6" w:rsidRDefault="00DA7F2C" w:rsidP="00DA7F2C">
      <w:pPr>
        <w:numPr>
          <w:ilvl w:val="0"/>
          <w:numId w:val="2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22220016с</w:t>
      </w:r>
      <w:r w:rsidRPr="00F30DE6">
        <w:rPr>
          <w:rFonts w:ascii="Times New Roman" w:hAnsi="Times New Roman"/>
          <w:sz w:val="28"/>
          <w:szCs w:val="28"/>
        </w:rPr>
        <w:tab/>
        <w:t xml:space="preserve">Данилюк Вікторія Орестівна </w:t>
      </w:r>
    </w:p>
    <w:p w14:paraId="1B8EB438" w14:textId="77777777" w:rsidR="00DA7F2C" w:rsidRPr="00F30DE6" w:rsidRDefault="00DA7F2C" w:rsidP="00DA7F2C">
      <w:pPr>
        <w:numPr>
          <w:ilvl w:val="0"/>
          <w:numId w:val="2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22220017с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Дубодєлова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Тетяна Сергіївна </w:t>
      </w:r>
    </w:p>
    <w:p w14:paraId="4CA494C5" w14:textId="77777777" w:rsidR="00DA7F2C" w:rsidRPr="00F30DE6" w:rsidRDefault="00DA7F2C" w:rsidP="00DA7F2C">
      <w:pPr>
        <w:numPr>
          <w:ilvl w:val="0"/>
          <w:numId w:val="2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22220018с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Животівська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Марина Михайлівна </w:t>
      </w:r>
    </w:p>
    <w:p w14:paraId="60EC2DE5" w14:textId="77777777" w:rsidR="00DA7F2C" w:rsidRPr="00F30DE6" w:rsidRDefault="00DA7F2C" w:rsidP="00DA7F2C">
      <w:pPr>
        <w:numPr>
          <w:ilvl w:val="0"/>
          <w:numId w:val="2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22220019с</w:t>
      </w:r>
      <w:r w:rsidRPr="00F30DE6">
        <w:rPr>
          <w:rFonts w:ascii="Times New Roman" w:hAnsi="Times New Roman"/>
          <w:sz w:val="28"/>
          <w:szCs w:val="28"/>
        </w:rPr>
        <w:tab/>
        <w:t xml:space="preserve">Мартинів Христина Іванівна </w:t>
      </w:r>
    </w:p>
    <w:p w14:paraId="5FA98C59" w14:textId="77777777" w:rsidR="00DA7F2C" w:rsidRPr="00F30DE6" w:rsidRDefault="00DA7F2C" w:rsidP="00DA7F2C">
      <w:pPr>
        <w:numPr>
          <w:ilvl w:val="0"/>
          <w:numId w:val="2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22220020с</w:t>
      </w:r>
      <w:r w:rsidRPr="00F30DE6">
        <w:rPr>
          <w:rFonts w:ascii="Times New Roman" w:hAnsi="Times New Roman"/>
          <w:sz w:val="28"/>
          <w:szCs w:val="28"/>
        </w:rPr>
        <w:tab/>
        <w:t xml:space="preserve">Тищенко Валерія Сергіївна </w:t>
      </w:r>
    </w:p>
    <w:p w14:paraId="067A0A3A" w14:textId="77777777" w:rsidR="00DA7F2C" w:rsidRPr="00F30DE6" w:rsidRDefault="00DA7F2C" w:rsidP="00DA7F2C">
      <w:pPr>
        <w:numPr>
          <w:ilvl w:val="0"/>
          <w:numId w:val="2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22220021с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Федорюк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Анастасія Сергіївна </w:t>
      </w:r>
    </w:p>
    <w:p w14:paraId="12E70906" w14:textId="77777777" w:rsidR="00DA7F2C" w:rsidRDefault="00DA7F2C" w:rsidP="00DA7F2C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4451D643" w14:textId="77777777" w:rsidR="00DA7F2C" w:rsidRDefault="00DA7F2C" w:rsidP="00DA7F2C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1295B331" w14:textId="77777777" w:rsidR="00DA7F2C" w:rsidRPr="00F30DE6" w:rsidRDefault="00DA7F2C" w:rsidP="00DA7F2C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14081307" w14:textId="77777777" w:rsidR="00DA7F2C" w:rsidRPr="00F30DE6" w:rsidRDefault="00DA7F2C" w:rsidP="00DA7F2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на умовах компенсації затрат на навчання</w:t>
      </w:r>
    </w:p>
    <w:p w14:paraId="14CEBE2D" w14:textId="77777777" w:rsidR="00DA7F2C" w:rsidRPr="00F30DE6" w:rsidRDefault="00DA7F2C" w:rsidP="00DA7F2C">
      <w:pPr>
        <w:numPr>
          <w:ilvl w:val="0"/>
          <w:numId w:val="27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22220202с</w:t>
      </w:r>
      <w:r w:rsidRPr="00F30DE6">
        <w:rPr>
          <w:rFonts w:ascii="Times New Roman" w:hAnsi="Times New Roman"/>
          <w:sz w:val="28"/>
          <w:szCs w:val="28"/>
        </w:rPr>
        <w:tab/>
        <w:t xml:space="preserve">Винницька Вікторія Олегівна </w:t>
      </w:r>
    </w:p>
    <w:p w14:paraId="5A627486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0E1D3105" w14:textId="77777777" w:rsidR="00DA7F2C" w:rsidRPr="001C525E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br w:type="page"/>
      </w:r>
    </w:p>
    <w:p w14:paraId="10EE355B" w14:textId="77777777" w:rsidR="00DA7F2C" w:rsidRPr="00F30DE6" w:rsidRDefault="00DA7F2C" w:rsidP="00DA7F2C">
      <w:pPr>
        <w:spacing w:after="0" w:line="360" w:lineRule="auto"/>
        <w:ind w:hanging="567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с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пеціалізація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035.065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Східні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мови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та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літератури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(переклад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включно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), </w:t>
      </w:r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br/>
      </w:r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перша –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китайська</w:t>
      </w:r>
      <w:proofErr w:type="spellEnd"/>
    </w:p>
    <w:p w14:paraId="1D81A1CD" w14:textId="77777777" w:rsidR="00DA7F2C" w:rsidRPr="00F30DE6" w:rsidRDefault="00DA7F2C" w:rsidP="00DA7F2C">
      <w:pPr>
        <w:spacing w:before="240" w:after="24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F30DE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Група</w:t>
      </w:r>
      <w:proofErr w:type="spellEnd"/>
      <w:r w:rsidRPr="00F30DE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ФЛ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Pr="00F30DE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-</w:t>
      </w:r>
      <w:r w:rsidRPr="00F30DE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F30DE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1с</w:t>
      </w:r>
    </w:p>
    <w:p w14:paraId="112902BA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</w:pP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студентів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,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які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навчаються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за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державним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замовленням</w:t>
      </w:r>
      <w:proofErr w:type="spellEnd"/>
    </w:p>
    <w:p w14:paraId="383EFBE6" w14:textId="30A99DCC" w:rsidR="00DA7F2C" w:rsidRPr="00DA7F2C" w:rsidRDefault="00DA7F2C" w:rsidP="00DA7F2C">
      <w:pPr>
        <w:numPr>
          <w:ilvl w:val="0"/>
          <w:numId w:val="29"/>
        </w:numPr>
        <w:spacing w:after="0" w:line="36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22220193с</w:t>
      </w:r>
      <w:r w:rsidRPr="00F30DE6">
        <w:rPr>
          <w:rFonts w:ascii="Times New Roman" w:hAnsi="Times New Roman"/>
          <w:sz w:val="28"/>
          <w:szCs w:val="28"/>
        </w:rPr>
        <w:tab/>
        <w:t xml:space="preserve">Гонтар Анастасія Юріївна </w:t>
      </w:r>
    </w:p>
    <w:p w14:paraId="6D5A5775" w14:textId="0E824FE0" w:rsidR="00DA7F2C" w:rsidRPr="00F30DE6" w:rsidRDefault="00DA7F2C" w:rsidP="00DA7F2C">
      <w:pPr>
        <w:numPr>
          <w:ilvl w:val="0"/>
          <w:numId w:val="29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22220011с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Іванішин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Ростислав Володимирович </w:t>
      </w:r>
    </w:p>
    <w:p w14:paraId="3DDA250E" w14:textId="77777777" w:rsidR="00DA7F2C" w:rsidRPr="00F30DE6" w:rsidRDefault="00DA7F2C" w:rsidP="00DA7F2C">
      <w:pPr>
        <w:numPr>
          <w:ilvl w:val="0"/>
          <w:numId w:val="29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22220012с</w:t>
      </w:r>
      <w:r w:rsidRPr="00F30DE6">
        <w:rPr>
          <w:rFonts w:ascii="Times New Roman" w:hAnsi="Times New Roman"/>
          <w:sz w:val="28"/>
          <w:szCs w:val="28"/>
        </w:rPr>
        <w:tab/>
        <w:t xml:space="preserve">Колб Тетяна Володимирівна </w:t>
      </w:r>
    </w:p>
    <w:p w14:paraId="74CC662B" w14:textId="77777777" w:rsidR="00DA7F2C" w:rsidRDefault="00DA7F2C" w:rsidP="00DA7F2C">
      <w:pPr>
        <w:numPr>
          <w:ilvl w:val="0"/>
          <w:numId w:val="29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22220201с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Липко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Анна Андріївна </w:t>
      </w:r>
    </w:p>
    <w:p w14:paraId="0B2863AE" w14:textId="77777777" w:rsidR="00DA7F2C" w:rsidRPr="00F30DE6" w:rsidRDefault="00DA7F2C" w:rsidP="00DA7F2C">
      <w:pPr>
        <w:numPr>
          <w:ilvl w:val="0"/>
          <w:numId w:val="29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22220014с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Туфекчі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Лариса Дмитрівна </w:t>
      </w:r>
    </w:p>
    <w:p w14:paraId="2784BD50" w14:textId="77777777" w:rsidR="00DA7F2C" w:rsidRPr="00F30DE6" w:rsidRDefault="00DA7F2C" w:rsidP="00DA7F2C">
      <w:pPr>
        <w:numPr>
          <w:ilvl w:val="0"/>
          <w:numId w:val="29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22220015с</w:t>
      </w:r>
      <w:r w:rsidRPr="00F30DE6">
        <w:rPr>
          <w:rFonts w:ascii="Times New Roman" w:hAnsi="Times New Roman"/>
          <w:sz w:val="28"/>
          <w:szCs w:val="28"/>
        </w:rPr>
        <w:tab/>
        <w:t xml:space="preserve">Хлібець Дар`я Сергіївна </w:t>
      </w:r>
    </w:p>
    <w:p w14:paraId="2A5F7B42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2C085A9C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5788DF06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38E0C68B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студентів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,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які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навчаються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на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умовах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компенсації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затрат на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навчання</w:t>
      </w:r>
      <w:proofErr w:type="spellEnd"/>
    </w:p>
    <w:p w14:paraId="222D8269" w14:textId="77777777" w:rsidR="00DA7F2C" w:rsidRPr="00F30DE6" w:rsidRDefault="00DA7F2C" w:rsidP="00DA7F2C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22220190с</w:t>
      </w:r>
      <w:r w:rsidRPr="00F30DE6">
        <w:rPr>
          <w:rFonts w:ascii="Times New Roman" w:hAnsi="Times New Roman"/>
          <w:sz w:val="28"/>
          <w:szCs w:val="28"/>
        </w:rPr>
        <w:tab/>
        <w:t xml:space="preserve">Бідак Анастасія Володимирівна </w:t>
      </w:r>
    </w:p>
    <w:p w14:paraId="46F0CDA9" w14:textId="77777777" w:rsidR="00DA7F2C" w:rsidRPr="00F30DE6" w:rsidRDefault="00DA7F2C" w:rsidP="00DA7F2C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22220191с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Вірт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Марія Русланівна </w:t>
      </w:r>
    </w:p>
    <w:p w14:paraId="1F0EAC3B" w14:textId="77777777" w:rsidR="00DA7F2C" w:rsidRPr="00F30DE6" w:rsidRDefault="00DA7F2C" w:rsidP="00DA7F2C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22220192с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Воляник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Соломія Ігорівна </w:t>
      </w:r>
    </w:p>
    <w:p w14:paraId="31D4753D" w14:textId="77777777" w:rsidR="00DA7F2C" w:rsidRPr="00F30DE6" w:rsidRDefault="00DA7F2C" w:rsidP="00DA7F2C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22220194с</w:t>
      </w:r>
      <w:r w:rsidRPr="00F30DE6">
        <w:rPr>
          <w:rFonts w:ascii="Times New Roman" w:hAnsi="Times New Roman"/>
          <w:sz w:val="28"/>
          <w:szCs w:val="28"/>
        </w:rPr>
        <w:tab/>
        <w:t xml:space="preserve">Диня Соломія Олегівна </w:t>
      </w:r>
    </w:p>
    <w:p w14:paraId="3EA26AFE" w14:textId="77777777" w:rsidR="00DA7F2C" w:rsidRPr="00F30DE6" w:rsidRDefault="00DA7F2C" w:rsidP="00DA7F2C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22220196с</w:t>
      </w:r>
      <w:r w:rsidRPr="00F30DE6">
        <w:rPr>
          <w:rFonts w:ascii="Times New Roman" w:hAnsi="Times New Roman"/>
          <w:sz w:val="28"/>
          <w:szCs w:val="28"/>
        </w:rPr>
        <w:tab/>
      </w:r>
      <w:proofErr w:type="spellStart"/>
      <w:r w:rsidRPr="00F30DE6">
        <w:rPr>
          <w:rFonts w:ascii="Times New Roman" w:hAnsi="Times New Roman"/>
          <w:sz w:val="28"/>
          <w:szCs w:val="28"/>
        </w:rPr>
        <w:t>Зубак</w:t>
      </w:r>
      <w:proofErr w:type="spellEnd"/>
      <w:r w:rsidRPr="00F30DE6">
        <w:rPr>
          <w:rFonts w:ascii="Times New Roman" w:hAnsi="Times New Roman"/>
          <w:sz w:val="28"/>
          <w:szCs w:val="28"/>
        </w:rPr>
        <w:t xml:space="preserve"> Тарас Юрійович </w:t>
      </w:r>
    </w:p>
    <w:p w14:paraId="77EF7733" w14:textId="77777777" w:rsidR="00DA7F2C" w:rsidRPr="00F30DE6" w:rsidRDefault="00DA7F2C" w:rsidP="00DA7F2C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22220197с</w:t>
      </w:r>
      <w:r w:rsidRPr="00F30DE6">
        <w:rPr>
          <w:rFonts w:ascii="Times New Roman" w:hAnsi="Times New Roman"/>
          <w:sz w:val="28"/>
          <w:szCs w:val="28"/>
        </w:rPr>
        <w:tab/>
        <w:t xml:space="preserve">Ільницька Юлія Олегівна </w:t>
      </w:r>
    </w:p>
    <w:p w14:paraId="38BCD311" w14:textId="77777777" w:rsidR="00DA7F2C" w:rsidRPr="00F30DE6" w:rsidRDefault="00DA7F2C" w:rsidP="00DA7F2C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22220199с</w:t>
      </w:r>
      <w:r w:rsidRPr="00F30DE6">
        <w:rPr>
          <w:rFonts w:ascii="Times New Roman" w:hAnsi="Times New Roman"/>
          <w:sz w:val="28"/>
          <w:szCs w:val="28"/>
        </w:rPr>
        <w:tab/>
        <w:t xml:space="preserve">Шевчук Аліна Валентинівна </w:t>
      </w:r>
    </w:p>
    <w:p w14:paraId="3EFA109D" w14:textId="77777777" w:rsidR="00DA7F2C" w:rsidRPr="00F30DE6" w:rsidRDefault="00DA7F2C" w:rsidP="00DA7F2C">
      <w:pPr>
        <w:numPr>
          <w:ilvl w:val="0"/>
          <w:numId w:val="3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22220200с</w:t>
      </w:r>
      <w:r w:rsidRPr="00F30DE6">
        <w:rPr>
          <w:rFonts w:ascii="Times New Roman" w:hAnsi="Times New Roman"/>
          <w:sz w:val="28"/>
          <w:szCs w:val="28"/>
        </w:rPr>
        <w:tab/>
        <w:t xml:space="preserve">Яким Аліна Сергіївна </w:t>
      </w:r>
    </w:p>
    <w:p w14:paraId="1A5C1DEC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с</w:t>
      </w:r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пеціалізація 035.067 Східні мови та літератури (переклад включно),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br/>
      </w:r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перша – перська</w:t>
      </w:r>
    </w:p>
    <w:p w14:paraId="5AF493C4" w14:textId="77777777" w:rsidR="00DA7F2C" w:rsidRPr="00F30DE6" w:rsidRDefault="00DA7F2C" w:rsidP="00DA7F2C">
      <w:pPr>
        <w:spacing w:before="240"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Група 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ФЛ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-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</w:p>
    <w:p w14:paraId="73D5A669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</w:pP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студентів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,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які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навчаються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за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державним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замовленням</w:t>
      </w:r>
      <w:proofErr w:type="spellEnd"/>
    </w:p>
    <w:p w14:paraId="665DECAC" w14:textId="77777777" w:rsidR="00DA7F2C" w:rsidRPr="00F30DE6" w:rsidRDefault="00DA7F2C" w:rsidP="00DA7F2C">
      <w:pPr>
        <w:numPr>
          <w:ilvl w:val="0"/>
          <w:numId w:val="2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22220009с</w:t>
      </w:r>
      <w:r w:rsidRPr="00F30DE6">
        <w:rPr>
          <w:rFonts w:ascii="Times New Roman" w:hAnsi="Times New Roman"/>
          <w:sz w:val="28"/>
          <w:szCs w:val="28"/>
        </w:rPr>
        <w:tab/>
        <w:t xml:space="preserve">Люта Марія Михайлівна </w:t>
      </w:r>
    </w:p>
    <w:p w14:paraId="3C4D7D4B" w14:textId="77777777" w:rsidR="00DA7F2C" w:rsidRPr="00F30DE6" w:rsidRDefault="00DA7F2C" w:rsidP="00DA7F2C">
      <w:pPr>
        <w:numPr>
          <w:ilvl w:val="0"/>
          <w:numId w:val="2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DE6">
        <w:rPr>
          <w:rFonts w:ascii="Times New Roman" w:hAnsi="Times New Roman"/>
          <w:sz w:val="28"/>
          <w:szCs w:val="28"/>
        </w:rPr>
        <w:t>22220010с</w:t>
      </w:r>
      <w:r w:rsidRPr="00F30DE6">
        <w:rPr>
          <w:rFonts w:ascii="Times New Roman" w:hAnsi="Times New Roman"/>
          <w:sz w:val="28"/>
          <w:szCs w:val="28"/>
        </w:rPr>
        <w:tab/>
        <w:t xml:space="preserve">Тарасенко Марія Павлівна </w:t>
      </w:r>
    </w:p>
    <w:p w14:paraId="03CC74ED" w14:textId="77777777" w:rsidR="00DA7F2C" w:rsidRDefault="00DA7F2C" w:rsidP="00DA7F2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AE50EF" w14:textId="77777777" w:rsidR="00DA7F2C" w:rsidRPr="00F30DE6" w:rsidRDefault="00DA7F2C" w:rsidP="00DA7F2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1B63BA71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с</w:t>
      </w:r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пеціалізація 035.069 Східні мови та літератури (переклад включно),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br/>
      </w:r>
      <w:r w:rsidRPr="00F30D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перша – японська</w:t>
      </w:r>
    </w:p>
    <w:p w14:paraId="5BF43DD1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Група </w:t>
      </w:r>
      <w:proofErr w:type="spellStart"/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ФЛ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я</w:t>
      </w:r>
      <w:proofErr w:type="spellEnd"/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-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</w:t>
      </w:r>
      <w:r w:rsidRPr="00F30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</w:p>
    <w:p w14:paraId="43F460AE" w14:textId="77777777" w:rsidR="00DA7F2C" w:rsidRPr="001C525E" w:rsidRDefault="00DA7F2C" w:rsidP="00DA7F2C">
      <w:pPr>
        <w:spacing w:after="0" w:line="360" w:lineRule="auto"/>
        <w:ind w:left="12" w:hanging="12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замовленням</w:t>
      </w:r>
    </w:p>
    <w:p w14:paraId="112DC051" w14:textId="77777777" w:rsidR="00DA7F2C" w:rsidRPr="00F30DE6" w:rsidRDefault="00DA7F2C" w:rsidP="00DA7F2C">
      <w:pPr>
        <w:numPr>
          <w:ilvl w:val="0"/>
          <w:numId w:val="3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22220022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Бачок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Анна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Олексіївна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3379362" w14:textId="77777777" w:rsidR="00DA7F2C" w:rsidRPr="00F30DE6" w:rsidRDefault="00DA7F2C" w:rsidP="00DA7F2C">
      <w:pPr>
        <w:numPr>
          <w:ilvl w:val="0"/>
          <w:numId w:val="3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22220023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Лисняк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Анна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Сергіївна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61DD3AC" w14:textId="77777777" w:rsidR="00DA7F2C" w:rsidRDefault="00DA7F2C" w:rsidP="00DA7F2C">
      <w:pPr>
        <w:numPr>
          <w:ilvl w:val="0"/>
          <w:numId w:val="3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22220024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Лобко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Володимир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Миколайович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14E2262" w14:textId="77777777" w:rsidR="00DA7F2C" w:rsidRPr="00AE7029" w:rsidRDefault="00DA7F2C" w:rsidP="00DA7F2C">
      <w:pPr>
        <w:numPr>
          <w:ilvl w:val="0"/>
          <w:numId w:val="3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E7029">
        <w:rPr>
          <w:rFonts w:ascii="Times New Roman" w:eastAsia="Times New Roman" w:hAnsi="Times New Roman"/>
          <w:sz w:val="28"/>
          <w:szCs w:val="28"/>
          <w:lang w:val="ru-RU" w:eastAsia="ru-RU"/>
        </w:rPr>
        <w:t>22220210</w:t>
      </w:r>
      <w:r w:rsidRPr="00AE702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E7029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Ляшенко</w:t>
      </w:r>
      <w:r w:rsidRPr="00AE70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7029">
        <w:rPr>
          <w:rFonts w:ascii="Times New Roman" w:eastAsia="Times New Roman" w:hAnsi="Times New Roman"/>
          <w:sz w:val="28"/>
          <w:szCs w:val="28"/>
          <w:lang w:val="ru-RU" w:eastAsia="ru-RU"/>
        </w:rPr>
        <w:t>Артем</w:t>
      </w:r>
      <w:r w:rsidRPr="00AE70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E7029">
        <w:rPr>
          <w:rFonts w:ascii="Times New Roman" w:eastAsia="Times New Roman" w:hAnsi="Times New Roman"/>
          <w:sz w:val="28"/>
          <w:szCs w:val="28"/>
          <w:lang w:val="ru-RU" w:eastAsia="ru-RU"/>
        </w:rPr>
        <w:t>Андрійович</w:t>
      </w:r>
      <w:proofErr w:type="spellEnd"/>
      <w:r w:rsidRPr="00AE70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D89EC96" w14:textId="77777777" w:rsidR="00DA7F2C" w:rsidRPr="00F30DE6" w:rsidRDefault="00DA7F2C" w:rsidP="00DA7F2C">
      <w:pPr>
        <w:numPr>
          <w:ilvl w:val="0"/>
          <w:numId w:val="3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22220025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Чемерис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Карина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Анатоліївна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7E00442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102D9F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B2F7D8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DACD18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студентів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,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які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навчаються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на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умовах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компенсації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затрат на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навчання</w:t>
      </w:r>
      <w:proofErr w:type="spellEnd"/>
    </w:p>
    <w:p w14:paraId="67FAF153" w14:textId="77777777" w:rsidR="00DA7F2C" w:rsidRPr="00F30DE6" w:rsidRDefault="00DA7F2C" w:rsidP="00DA7F2C">
      <w:pPr>
        <w:numPr>
          <w:ilvl w:val="0"/>
          <w:numId w:val="3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22220204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Антосюк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Іванна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Іванівна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108F4AA" w14:textId="77777777" w:rsidR="00DA7F2C" w:rsidRPr="00F30DE6" w:rsidRDefault="00DA7F2C" w:rsidP="00DA7F2C">
      <w:pPr>
        <w:numPr>
          <w:ilvl w:val="0"/>
          <w:numId w:val="3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22220206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Добренюк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Ярослава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Олександрівна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F9EECBB" w14:textId="77777777" w:rsidR="00DA7F2C" w:rsidRPr="009F7E0A" w:rsidRDefault="00DA7F2C" w:rsidP="00DA7F2C">
      <w:pPr>
        <w:numPr>
          <w:ilvl w:val="0"/>
          <w:numId w:val="3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22220207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Коцур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Назар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Богданович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EECAD02" w14:textId="77777777" w:rsidR="00DA7F2C" w:rsidRPr="0089506D" w:rsidRDefault="00DA7F2C" w:rsidP="00DA7F2C">
      <w:pPr>
        <w:numPr>
          <w:ilvl w:val="0"/>
          <w:numId w:val="3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F7E0A">
        <w:rPr>
          <w:rFonts w:ascii="Times New Roman" w:eastAsia="Times New Roman" w:hAnsi="Times New Roman"/>
          <w:sz w:val="28"/>
          <w:szCs w:val="28"/>
          <w:lang w:eastAsia="ru-RU"/>
        </w:rPr>
        <w:t>22230414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Кравець Денис Андрійович</w:t>
      </w:r>
    </w:p>
    <w:p w14:paraId="169C0C10" w14:textId="77777777" w:rsidR="00DA7F2C" w:rsidRPr="00F30DE6" w:rsidRDefault="00DA7F2C" w:rsidP="00DA7F2C">
      <w:pPr>
        <w:numPr>
          <w:ilvl w:val="0"/>
          <w:numId w:val="3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22220211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Максимець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Катерина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Андріївна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B876EFE" w14:textId="77777777" w:rsidR="00DA7F2C" w:rsidRPr="0089506D" w:rsidRDefault="00DA7F2C" w:rsidP="00DA7F2C">
      <w:pPr>
        <w:numPr>
          <w:ilvl w:val="0"/>
          <w:numId w:val="3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22220212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Марічко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Анна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Олегівна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9E28750" w14:textId="77777777" w:rsidR="00DA7F2C" w:rsidRPr="00CE59E1" w:rsidRDefault="00DA7F2C" w:rsidP="00DA7F2C">
      <w:pPr>
        <w:numPr>
          <w:ilvl w:val="0"/>
          <w:numId w:val="3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22220213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Машіка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Микола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Васильович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821FEE5" w14:textId="77777777" w:rsidR="00DA7F2C" w:rsidRPr="0089506D" w:rsidRDefault="00DA7F2C" w:rsidP="00DA7F2C">
      <w:pPr>
        <w:numPr>
          <w:ilvl w:val="0"/>
          <w:numId w:val="3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22220214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Садикова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Солтис </w:t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Аделіна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Романівна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D3E3E3C" w14:textId="77777777" w:rsidR="00DA7F2C" w:rsidRPr="00AE7029" w:rsidRDefault="00DA7F2C" w:rsidP="00DA7F2C">
      <w:pPr>
        <w:numPr>
          <w:ilvl w:val="0"/>
          <w:numId w:val="3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22220203с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Служенікіна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Анастасія Олександрівна </w:t>
      </w:r>
    </w:p>
    <w:p w14:paraId="37E66AD3" w14:textId="77777777" w:rsidR="00DA7F2C" w:rsidRDefault="00DA7F2C" w:rsidP="00DA7F2C">
      <w:pPr>
        <w:numPr>
          <w:ilvl w:val="0"/>
          <w:numId w:val="3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22220215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Тараненко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Альбіна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val="ru-RU" w:eastAsia="ru-RU"/>
        </w:rPr>
        <w:t>Михайлівна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D9CF121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8DB359D" w14:textId="77777777" w:rsidR="00DA7F2C" w:rsidRPr="00F30DE6" w:rsidRDefault="00DA7F2C" w:rsidP="00DA7F2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Група ФЛ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F30DE6">
        <w:rPr>
          <w:rFonts w:ascii="Times New Roman" w:eastAsia="Times New Roman" w:hAnsi="Times New Roman"/>
          <w:b/>
          <w:sz w:val="28"/>
          <w:szCs w:val="28"/>
          <w:lang w:eastAsia="ru-RU"/>
        </w:rPr>
        <w:t>-22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</w:p>
    <w:p w14:paraId="7CA48B78" w14:textId="77777777" w:rsidR="00DA7F2C" w:rsidRPr="001C525E" w:rsidRDefault="00DA7F2C" w:rsidP="00DA7F2C">
      <w:pPr>
        <w:spacing w:after="0" w:line="360" w:lineRule="auto"/>
        <w:ind w:hanging="1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30DE6">
        <w:rPr>
          <w:rFonts w:ascii="Times New Roman" w:hAnsi="Times New Roman"/>
          <w:b/>
          <w:i/>
          <w:sz w:val="28"/>
          <w:szCs w:val="28"/>
        </w:rPr>
        <w:t>студентів, які навчаються за державним замовлення</w:t>
      </w:r>
    </w:p>
    <w:p w14:paraId="0884F5B5" w14:textId="77777777" w:rsidR="00A37F49" w:rsidRDefault="00DA7F2C" w:rsidP="00A37F49">
      <w:pPr>
        <w:numPr>
          <w:ilvl w:val="0"/>
          <w:numId w:val="3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22220026с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Гарус Анна Сергіївна </w:t>
      </w:r>
    </w:p>
    <w:p w14:paraId="3FAD2A03" w14:textId="318CFAF9" w:rsidR="00A37F49" w:rsidRPr="00A37F49" w:rsidRDefault="00A37F49" w:rsidP="00A37F49">
      <w:pPr>
        <w:numPr>
          <w:ilvl w:val="0"/>
          <w:numId w:val="3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/>
          <w:sz w:val="28"/>
          <w:szCs w:val="28"/>
          <w:lang w:eastAsia="ru-RU"/>
        </w:rPr>
        <w:t>22220221с</w:t>
      </w:r>
      <w:r w:rsidRPr="00A37F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Ємець Марія Володимирівна </w:t>
      </w:r>
    </w:p>
    <w:p w14:paraId="35A25046" w14:textId="77777777" w:rsidR="00A37F49" w:rsidRDefault="00DA7F2C" w:rsidP="00A37F49">
      <w:pPr>
        <w:numPr>
          <w:ilvl w:val="0"/>
          <w:numId w:val="3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22220222с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Кулик Дарія Олегівна </w:t>
      </w:r>
    </w:p>
    <w:p w14:paraId="74208C6D" w14:textId="7D620D39" w:rsidR="00A37F49" w:rsidRPr="00A37F49" w:rsidRDefault="00A37F49" w:rsidP="00A37F49">
      <w:pPr>
        <w:numPr>
          <w:ilvl w:val="0"/>
          <w:numId w:val="3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/>
          <w:sz w:val="28"/>
          <w:szCs w:val="28"/>
          <w:lang w:eastAsia="ru-RU"/>
        </w:rPr>
        <w:t>22220228с</w:t>
      </w:r>
      <w:r w:rsidRPr="00A37F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Філарет Софія Андріївна </w:t>
      </w:r>
    </w:p>
    <w:p w14:paraId="7C487521" w14:textId="77777777" w:rsidR="00DA7F2C" w:rsidRPr="00F30DE6" w:rsidRDefault="00DA7F2C" w:rsidP="00DA7F2C">
      <w:pPr>
        <w:numPr>
          <w:ilvl w:val="0"/>
          <w:numId w:val="3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22220028с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Херсун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Олександра Віталіївна </w:t>
      </w:r>
    </w:p>
    <w:p w14:paraId="02C27CA3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342040" w14:textId="77777777" w:rsidR="00DA7F2C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C62972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30BE14" w14:textId="77777777" w:rsidR="00DA7F2C" w:rsidRPr="00F30DE6" w:rsidRDefault="00DA7F2C" w:rsidP="00DA7F2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студентів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,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які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навчаються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на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умовах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компенсації</w:t>
      </w:r>
      <w:proofErr w:type="spellEnd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затрат на </w:t>
      </w:r>
      <w:proofErr w:type="spellStart"/>
      <w:r w:rsidRPr="00F30DE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навчання</w:t>
      </w:r>
      <w:proofErr w:type="spellEnd"/>
    </w:p>
    <w:p w14:paraId="7DF8B990" w14:textId="77777777" w:rsidR="00DA7F2C" w:rsidRPr="00F30DE6" w:rsidRDefault="00DA7F2C" w:rsidP="00DA7F2C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22220217с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Боднар Інна Сергіївна </w:t>
      </w:r>
    </w:p>
    <w:p w14:paraId="49F3C146" w14:textId="77777777" w:rsidR="00DA7F2C" w:rsidRPr="00F30DE6" w:rsidRDefault="00DA7F2C" w:rsidP="00DA7F2C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22220218с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Вадас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Юлія Андріївна </w:t>
      </w:r>
    </w:p>
    <w:p w14:paraId="274A6CED" w14:textId="77777777" w:rsidR="00DA7F2C" w:rsidRPr="00F30DE6" w:rsidRDefault="00DA7F2C" w:rsidP="00DA7F2C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22220219с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Габа Анна Ігорівна </w:t>
      </w:r>
    </w:p>
    <w:p w14:paraId="6D419969" w14:textId="77777777" w:rsidR="00DA7F2C" w:rsidRPr="00F30DE6" w:rsidRDefault="00DA7F2C" w:rsidP="00DA7F2C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22220220с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Грицюк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Анастасія Андріївна </w:t>
      </w:r>
    </w:p>
    <w:p w14:paraId="131FB528" w14:textId="77777777" w:rsidR="00DA7F2C" w:rsidRPr="00F30DE6" w:rsidRDefault="00DA7F2C" w:rsidP="00DA7F2C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22220223с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>К</w:t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учанська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Катерина Геннадіївна </w:t>
      </w:r>
    </w:p>
    <w:p w14:paraId="42756BBD" w14:textId="77777777" w:rsidR="00DA7F2C" w:rsidRPr="00F30DE6" w:rsidRDefault="00DA7F2C" w:rsidP="00DA7F2C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22220224с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Лозинська Яна Олегівна </w:t>
      </w:r>
    </w:p>
    <w:p w14:paraId="2DB311F2" w14:textId="77777777" w:rsidR="00DA7F2C" w:rsidRPr="00F30DE6" w:rsidRDefault="00DA7F2C" w:rsidP="00DA7F2C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22220225с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Мацелюх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Роксолана Ігорівна </w:t>
      </w:r>
    </w:p>
    <w:p w14:paraId="49C4340D" w14:textId="77777777" w:rsidR="00DA7F2C" w:rsidRPr="00F30DE6" w:rsidRDefault="00DA7F2C" w:rsidP="00DA7F2C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22220226с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Порошок Мартіна </w:t>
      </w:r>
    </w:p>
    <w:p w14:paraId="31CB668A" w14:textId="77777777" w:rsidR="00DA7F2C" w:rsidRPr="00F30DE6" w:rsidRDefault="00DA7F2C" w:rsidP="00DA7F2C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22220229с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Черепака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Віталій Васильович </w:t>
      </w:r>
    </w:p>
    <w:p w14:paraId="102F92A9" w14:textId="77777777" w:rsidR="00DA7F2C" w:rsidRDefault="00DA7F2C" w:rsidP="00DA7F2C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22220230с</w:t>
      </w:r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>Шпільова</w:t>
      </w:r>
      <w:proofErr w:type="spellEnd"/>
      <w:r w:rsidRPr="00F30DE6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Вероніка Сергіївна </w:t>
      </w:r>
    </w:p>
    <w:p w14:paraId="3558C420" w14:textId="2B58FEB1" w:rsidR="00DA7F2C" w:rsidRPr="00DA7F2C" w:rsidRDefault="00DA7F2C" w:rsidP="00DA7F2C">
      <w:pPr>
        <w:numPr>
          <w:ilvl w:val="0"/>
          <w:numId w:val="3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F2C">
        <w:rPr>
          <w:rFonts w:ascii="Times New Roman" w:eastAsia="Times New Roman" w:hAnsi="Times New Roman"/>
          <w:sz w:val="28"/>
          <w:szCs w:val="28"/>
          <w:lang w:val="ru-RU" w:eastAsia="ru-RU"/>
        </w:rPr>
        <w:t>22220216</w:t>
      </w:r>
      <w:r w:rsidRPr="00DA7F2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A7F2C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Щеглова</w:t>
      </w:r>
      <w:r w:rsidRPr="00DA7F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7F2C">
        <w:rPr>
          <w:rFonts w:ascii="Times New Roman" w:eastAsia="Times New Roman" w:hAnsi="Times New Roman"/>
          <w:sz w:val="28"/>
          <w:szCs w:val="28"/>
          <w:lang w:val="ru-RU" w:eastAsia="ru-RU"/>
        </w:rPr>
        <w:t>Анна</w:t>
      </w:r>
      <w:r w:rsidRPr="00DA7F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A7F2C">
        <w:rPr>
          <w:rFonts w:ascii="Times New Roman" w:eastAsia="Times New Roman" w:hAnsi="Times New Roman"/>
          <w:sz w:val="28"/>
          <w:szCs w:val="28"/>
          <w:lang w:val="ru-RU" w:eastAsia="ru-RU"/>
        </w:rPr>
        <w:t>Сергіївна</w:t>
      </w:r>
      <w:proofErr w:type="spellEnd"/>
      <w:r w:rsidRPr="00DA7F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BAF1221" w14:textId="77777777" w:rsidR="00CC1722" w:rsidRDefault="00CC1722"/>
    <w:sectPr w:rsidR="00CC17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C32"/>
    <w:multiLevelType w:val="hybridMultilevel"/>
    <w:tmpl w:val="96E0BE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7E49"/>
    <w:multiLevelType w:val="hybridMultilevel"/>
    <w:tmpl w:val="00947B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58A3"/>
    <w:multiLevelType w:val="hybridMultilevel"/>
    <w:tmpl w:val="408EE0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8623A"/>
    <w:multiLevelType w:val="hybridMultilevel"/>
    <w:tmpl w:val="504A8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E060A"/>
    <w:multiLevelType w:val="hybridMultilevel"/>
    <w:tmpl w:val="116496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86D60"/>
    <w:multiLevelType w:val="hybridMultilevel"/>
    <w:tmpl w:val="116496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7670B"/>
    <w:multiLevelType w:val="hybridMultilevel"/>
    <w:tmpl w:val="9F4A7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11278"/>
    <w:multiLevelType w:val="hybridMultilevel"/>
    <w:tmpl w:val="00947B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D5722"/>
    <w:multiLevelType w:val="hybridMultilevel"/>
    <w:tmpl w:val="D37E30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A1AE7"/>
    <w:multiLevelType w:val="hybridMultilevel"/>
    <w:tmpl w:val="F95621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615FE"/>
    <w:multiLevelType w:val="hybridMultilevel"/>
    <w:tmpl w:val="68E24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82BC0"/>
    <w:multiLevelType w:val="hybridMultilevel"/>
    <w:tmpl w:val="9E2682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227D1"/>
    <w:multiLevelType w:val="hybridMultilevel"/>
    <w:tmpl w:val="493011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9199E"/>
    <w:multiLevelType w:val="hybridMultilevel"/>
    <w:tmpl w:val="F9C466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C28AA"/>
    <w:multiLevelType w:val="hybridMultilevel"/>
    <w:tmpl w:val="A57ACA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8127C"/>
    <w:multiLevelType w:val="hybridMultilevel"/>
    <w:tmpl w:val="A57ACA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E30D2"/>
    <w:multiLevelType w:val="hybridMultilevel"/>
    <w:tmpl w:val="A6EC60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9315D"/>
    <w:multiLevelType w:val="hybridMultilevel"/>
    <w:tmpl w:val="4BC05D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D4F17"/>
    <w:multiLevelType w:val="hybridMultilevel"/>
    <w:tmpl w:val="EDF8F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401CC"/>
    <w:multiLevelType w:val="hybridMultilevel"/>
    <w:tmpl w:val="A84AA1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91E5E"/>
    <w:multiLevelType w:val="hybridMultilevel"/>
    <w:tmpl w:val="058A03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B0ABF"/>
    <w:multiLevelType w:val="hybridMultilevel"/>
    <w:tmpl w:val="55503F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621D1"/>
    <w:multiLevelType w:val="hybridMultilevel"/>
    <w:tmpl w:val="058A03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1576A"/>
    <w:multiLevelType w:val="hybridMultilevel"/>
    <w:tmpl w:val="49FE0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600CD"/>
    <w:multiLevelType w:val="hybridMultilevel"/>
    <w:tmpl w:val="F95621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4C47"/>
    <w:multiLevelType w:val="hybridMultilevel"/>
    <w:tmpl w:val="9DF66D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862C1"/>
    <w:multiLevelType w:val="hybridMultilevel"/>
    <w:tmpl w:val="0A92F8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A4BFC"/>
    <w:multiLevelType w:val="hybridMultilevel"/>
    <w:tmpl w:val="A6EC60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116F3"/>
    <w:multiLevelType w:val="hybridMultilevel"/>
    <w:tmpl w:val="55503F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1498B"/>
    <w:multiLevelType w:val="hybridMultilevel"/>
    <w:tmpl w:val="0A92F8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32FC"/>
    <w:multiLevelType w:val="hybridMultilevel"/>
    <w:tmpl w:val="A84AA1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84A09"/>
    <w:multiLevelType w:val="hybridMultilevel"/>
    <w:tmpl w:val="49FE0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A2B35"/>
    <w:multiLevelType w:val="hybridMultilevel"/>
    <w:tmpl w:val="4BC05D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77CED"/>
    <w:multiLevelType w:val="hybridMultilevel"/>
    <w:tmpl w:val="9E2682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798892">
    <w:abstractNumId w:val="25"/>
  </w:num>
  <w:num w:numId="2" w16cid:durableId="631599707">
    <w:abstractNumId w:val="4"/>
  </w:num>
  <w:num w:numId="3" w16cid:durableId="472527786">
    <w:abstractNumId w:val="5"/>
  </w:num>
  <w:num w:numId="4" w16cid:durableId="1243031857">
    <w:abstractNumId w:val="7"/>
  </w:num>
  <w:num w:numId="5" w16cid:durableId="160125052">
    <w:abstractNumId w:val="1"/>
  </w:num>
  <w:num w:numId="6" w16cid:durableId="2101441344">
    <w:abstractNumId w:val="11"/>
  </w:num>
  <w:num w:numId="7" w16cid:durableId="900672792">
    <w:abstractNumId w:val="33"/>
  </w:num>
  <w:num w:numId="8" w16cid:durableId="935989513">
    <w:abstractNumId w:val="24"/>
  </w:num>
  <w:num w:numId="9" w16cid:durableId="1163816363">
    <w:abstractNumId w:val="9"/>
  </w:num>
  <w:num w:numId="10" w16cid:durableId="2086107820">
    <w:abstractNumId w:val="22"/>
  </w:num>
  <w:num w:numId="11" w16cid:durableId="1828936604">
    <w:abstractNumId w:val="20"/>
  </w:num>
  <w:num w:numId="12" w16cid:durableId="796026284">
    <w:abstractNumId w:val="10"/>
  </w:num>
  <w:num w:numId="13" w16cid:durableId="949241499">
    <w:abstractNumId w:val="2"/>
  </w:num>
  <w:num w:numId="14" w16cid:durableId="1898590856">
    <w:abstractNumId w:val="16"/>
  </w:num>
  <w:num w:numId="15" w16cid:durableId="1447850115">
    <w:abstractNumId w:val="27"/>
  </w:num>
  <w:num w:numId="16" w16cid:durableId="328602744">
    <w:abstractNumId w:val="21"/>
  </w:num>
  <w:num w:numId="17" w16cid:durableId="89813295">
    <w:abstractNumId w:val="28"/>
  </w:num>
  <w:num w:numId="18" w16cid:durableId="2016955223">
    <w:abstractNumId w:val="14"/>
  </w:num>
  <w:num w:numId="19" w16cid:durableId="487356881">
    <w:abstractNumId w:val="15"/>
  </w:num>
  <w:num w:numId="20" w16cid:durableId="697391663">
    <w:abstractNumId w:val="29"/>
  </w:num>
  <w:num w:numId="21" w16cid:durableId="381056624">
    <w:abstractNumId w:val="26"/>
  </w:num>
  <w:num w:numId="22" w16cid:durableId="2096434142">
    <w:abstractNumId w:val="23"/>
  </w:num>
  <w:num w:numId="23" w16cid:durableId="141627221">
    <w:abstractNumId w:val="31"/>
  </w:num>
  <w:num w:numId="24" w16cid:durableId="1457718995">
    <w:abstractNumId w:val="32"/>
  </w:num>
  <w:num w:numId="25" w16cid:durableId="1889563305">
    <w:abstractNumId w:val="17"/>
  </w:num>
  <w:num w:numId="26" w16cid:durableId="554663210">
    <w:abstractNumId w:val="19"/>
  </w:num>
  <w:num w:numId="27" w16cid:durableId="78645369">
    <w:abstractNumId w:val="30"/>
  </w:num>
  <w:num w:numId="28" w16cid:durableId="1178077494">
    <w:abstractNumId w:val="13"/>
  </w:num>
  <w:num w:numId="29" w16cid:durableId="1844008633">
    <w:abstractNumId w:val="8"/>
  </w:num>
  <w:num w:numId="30" w16cid:durableId="1370254739">
    <w:abstractNumId w:val="3"/>
  </w:num>
  <w:num w:numId="31" w16cid:durableId="1581986928">
    <w:abstractNumId w:val="12"/>
  </w:num>
  <w:num w:numId="32" w16cid:durableId="2024017475">
    <w:abstractNumId w:val="0"/>
  </w:num>
  <w:num w:numId="33" w16cid:durableId="1658993362">
    <w:abstractNumId w:val="6"/>
  </w:num>
  <w:num w:numId="34" w16cid:durableId="12799478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FA"/>
    <w:rsid w:val="005678FA"/>
    <w:rsid w:val="00A37F49"/>
    <w:rsid w:val="00CC1722"/>
    <w:rsid w:val="00D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A1E6"/>
  <w15:chartTrackingRefBased/>
  <w15:docId w15:val="{140A1DBD-AAE6-48E8-A102-D47F4DD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4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7666</Words>
  <Characters>4370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Дика</dc:creator>
  <cp:keywords/>
  <dc:description/>
  <cp:lastModifiedBy>Марта Дика</cp:lastModifiedBy>
  <cp:revision>2</cp:revision>
  <dcterms:created xsi:type="dcterms:W3CDTF">2024-02-02T09:52:00Z</dcterms:created>
  <dcterms:modified xsi:type="dcterms:W3CDTF">2024-02-02T10:03:00Z</dcterms:modified>
</cp:coreProperties>
</file>