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BDC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30DE6">
        <w:rPr>
          <w:rFonts w:ascii="Times New Roman" w:hAnsi="Times New Roman"/>
          <w:b/>
          <w:sz w:val="28"/>
          <w:szCs w:val="28"/>
        </w:rPr>
        <w:t>І КУРС</w:t>
      </w:r>
    </w:p>
    <w:p w14:paraId="7B02D0AF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пеціалізація 014.01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30DE6">
        <w:rPr>
          <w:rFonts w:ascii="Times New Roman" w:hAnsi="Times New Roman"/>
          <w:b/>
          <w:i/>
          <w:sz w:val="28"/>
          <w:szCs w:val="28"/>
        </w:rPr>
        <w:t>країнська мова і література</w:t>
      </w:r>
    </w:p>
    <w:p w14:paraId="360CBAA4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sz w:val="28"/>
          <w:szCs w:val="28"/>
        </w:rPr>
        <w:t>ФЛ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F30DE6">
        <w:rPr>
          <w:rFonts w:ascii="Times New Roman" w:hAnsi="Times New Roman"/>
          <w:b/>
          <w:sz w:val="28"/>
          <w:szCs w:val="28"/>
        </w:rPr>
        <w:t>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1с</w:t>
      </w:r>
    </w:p>
    <w:p w14:paraId="2161032A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1C33714" w14:textId="77777777" w:rsidR="00DA731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Багдай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Ярина Ігорівна</w:t>
      </w:r>
    </w:p>
    <w:p w14:paraId="72B67AD3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Бочковська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Романівна</w:t>
      </w:r>
    </w:p>
    <w:p w14:paraId="5D92F280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22210090с</w:t>
      </w:r>
      <w:r w:rsidRPr="00F30DE6">
        <w:rPr>
          <w:rFonts w:ascii="Times New Roman" w:hAnsi="Times New Roman"/>
          <w:sz w:val="28"/>
          <w:szCs w:val="28"/>
        </w:rPr>
        <w:tab/>
        <w:t>Вовк Ангеліна Василівна</w:t>
      </w:r>
    </w:p>
    <w:p w14:paraId="696E1075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22210091с</w:t>
      </w:r>
      <w:r w:rsidRPr="00F30DE6">
        <w:rPr>
          <w:rFonts w:ascii="Times New Roman" w:hAnsi="Times New Roman"/>
          <w:sz w:val="28"/>
          <w:szCs w:val="28"/>
        </w:rPr>
        <w:tab/>
        <w:t>Гаврилюк Юлія Іванівна</w:t>
      </w:r>
    </w:p>
    <w:p w14:paraId="3E7A514A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Деліу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Тарас Миколайович</w:t>
      </w:r>
    </w:p>
    <w:p w14:paraId="758D563A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Корнеляк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Наталія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янівна</w:t>
      </w:r>
      <w:proofErr w:type="spellEnd"/>
    </w:p>
    <w:p w14:paraId="4A31E0D0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22210096с</w:t>
      </w:r>
      <w:r w:rsidRPr="00F30DE6">
        <w:rPr>
          <w:rFonts w:ascii="Times New Roman" w:hAnsi="Times New Roman"/>
          <w:sz w:val="28"/>
          <w:szCs w:val="28"/>
        </w:rPr>
        <w:tab/>
        <w:t>Кулик Павло Олександрович</w:t>
      </w:r>
    </w:p>
    <w:p w14:paraId="768A5B35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Сасюк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Марія-Роксолана Андріївна</w:t>
      </w:r>
    </w:p>
    <w:p w14:paraId="34DA03AE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Статутяк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Василівна</w:t>
      </w:r>
    </w:p>
    <w:p w14:paraId="2ACBF4C4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22210104с</w:t>
      </w:r>
      <w:r w:rsidRPr="00F30DE6">
        <w:rPr>
          <w:rFonts w:ascii="Times New Roman" w:hAnsi="Times New Roman"/>
          <w:sz w:val="28"/>
          <w:szCs w:val="28"/>
        </w:rPr>
        <w:tab/>
        <w:t>Шваб Дмитрій Андрійович</w:t>
      </w:r>
    </w:p>
    <w:p w14:paraId="6D79D2C6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Шепетько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Олегівна</w:t>
      </w:r>
    </w:p>
    <w:p w14:paraId="7597F262" w14:textId="77777777" w:rsidR="00DA7316" w:rsidRPr="00F30DE6" w:rsidRDefault="00DA7316" w:rsidP="00DA7316">
      <w:pPr>
        <w:pStyle w:val="a3"/>
        <w:numPr>
          <w:ilvl w:val="0"/>
          <w:numId w:val="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Ястремська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Андріївна</w:t>
      </w:r>
    </w:p>
    <w:p w14:paraId="613A8E90" w14:textId="77777777" w:rsidR="00DA731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E7C18FC" w14:textId="77777777" w:rsidR="00DA731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9D739E4" w14:textId="77777777" w:rsidR="00DA7316" w:rsidRPr="00F30DE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70D49819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6DBE0BC" w14:textId="77777777" w:rsidR="00DA7316" w:rsidRPr="00F30DE6" w:rsidRDefault="00DA7316" w:rsidP="00DA7316">
      <w:pPr>
        <w:pStyle w:val="a3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22210099с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Прицун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Ольга Володимирівна</w:t>
      </w:r>
    </w:p>
    <w:p w14:paraId="5C494444" w14:textId="77777777" w:rsidR="00DA7316" w:rsidRPr="00F30DE6" w:rsidRDefault="00DA7316" w:rsidP="00DA7316">
      <w:pPr>
        <w:pStyle w:val="a3"/>
        <w:numPr>
          <w:ilvl w:val="0"/>
          <w:numId w:val="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Сивоус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Федорович</w:t>
      </w:r>
    </w:p>
    <w:p w14:paraId="01CCD8D9" w14:textId="77777777" w:rsidR="00DA7316" w:rsidRPr="00F30DE6" w:rsidRDefault="00DA7316" w:rsidP="00DA731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22210107с</w:t>
      </w:r>
      <w:r w:rsidRPr="00F30DE6">
        <w:rPr>
          <w:rFonts w:ascii="Times New Roman" w:hAnsi="Times New Roman"/>
          <w:sz w:val="28"/>
          <w:szCs w:val="28"/>
        </w:rPr>
        <w:tab/>
        <w:t>Ярка Марія Богданівна</w:t>
      </w:r>
    </w:p>
    <w:p w14:paraId="2AA79EC7" w14:textId="77777777" w:rsidR="00DA7316" w:rsidRPr="00F30DE6" w:rsidRDefault="00DA7316" w:rsidP="00DA7316">
      <w:pPr>
        <w:spacing w:line="360" w:lineRule="auto"/>
        <w:ind w:hanging="142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B82F6A2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lastRenderedPageBreak/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2с</w:t>
      </w:r>
    </w:p>
    <w:p w14:paraId="6A3C9A7D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1FF8E25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110с</w:t>
      </w:r>
      <w:r w:rsidRPr="00F30DE6">
        <w:rPr>
          <w:rFonts w:ascii="Times New Roman" w:hAnsi="Times New Roman"/>
          <w:sz w:val="28"/>
          <w:szCs w:val="28"/>
        </w:rPr>
        <w:tab/>
        <w:t>Бойко Тетяна Ярославівна</w:t>
      </w:r>
    </w:p>
    <w:p w14:paraId="33FCE806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112с</w:t>
      </w:r>
      <w:r w:rsidRPr="00F30DE6">
        <w:rPr>
          <w:rFonts w:ascii="Times New Roman" w:hAnsi="Times New Roman"/>
          <w:sz w:val="28"/>
          <w:szCs w:val="28"/>
        </w:rPr>
        <w:tab/>
        <w:t>Дячок Христина Андріївна</w:t>
      </w:r>
    </w:p>
    <w:p w14:paraId="085E0C12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114с</w:t>
      </w:r>
      <w:r w:rsidRPr="00F30DE6">
        <w:rPr>
          <w:rFonts w:ascii="Times New Roman" w:hAnsi="Times New Roman"/>
          <w:sz w:val="28"/>
          <w:szCs w:val="28"/>
        </w:rPr>
        <w:tab/>
        <w:t>Каштан Вікторія Ярославівна</w:t>
      </w:r>
    </w:p>
    <w:p w14:paraId="1B01B282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115с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Колосінська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Дарія Володимирівна</w:t>
      </w:r>
    </w:p>
    <w:p w14:paraId="2B29DFE6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117с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Кузьмінчук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Олексіївна</w:t>
      </w:r>
    </w:p>
    <w:p w14:paraId="007F36A7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Піцьків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Ярославівна </w:t>
      </w:r>
    </w:p>
    <w:p w14:paraId="2B604BB5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121с</w:t>
      </w:r>
      <w:r w:rsidRPr="00F30DE6">
        <w:rPr>
          <w:rFonts w:ascii="Times New Roman" w:hAnsi="Times New Roman"/>
          <w:sz w:val="28"/>
          <w:szCs w:val="28"/>
        </w:rPr>
        <w:tab/>
        <w:t>Правець Анна-Марія Андріївна</w:t>
      </w:r>
    </w:p>
    <w:p w14:paraId="28452A96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Саврук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Марія-Єлизавета Ігорівна</w:t>
      </w:r>
    </w:p>
    <w:p w14:paraId="007F7495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123с</w:t>
      </w:r>
      <w:r w:rsidRPr="00F30DE6">
        <w:rPr>
          <w:rFonts w:ascii="Times New Roman" w:hAnsi="Times New Roman"/>
          <w:sz w:val="28"/>
          <w:szCs w:val="28"/>
        </w:rPr>
        <w:tab/>
        <w:t>Салій Наталія Ярославівна</w:t>
      </w:r>
    </w:p>
    <w:p w14:paraId="34A816D0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Смук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Оксана Романівна</w:t>
      </w:r>
    </w:p>
    <w:p w14:paraId="2F7FFEDF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126с</w:t>
      </w:r>
      <w:r w:rsidRPr="00F30DE6">
        <w:rPr>
          <w:rFonts w:ascii="Times New Roman" w:hAnsi="Times New Roman"/>
          <w:sz w:val="28"/>
          <w:szCs w:val="28"/>
        </w:rPr>
        <w:tab/>
        <w:t>Ткачук Анжеліка Романівна</w:t>
      </w:r>
    </w:p>
    <w:p w14:paraId="5C617B6A" w14:textId="77777777" w:rsidR="00DA7316" w:rsidRPr="00F30DE6" w:rsidRDefault="00DA7316" w:rsidP="00DA7316">
      <w:pPr>
        <w:pStyle w:val="a3"/>
        <w:numPr>
          <w:ilvl w:val="0"/>
          <w:numId w:val="3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128с</w:t>
      </w:r>
      <w:r w:rsidRPr="00F30DE6">
        <w:rPr>
          <w:rFonts w:ascii="Times New Roman" w:hAnsi="Times New Roman"/>
          <w:sz w:val="28"/>
          <w:szCs w:val="28"/>
        </w:rPr>
        <w:tab/>
        <w:t>Яремчук Тетяна Андріївна</w:t>
      </w:r>
    </w:p>
    <w:p w14:paraId="22C87983" w14:textId="77777777" w:rsidR="00DA731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7FEA4E8F" w14:textId="77777777" w:rsidR="00DA731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5AD4B816" w14:textId="77777777" w:rsidR="00DA7316" w:rsidRPr="00F30DE6" w:rsidRDefault="00DA7316" w:rsidP="00DA7316">
      <w:pPr>
        <w:pStyle w:val="a3"/>
        <w:spacing w:after="16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2DA712D0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D8981D6" w14:textId="77777777" w:rsidR="00DA7316" w:rsidRDefault="00DA7316" w:rsidP="00DA7316">
      <w:pPr>
        <w:pStyle w:val="a3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F30DE6">
        <w:rPr>
          <w:rFonts w:ascii="Times New Roman" w:hAnsi="Times New Roman"/>
          <w:sz w:val="28"/>
          <w:szCs w:val="28"/>
        </w:rPr>
        <w:t>125с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Сокач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Ніколь Вікторівна</w:t>
      </w:r>
    </w:p>
    <w:p w14:paraId="1F46EB80" w14:textId="77777777" w:rsidR="00DA7316" w:rsidRPr="00AE7029" w:rsidRDefault="00DA7316" w:rsidP="00DA7316">
      <w:pPr>
        <w:pStyle w:val="a3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7029">
        <w:rPr>
          <w:rFonts w:ascii="Times New Roman" w:hAnsi="Times New Roman"/>
          <w:sz w:val="28"/>
          <w:szCs w:val="28"/>
        </w:rPr>
        <w:t>2221</w:t>
      </w:r>
      <w:r>
        <w:rPr>
          <w:rFonts w:ascii="Times New Roman" w:hAnsi="Times New Roman"/>
          <w:sz w:val="28"/>
          <w:szCs w:val="28"/>
        </w:rPr>
        <w:t>0</w:t>
      </w:r>
      <w:r w:rsidRPr="00AE7029">
        <w:rPr>
          <w:rFonts w:ascii="Times New Roman" w:hAnsi="Times New Roman"/>
          <w:sz w:val="28"/>
          <w:szCs w:val="28"/>
        </w:rPr>
        <w:t>127с</w:t>
      </w:r>
      <w:r w:rsidRPr="00AE7029">
        <w:rPr>
          <w:rFonts w:ascii="Times New Roman" w:hAnsi="Times New Roman"/>
          <w:sz w:val="28"/>
          <w:szCs w:val="28"/>
        </w:rPr>
        <w:tab/>
        <w:t>Чорній Оксана Ярославівна</w:t>
      </w:r>
    </w:p>
    <w:p w14:paraId="7EC5519B" w14:textId="77777777" w:rsidR="00DA7316" w:rsidRPr="00F30DE6" w:rsidRDefault="00DA7316" w:rsidP="00DA731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035.01 Українська мова та література</w:t>
      </w:r>
    </w:p>
    <w:p w14:paraId="72D8ABC7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sz w:val="28"/>
          <w:szCs w:val="28"/>
        </w:rPr>
        <w:t>ФЛ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30DE6">
        <w:rPr>
          <w:rFonts w:ascii="Times New Roman" w:hAnsi="Times New Roman"/>
          <w:b/>
          <w:sz w:val="28"/>
          <w:szCs w:val="28"/>
        </w:rPr>
        <w:t>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1с</w:t>
      </w:r>
    </w:p>
    <w:p w14:paraId="7D42F6E3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D065D93" w14:textId="77777777" w:rsidR="00DA731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22210001с</w:t>
      </w:r>
      <w:r w:rsidRPr="00F30DE6">
        <w:rPr>
          <w:rFonts w:ascii="Times New Roman" w:hAnsi="Times New Roman"/>
          <w:sz w:val="28"/>
          <w:szCs w:val="28"/>
        </w:rPr>
        <w:tab/>
        <w:t>Багрій Наталія Сергіївна</w:t>
      </w:r>
    </w:p>
    <w:p w14:paraId="484094A9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2220043с</w:t>
      </w:r>
      <w:r>
        <w:rPr>
          <w:rFonts w:ascii="Times New Roman" w:hAnsi="Times New Roman"/>
          <w:sz w:val="28"/>
          <w:szCs w:val="28"/>
        </w:rPr>
        <w:tab/>
        <w:t>Бачинська Ольга Олегівна</w:t>
      </w:r>
    </w:p>
    <w:p w14:paraId="70940370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Бубен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Андріївна </w:t>
      </w:r>
    </w:p>
    <w:p w14:paraId="7954DD0A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Бучинська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Петрівна</w:t>
      </w:r>
    </w:p>
    <w:p w14:paraId="47B0C47D" w14:textId="77777777" w:rsidR="00DA731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22210006с</w:t>
      </w:r>
      <w:r w:rsidRPr="00F30DE6">
        <w:rPr>
          <w:rFonts w:ascii="Times New Roman" w:hAnsi="Times New Roman"/>
          <w:sz w:val="28"/>
          <w:szCs w:val="28"/>
        </w:rPr>
        <w:tab/>
        <w:t>Гнатюк Марина Віталіївна</w:t>
      </w:r>
    </w:p>
    <w:p w14:paraId="2DA11D1C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22210007с</w:t>
      </w:r>
      <w:r w:rsidRPr="00F30DE6">
        <w:rPr>
          <w:rFonts w:ascii="Times New Roman" w:hAnsi="Times New Roman"/>
          <w:sz w:val="28"/>
          <w:szCs w:val="28"/>
        </w:rPr>
        <w:tab/>
        <w:t>Іваник Діана Олегівна</w:t>
      </w:r>
    </w:p>
    <w:p w14:paraId="18E695EA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22210008с</w:t>
      </w:r>
      <w:r w:rsidRPr="00F30DE6">
        <w:rPr>
          <w:rFonts w:ascii="Times New Roman" w:hAnsi="Times New Roman"/>
          <w:sz w:val="28"/>
          <w:szCs w:val="28"/>
        </w:rPr>
        <w:tab/>
        <w:t>Іванюк Ганна Григорівна</w:t>
      </w:r>
    </w:p>
    <w:p w14:paraId="6111E435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22210009с</w:t>
      </w:r>
      <w:r w:rsidRPr="00F30DE6">
        <w:rPr>
          <w:rFonts w:ascii="Times New Roman" w:hAnsi="Times New Roman"/>
          <w:sz w:val="28"/>
          <w:szCs w:val="28"/>
        </w:rPr>
        <w:tab/>
        <w:t>Коза Ангеліна Вікторівна</w:t>
      </w:r>
    </w:p>
    <w:p w14:paraId="066CB9EC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Кольцун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Соломія Андріївна</w:t>
      </w:r>
    </w:p>
    <w:p w14:paraId="14253F18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22210012с</w:t>
      </w:r>
      <w:r w:rsidRPr="00F30DE6">
        <w:rPr>
          <w:rFonts w:ascii="Times New Roman" w:hAnsi="Times New Roman"/>
          <w:sz w:val="28"/>
          <w:szCs w:val="28"/>
        </w:rPr>
        <w:tab/>
        <w:t>Куліш Анастасія Василівна</w:t>
      </w:r>
    </w:p>
    <w:p w14:paraId="73F24392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22210013с</w:t>
      </w:r>
      <w:r w:rsidRPr="00F30DE6">
        <w:rPr>
          <w:rFonts w:ascii="Times New Roman" w:hAnsi="Times New Roman"/>
          <w:sz w:val="28"/>
          <w:szCs w:val="28"/>
        </w:rPr>
        <w:tab/>
        <w:t>Кучма Анастасія Іванівна</w:t>
      </w:r>
    </w:p>
    <w:p w14:paraId="30173FA9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Лешко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DE6">
        <w:rPr>
          <w:rFonts w:ascii="Times New Roman" w:hAnsi="Times New Roman"/>
          <w:sz w:val="28"/>
          <w:szCs w:val="28"/>
        </w:rPr>
        <w:t>Аріна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Ярославівна</w:t>
      </w:r>
    </w:p>
    <w:p w14:paraId="06F2078C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Лойко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Максим Іванович</w:t>
      </w:r>
    </w:p>
    <w:p w14:paraId="0E182E79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22210017с</w:t>
      </w:r>
      <w:r w:rsidRPr="00F30DE6">
        <w:rPr>
          <w:rFonts w:ascii="Times New Roman" w:hAnsi="Times New Roman"/>
          <w:sz w:val="28"/>
          <w:szCs w:val="28"/>
        </w:rPr>
        <w:tab/>
        <w:t>Мелешко Анна Андріївна</w:t>
      </w:r>
    </w:p>
    <w:p w14:paraId="50BB9CAA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22210018с</w:t>
      </w:r>
      <w:r w:rsidRPr="00F30DE6">
        <w:rPr>
          <w:rFonts w:ascii="Times New Roman" w:hAnsi="Times New Roman"/>
          <w:sz w:val="28"/>
          <w:szCs w:val="28"/>
        </w:rPr>
        <w:tab/>
        <w:t>Молоко Василина Андріївна</w:t>
      </w:r>
    </w:p>
    <w:p w14:paraId="48761540" w14:textId="77777777" w:rsidR="00DA7316" w:rsidRPr="00F30DE6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22210020с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Федунь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Ірина Володимирівна</w:t>
      </w:r>
    </w:p>
    <w:p w14:paraId="751A1CE0" w14:textId="77777777" w:rsidR="00DA7316" w:rsidRPr="001C525E" w:rsidRDefault="00DA7316" w:rsidP="00DA7316">
      <w:pPr>
        <w:pStyle w:val="a3"/>
        <w:numPr>
          <w:ilvl w:val="0"/>
          <w:numId w:val="5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22210022с</w:t>
      </w:r>
      <w:r w:rsidRPr="00F30DE6">
        <w:rPr>
          <w:rFonts w:ascii="Times New Roman" w:hAnsi="Times New Roman"/>
          <w:sz w:val="28"/>
          <w:szCs w:val="28"/>
        </w:rPr>
        <w:tab/>
        <w:t>Циганок Дмитро Валерійович</w:t>
      </w:r>
    </w:p>
    <w:p w14:paraId="05D2BB69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06C4C58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5B96AFD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54A4D65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EAA0DAF" w14:textId="77777777" w:rsidR="00DA7316" w:rsidRPr="00F30DE6" w:rsidRDefault="00DA7316" w:rsidP="00DA7316">
      <w:pPr>
        <w:pStyle w:val="a3"/>
        <w:numPr>
          <w:ilvl w:val="0"/>
          <w:numId w:val="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22210016с</w:t>
      </w:r>
      <w:r w:rsidRPr="00F30DE6">
        <w:rPr>
          <w:rFonts w:ascii="Times New Roman" w:hAnsi="Times New Roman"/>
          <w:sz w:val="28"/>
          <w:szCs w:val="28"/>
        </w:rPr>
        <w:tab/>
        <w:t>М</w:t>
      </w:r>
      <w:proofErr w:type="spellStart"/>
      <w:r w:rsidRPr="00F30DE6">
        <w:rPr>
          <w:rFonts w:ascii="Times New Roman" w:hAnsi="Times New Roman"/>
          <w:sz w:val="28"/>
          <w:szCs w:val="28"/>
        </w:rPr>
        <w:t>алетич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Юріївна</w:t>
      </w:r>
    </w:p>
    <w:p w14:paraId="6CDBD64D" w14:textId="77777777" w:rsidR="00DA7316" w:rsidRPr="00F30DE6" w:rsidRDefault="00DA7316" w:rsidP="00DA7316">
      <w:pPr>
        <w:pStyle w:val="a3"/>
        <w:numPr>
          <w:ilvl w:val="0"/>
          <w:numId w:val="6"/>
        </w:numPr>
        <w:spacing w:after="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22210019с</w:t>
      </w:r>
      <w:r w:rsidRPr="00F30DE6">
        <w:rPr>
          <w:rFonts w:ascii="Times New Roman" w:hAnsi="Times New Roman"/>
          <w:sz w:val="28"/>
          <w:szCs w:val="28"/>
        </w:rPr>
        <w:tab/>
        <w:t>Ніколаєва Юлія Павлівна</w:t>
      </w:r>
    </w:p>
    <w:p w14:paraId="48B93F1C" w14:textId="77777777" w:rsidR="00DA7316" w:rsidRPr="00F30DE6" w:rsidRDefault="00DA7316" w:rsidP="00DA7316">
      <w:pPr>
        <w:pStyle w:val="a3"/>
        <w:numPr>
          <w:ilvl w:val="0"/>
          <w:numId w:val="6"/>
        </w:numPr>
        <w:spacing w:after="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Хавренко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Денис Владиславович</w:t>
      </w:r>
    </w:p>
    <w:p w14:paraId="05B6E7D2" w14:textId="77777777" w:rsidR="00DA7316" w:rsidRPr="00F30DE6" w:rsidRDefault="00DA7316" w:rsidP="00DA7316">
      <w:pPr>
        <w:spacing w:line="360" w:lineRule="auto"/>
        <w:ind w:left="12" w:hanging="12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54E8242D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lastRenderedPageBreak/>
        <w:t>Група ФЛУ-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2с</w:t>
      </w:r>
    </w:p>
    <w:p w14:paraId="68C0B7B9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4552B31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Базюк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Марта Юріївна</w:t>
      </w:r>
    </w:p>
    <w:p w14:paraId="1266E1BA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Віщур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Уляна Олегівна </w:t>
      </w:r>
    </w:p>
    <w:p w14:paraId="0FEE57C4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Волянюк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Богданівна</w:t>
      </w:r>
    </w:p>
    <w:p w14:paraId="45A9C0B6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2221027с</w:t>
      </w:r>
      <w:r w:rsidRPr="00F30DE6">
        <w:rPr>
          <w:rFonts w:ascii="Times New Roman" w:hAnsi="Times New Roman"/>
          <w:sz w:val="28"/>
          <w:szCs w:val="28"/>
        </w:rPr>
        <w:tab/>
        <w:t>Голуб Вікторія Романівна</w:t>
      </w:r>
    </w:p>
    <w:p w14:paraId="1C52DD09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2221028с</w:t>
      </w:r>
      <w:r w:rsidRPr="00F30DE6">
        <w:rPr>
          <w:rFonts w:ascii="Times New Roman" w:hAnsi="Times New Roman"/>
          <w:sz w:val="28"/>
          <w:szCs w:val="28"/>
        </w:rPr>
        <w:tab/>
        <w:t>Гранат Тетяна Миколаївна</w:t>
      </w:r>
    </w:p>
    <w:p w14:paraId="31F670B8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Грем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Катерина Степанівна</w:t>
      </w:r>
    </w:p>
    <w:p w14:paraId="564F2380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2221030с</w:t>
      </w:r>
      <w:r w:rsidRPr="00F30DE6">
        <w:rPr>
          <w:rFonts w:ascii="Times New Roman" w:hAnsi="Times New Roman"/>
          <w:sz w:val="28"/>
          <w:szCs w:val="28"/>
        </w:rPr>
        <w:tab/>
        <w:t>Денис Юлія Андріївна</w:t>
      </w:r>
    </w:p>
    <w:p w14:paraId="3511CB7A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2221031с</w:t>
      </w:r>
      <w:r w:rsidRPr="00F30DE6">
        <w:rPr>
          <w:rFonts w:ascii="Times New Roman" w:hAnsi="Times New Roman"/>
          <w:sz w:val="28"/>
          <w:szCs w:val="28"/>
        </w:rPr>
        <w:tab/>
        <w:t>Драпака Ляна Андріївна</w:t>
      </w:r>
    </w:p>
    <w:p w14:paraId="06B7E955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Любунь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Володимирівна</w:t>
      </w:r>
    </w:p>
    <w:p w14:paraId="587F0578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Магдичанська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Юлія Сергіївна</w:t>
      </w:r>
    </w:p>
    <w:p w14:paraId="1C01B126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Мицак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Микола Сергійович</w:t>
      </w:r>
    </w:p>
    <w:p w14:paraId="07F5CF82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2221037с</w:t>
      </w:r>
      <w:r w:rsidRPr="00F30DE6">
        <w:rPr>
          <w:rFonts w:ascii="Times New Roman" w:hAnsi="Times New Roman"/>
          <w:sz w:val="28"/>
          <w:szCs w:val="28"/>
        </w:rPr>
        <w:tab/>
        <w:t>Мотика Анна Андріївна</w:t>
      </w:r>
    </w:p>
    <w:p w14:paraId="7C265363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Салюк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Ігорівна</w:t>
      </w:r>
    </w:p>
    <w:p w14:paraId="655A00C3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2221040с</w:t>
      </w:r>
      <w:r w:rsidRPr="00F30DE6">
        <w:rPr>
          <w:rFonts w:ascii="Times New Roman" w:hAnsi="Times New Roman"/>
          <w:sz w:val="28"/>
          <w:szCs w:val="28"/>
        </w:rPr>
        <w:tab/>
        <w:t>Синяк Яна Юріївна</w:t>
      </w:r>
    </w:p>
    <w:p w14:paraId="48DC2629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2221041с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Скасків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Юлія Василівна</w:t>
      </w:r>
    </w:p>
    <w:p w14:paraId="40B0CD42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2221042с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Сухоносова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Катерина Віталіївна </w:t>
      </w:r>
    </w:p>
    <w:p w14:paraId="59BF3910" w14:textId="77777777" w:rsidR="00DA7316" w:rsidRPr="00F30DE6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2221043с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Федина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Андріївна</w:t>
      </w:r>
    </w:p>
    <w:p w14:paraId="17FCFDB8" w14:textId="77777777" w:rsidR="00DA7316" w:rsidRPr="00CE59E1" w:rsidRDefault="00DA7316" w:rsidP="00DA7316">
      <w:pPr>
        <w:pStyle w:val="a3"/>
        <w:numPr>
          <w:ilvl w:val="0"/>
          <w:numId w:val="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2221044с</w:t>
      </w:r>
      <w:r w:rsidRPr="00F30DE6">
        <w:rPr>
          <w:rFonts w:ascii="Times New Roman" w:hAnsi="Times New Roman"/>
          <w:sz w:val="28"/>
          <w:szCs w:val="28"/>
        </w:rPr>
        <w:tab/>
        <w:t>Ярема Христина Андріївна</w:t>
      </w:r>
    </w:p>
    <w:p w14:paraId="5F9E4CB1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F0FBC4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5F76365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EAD07B0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F0CB74A" w14:textId="77777777" w:rsidR="00DA7316" w:rsidRPr="0075777C" w:rsidRDefault="00DA7316" w:rsidP="00DA7316">
      <w:pPr>
        <w:pStyle w:val="a3"/>
        <w:numPr>
          <w:ilvl w:val="0"/>
          <w:numId w:val="34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2221032с</w:t>
      </w:r>
      <w:r w:rsidRPr="00F30DE6">
        <w:rPr>
          <w:rFonts w:ascii="Times New Roman" w:hAnsi="Times New Roman"/>
          <w:sz w:val="28"/>
          <w:szCs w:val="28"/>
        </w:rPr>
        <w:tab/>
        <w:t>Лук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яненко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65E06F3E" w14:textId="77777777" w:rsidR="00DA7316" w:rsidRPr="0075777C" w:rsidRDefault="00DA7316" w:rsidP="00DA7316">
      <w:pPr>
        <w:pStyle w:val="a3"/>
        <w:numPr>
          <w:ilvl w:val="0"/>
          <w:numId w:val="34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2221038с</w:t>
      </w:r>
      <w:r w:rsidRPr="00F30DE6">
        <w:rPr>
          <w:rFonts w:ascii="Times New Roman" w:hAnsi="Times New Roman"/>
          <w:sz w:val="28"/>
          <w:szCs w:val="28"/>
        </w:rPr>
        <w:tab/>
        <w:t>Остапів Анжела Володимирівна</w:t>
      </w:r>
    </w:p>
    <w:p w14:paraId="6E1883CC" w14:textId="77777777" w:rsidR="00DA7316" w:rsidRPr="0075777C" w:rsidRDefault="00DA7316" w:rsidP="00DA73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8526FD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br w:type="page"/>
      </w:r>
      <w:r w:rsidRPr="00F30DE6">
        <w:rPr>
          <w:rFonts w:ascii="Times New Roman" w:hAnsi="Times New Roman"/>
          <w:b/>
          <w:sz w:val="28"/>
          <w:szCs w:val="28"/>
        </w:rPr>
        <w:lastRenderedPageBreak/>
        <w:t xml:space="preserve">Група </w:t>
      </w:r>
      <w:proofErr w:type="spellStart"/>
      <w:r w:rsidRPr="00F30DE6">
        <w:rPr>
          <w:rFonts w:ascii="Times New Roman" w:hAnsi="Times New Roman"/>
          <w:b/>
          <w:sz w:val="28"/>
          <w:szCs w:val="28"/>
        </w:rPr>
        <w:t>ФЛ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30DE6">
        <w:rPr>
          <w:rFonts w:ascii="Times New Roman" w:hAnsi="Times New Roman"/>
          <w:b/>
          <w:sz w:val="28"/>
          <w:szCs w:val="28"/>
        </w:rPr>
        <w:t>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3с</w:t>
      </w:r>
    </w:p>
    <w:p w14:paraId="383597BF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7B0B3A13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22210045с</w:t>
      </w:r>
      <w:r w:rsidRPr="00F30DE6">
        <w:rPr>
          <w:rFonts w:ascii="Times New Roman" w:hAnsi="Times New Roman"/>
          <w:sz w:val="28"/>
          <w:szCs w:val="28"/>
        </w:rPr>
        <w:tab/>
        <w:t>Антонюк Аліна Андріївна</w:t>
      </w:r>
    </w:p>
    <w:p w14:paraId="78BFD3E0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22210048с</w:t>
      </w:r>
      <w:r w:rsidRPr="00F30DE6">
        <w:rPr>
          <w:rFonts w:ascii="Times New Roman" w:hAnsi="Times New Roman"/>
          <w:sz w:val="28"/>
          <w:szCs w:val="28"/>
        </w:rPr>
        <w:tab/>
        <w:t>Горбаль Валентина Назарівна</w:t>
      </w:r>
    </w:p>
    <w:p w14:paraId="723024A5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22210049с</w:t>
      </w:r>
      <w:r w:rsidRPr="00F30DE6">
        <w:rPr>
          <w:rFonts w:ascii="Times New Roman" w:hAnsi="Times New Roman"/>
          <w:sz w:val="28"/>
          <w:szCs w:val="28"/>
        </w:rPr>
        <w:tab/>
        <w:t>Дмитрів Тетяна Андріївна</w:t>
      </w:r>
    </w:p>
    <w:p w14:paraId="3BFAB9EA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22210050с</w:t>
      </w:r>
      <w:r w:rsidRPr="00F30DE6">
        <w:rPr>
          <w:rFonts w:ascii="Times New Roman" w:hAnsi="Times New Roman"/>
          <w:sz w:val="28"/>
          <w:szCs w:val="28"/>
        </w:rPr>
        <w:tab/>
        <w:t>Дуда Соломія Ігорівна</w:t>
      </w:r>
    </w:p>
    <w:p w14:paraId="1CBB161C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22210051с</w:t>
      </w:r>
      <w:r w:rsidRPr="00F30DE6">
        <w:rPr>
          <w:rFonts w:ascii="Times New Roman" w:hAnsi="Times New Roman"/>
          <w:sz w:val="28"/>
          <w:szCs w:val="28"/>
        </w:rPr>
        <w:tab/>
        <w:t>Іванюк Ольга Михайлівна</w:t>
      </w:r>
    </w:p>
    <w:p w14:paraId="504BEA51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2218233с</w:t>
      </w:r>
      <w:r w:rsidRPr="00F30DE6">
        <w:rPr>
          <w:rFonts w:ascii="Times New Roman" w:hAnsi="Times New Roman"/>
          <w:sz w:val="28"/>
          <w:szCs w:val="28"/>
        </w:rPr>
        <w:tab/>
        <w:t xml:space="preserve">Мазур Марія Ігорівна </w:t>
      </w:r>
    </w:p>
    <w:p w14:paraId="0B68FD78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22210052с</w:t>
      </w:r>
      <w:r w:rsidRPr="00F30DE6">
        <w:rPr>
          <w:rFonts w:ascii="Times New Roman" w:hAnsi="Times New Roman"/>
          <w:sz w:val="28"/>
          <w:szCs w:val="28"/>
        </w:rPr>
        <w:tab/>
        <w:t>Масна Неоніла Петрівна</w:t>
      </w:r>
    </w:p>
    <w:p w14:paraId="55D0A87A" w14:textId="77777777" w:rsidR="00DA731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22210053с</w:t>
      </w:r>
      <w:r w:rsidRPr="00F30DE6">
        <w:rPr>
          <w:rFonts w:ascii="Times New Roman" w:hAnsi="Times New Roman"/>
          <w:sz w:val="28"/>
          <w:szCs w:val="28"/>
        </w:rPr>
        <w:tab/>
        <w:t>Медвідь Анастасія-Соломія Богданівна</w:t>
      </w:r>
    </w:p>
    <w:p w14:paraId="5C8BD30F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22210055с</w:t>
      </w:r>
      <w:r w:rsidRPr="00F30DE6">
        <w:rPr>
          <w:rFonts w:ascii="Times New Roman" w:hAnsi="Times New Roman"/>
          <w:sz w:val="28"/>
          <w:szCs w:val="28"/>
        </w:rPr>
        <w:tab/>
        <w:t>Мурашко Соломія Віталіївна</w:t>
      </w:r>
    </w:p>
    <w:p w14:paraId="7B2CE05B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Осипчук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Юріївна</w:t>
      </w:r>
    </w:p>
    <w:p w14:paraId="03A7F135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22210057с</w:t>
      </w:r>
      <w:r w:rsidRPr="00F30DE6">
        <w:rPr>
          <w:rFonts w:ascii="Times New Roman" w:hAnsi="Times New Roman"/>
          <w:sz w:val="28"/>
          <w:szCs w:val="28"/>
        </w:rPr>
        <w:tab/>
        <w:t>Петрів Анастасія Орестівна</w:t>
      </w:r>
    </w:p>
    <w:p w14:paraId="5CDD3254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Рибась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Ольга Сергіївна</w:t>
      </w:r>
    </w:p>
    <w:p w14:paraId="2CE0A393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Свачій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Олена Володимирівна</w:t>
      </w:r>
    </w:p>
    <w:p w14:paraId="40EFF6D3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Соломійчук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Дмитрівна</w:t>
      </w:r>
    </w:p>
    <w:p w14:paraId="50DCCDE0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Танчин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Ярославівна</w:t>
      </w:r>
    </w:p>
    <w:p w14:paraId="41D2E051" w14:textId="77777777" w:rsidR="00DA7316" w:rsidRPr="00F30DE6" w:rsidRDefault="00DA7316" w:rsidP="00DA7316">
      <w:pPr>
        <w:pStyle w:val="a3"/>
        <w:numPr>
          <w:ilvl w:val="0"/>
          <w:numId w:val="8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22210065с</w:t>
      </w:r>
      <w:r w:rsidRPr="00F30DE6">
        <w:rPr>
          <w:rFonts w:ascii="Times New Roman" w:hAnsi="Times New Roman"/>
          <w:sz w:val="28"/>
          <w:szCs w:val="28"/>
        </w:rPr>
        <w:tab/>
        <w:t>Федькович Юлія Степанівна</w:t>
      </w:r>
    </w:p>
    <w:p w14:paraId="51F46A60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A1D4BF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36B5E21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907016A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0CCE08CB" w14:textId="77777777" w:rsidR="00DA7316" w:rsidRPr="00F30DE6" w:rsidRDefault="00DA7316" w:rsidP="00DA7316">
      <w:pPr>
        <w:pStyle w:val="a3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22210046с</w:t>
      </w:r>
      <w:r w:rsidRPr="00F30DE6">
        <w:rPr>
          <w:rFonts w:ascii="Times New Roman" w:hAnsi="Times New Roman"/>
          <w:sz w:val="28"/>
          <w:szCs w:val="28"/>
        </w:rPr>
        <w:tab/>
        <w:t>Бойко Діана Євгенівна</w:t>
      </w:r>
    </w:p>
    <w:p w14:paraId="5733F995" w14:textId="77777777" w:rsidR="00DA7316" w:rsidRPr="00F30DE6" w:rsidRDefault="00DA7316" w:rsidP="00DA7316">
      <w:pPr>
        <w:pStyle w:val="a3"/>
        <w:numPr>
          <w:ilvl w:val="0"/>
          <w:numId w:val="9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22210059с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Самогальська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Андріана Андріївна</w:t>
      </w:r>
    </w:p>
    <w:p w14:paraId="7FFABEEA" w14:textId="77777777" w:rsidR="00DA7316" w:rsidRPr="00F30DE6" w:rsidRDefault="00DA7316" w:rsidP="00DA731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Сухарська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517B0587" w14:textId="77777777" w:rsidR="00DA7316" w:rsidRPr="00F30DE6" w:rsidRDefault="00DA7316" w:rsidP="00DA7316">
      <w:pPr>
        <w:spacing w:line="360" w:lineRule="auto"/>
        <w:ind w:left="142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br w:type="page"/>
      </w:r>
    </w:p>
    <w:p w14:paraId="778FE2E2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sz w:val="28"/>
          <w:szCs w:val="28"/>
        </w:rPr>
        <w:lastRenderedPageBreak/>
        <w:t xml:space="preserve">Група </w:t>
      </w:r>
      <w:proofErr w:type="spellStart"/>
      <w:r w:rsidRPr="00F30DE6">
        <w:rPr>
          <w:rFonts w:ascii="Times New Roman" w:hAnsi="Times New Roman"/>
          <w:b/>
          <w:sz w:val="28"/>
          <w:szCs w:val="28"/>
        </w:rPr>
        <w:t>ФЛ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F30DE6">
        <w:rPr>
          <w:rFonts w:ascii="Times New Roman" w:hAnsi="Times New Roman"/>
          <w:b/>
          <w:sz w:val="28"/>
          <w:szCs w:val="28"/>
        </w:rPr>
        <w:t>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4с</w:t>
      </w:r>
    </w:p>
    <w:p w14:paraId="65FFE5F2" w14:textId="77777777" w:rsidR="00DA7316" w:rsidRPr="001C525E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52559D8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22210067с</w:t>
      </w:r>
      <w:r w:rsidRPr="00F30DE6">
        <w:rPr>
          <w:rFonts w:ascii="Times New Roman" w:hAnsi="Times New Roman"/>
          <w:sz w:val="28"/>
          <w:szCs w:val="28"/>
        </w:rPr>
        <w:tab/>
        <w:t>Антонів Ангеліна Анатоліївна</w:t>
      </w:r>
    </w:p>
    <w:p w14:paraId="24F480A6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22210069с</w:t>
      </w:r>
      <w:r w:rsidRPr="00F30DE6">
        <w:rPr>
          <w:rFonts w:ascii="Times New Roman" w:hAnsi="Times New Roman"/>
          <w:sz w:val="28"/>
          <w:szCs w:val="28"/>
        </w:rPr>
        <w:tab/>
        <w:t>Бать Тетяна Андріївна</w:t>
      </w:r>
    </w:p>
    <w:p w14:paraId="52F8173A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Батюк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Ігорівна</w:t>
      </w:r>
    </w:p>
    <w:p w14:paraId="129FEB62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Бачина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Любомирівна</w:t>
      </w:r>
    </w:p>
    <w:p w14:paraId="1C15C3E1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Біньковська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Вікторівна</w:t>
      </w:r>
    </w:p>
    <w:p w14:paraId="0A0847D6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Відішовська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Ангеліна Іванівна</w:t>
      </w:r>
    </w:p>
    <w:p w14:paraId="7AB89FF3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22210074с</w:t>
      </w:r>
      <w:r w:rsidRPr="00F30DE6">
        <w:rPr>
          <w:rFonts w:ascii="Times New Roman" w:hAnsi="Times New Roman"/>
          <w:sz w:val="28"/>
          <w:szCs w:val="28"/>
        </w:rPr>
        <w:tab/>
        <w:t>Воробей Софія Тарасівна</w:t>
      </w:r>
    </w:p>
    <w:p w14:paraId="17DD2ADC" w14:textId="77777777" w:rsidR="00DA731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Гельмас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Аліна Андріївна</w:t>
      </w:r>
    </w:p>
    <w:p w14:paraId="1F359747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22210079с</w:t>
      </w:r>
      <w:r w:rsidRPr="00F30DE6">
        <w:rPr>
          <w:rFonts w:ascii="Times New Roman" w:hAnsi="Times New Roman"/>
          <w:sz w:val="28"/>
          <w:szCs w:val="28"/>
        </w:rPr>
        <w:tab/>
        <w:t>Когут Софія Ярославівна</w:t>
      </w:r>
    </w:p>
    <w:p w14:paraId="65F93FE7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22210138с</w:t>
      </w:r>
      <w:r w:rsidRPr="00F30DE6">
        <w:rPr>
          <w:rFonts w:ascii="Times New Roman" w:hAnsi="Times New Roman"/>
          <w:sz w:val="28"/>
          <w:szCs w:val="28"/>
        </w:rPr>
        <w:tab/>
        <w:t>Комар Ангеліна Іванівна</w:t>
      </w:r>
    </w:p>
    <w:p w14:paraId="26157B34" w14:textId="77777777" w:rsidR="00DA731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Кулеша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Андріївна</w:t>
      </w:r>
    </w:p>
    <w:p w14:paraId="067123DB" w14:textId="77777777" w:rsidR="00DA7316" w:rsidRPr="00F30DE6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22210084с</w:t>
      </w:r>
      <w:r w:rsidRPr="00F30DE6">
        <w:rPr>
          <w:rFonts w:ascii="Times New Roman" w:hAnsi="Times New Roman"/>
          <w:sz w:val="28"/>
          <w:szCs w:val="28"/>
        </w:rPr>
        <w:tab/>
        <w:t>Сергєєва Людмила Сергіївна</w:t>
      </w:r>
    </w:p>
    <w:p w14:paraId="3D793930" w14:textId="77777777" w:rsidR="00DA7316" w:rsidRPr="00CE59E1" w:rsidRDefault="00DA7316" w:rsidP="00DA7316">
      <w:pPr>
        <w:pStyle w:val="a3"/>
        <w:numPr>
          <w:ilvl w:val="0"/>
          <w:numId w:val="1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Солодюк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Володимирівна</w:t>
      </w:r>
    </w:p>
    <w:p w14:paraId="6E93BBDA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49A9D19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A898826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14E5A0C9" w14:textId="77777777" w:rsidR="00DA7316" w:rsidRPr="0075777C" w:rsidRDefault="00DA7316" w:rsidP="00DA7316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22210078с</w:t>
      </w:r>
      <w:r w:rsidRPr="00F30DE6">
        <w:rPr>
          <w:rFonts w:ascii="Times New Roman" w:hAnsi="Times New Roman"/>
          <w:sz w:val="28"/>
          <w:szCs w:val="28"/>
        </w:rPr>
        <w:tab/>
        <w:t>Жданова Аліна Костянтинівна</w:t>
      </w:r>
    </w:p>
    <w:p w14:paraId="4855FF88" w14:textId="77777777" w:rsidR="00DA7316" w:rsidRPr="00F30DE6" w:rsidRDefault="00DA7316" w:rsidP="00DA7316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22210082с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Лабовська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Василівна</w:t>
      </w:r>
    </w:p>
    <w:p w14:paraId="2638ED4F" w14:textId="77777777" w:rsidR="00DA7316" w:rsidRPr="00F30DE6" w:rsidRDefault="00DA7316" w:rsidP="00DA7316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22210176с</w:t>
      </w:r>
      <w:r w:rsidRPr="00F30DE6">
        <w:rPr>
          <w:rFonts w:ascii="Times New Roman" w:hAnsi="Times New Roman"/>
          <w:sz w:val="28"/>
          <w:szCs w:val="28"/>
        </w:rPr>
        <w:tab/>
        <w:t>Олійник Роксолана Василівна</w:t>
      </w:r>
    </w:p>
    <w:p w14:paraId="70F4AE90" w14:textId="77777777" w:rsidR="00DA7316" w:rsidRPr="00F30DE6" w:rsidRDefault="00DA7316" w:rsidP="00DA7316">
      <w:pPr>
        <w:pStyle w:val="a3"/>
        <w:numPr>
          <w:ilvl w:val="0"/>
          <w:numId w:val="11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22210178с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Смаль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Олена Юріївна</w:t>
      </w:r>
    </w:p>
    <w:p w14:paraId="75D9B35C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3BC2C3BD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пеціалізація 035.10 Прикладна лінгвістика</w:t>
      </w:r>
    </w:p>
    <w:p w14:paraId="39DBF21E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л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45E4352D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ED8D5BD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Бойцун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Ігорівна</w:t>
      </w:r>
    </w:p>
    <w:p w14:paraId="3F8C9E0F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Бунько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Яна Іванівна</w:t>
      </w:r>
    </w:p>
    <w:p w14:paraId="10987C98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Гедза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Юлія Романівна</w:t>
      </w:r>
    </w:p>
    <w:p w14:paraId="44F09036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22210135с</w:t>
      </w:r>
      <w:r w:rsidRPr="00F30DE6">
        <w:rPr>
          <w:rFonts w:ascii="Times New Roman" w:hAnsi="Times New Roman"/>
          <w:sz w:val="28"/>
          <w:szCs w:val="28"/>
        </w:rPr>
        <w:tab/>
        <w:t>Гнида Марія Андріївна</w:t>
      </w:r>
    </w:p>
    <w:p w14:paraId="5BD93BE9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Куротчин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Андріана Василівна</w:t>
      </w:r>
    </w:p>
    <w:p w14:paraId="37DC40BF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Мошовська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Оксана Михайлівна</w:t>
      </w:r>
    </w:p>
    <w:p w14:paraId="17ACB6D5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Плекан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Богданівна</w:t>
      </w:r>
    </w:p>
    <w:p w14:paraId="57EEBBE1" w14:textId="77777777" w:rsidR="00DA7316" w:rsidRPr="00F30DE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22210146с</w:t>
      </w:r>
      <w:r w:rsidRPr="00F30DE6">
        <w:rPr>
          <w:rFonts w:ascii="Times New Roman" w:hAnsi="Times New Roman"/>
          <w:sz w:val="28"/>
          <w:szCs w:val="28"/>
        </w:rPr>
        <w:tab/>
        <w:t>Сердюк Олеся Вікторівна</w:t>
      </w:r>
    </w:p>
    <w:p w14:paraId="7CAA90E9" w14:textId="77777777" w:rsidR="00DA7316" w:rsidRDefault="00DA7316" w:rsidP="00DA7316">
      <w:pPr>
        <w:pStyle w:val="a3"/>
        <w:numPr>
          <w:ilvl w:val="0"/>
          <w:numId w:val="12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Стрільчук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Катерина Михайлівна</w:t>
      </w:r>
    </w:p>
    <w:p w14:paraId="3686233F" w14:textId="77777777" w:rsidR="00DA7316" w:rsidRDefault="00DA7316" w:rsidP="00DA731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02F13E" w14:textId="77777777" w:rsidR="00DA7316" w:rsidRDefault="00DA7316" w:rsidP="00DA731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2EDAAB2" w14:textId="77777777" w:rsidR="00DA7316" w:rsidRPr="00B32E39" w:rsidRDefault="00DA7316" w:rsidP="00DA73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2BA39F7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22210131с</w:t>
      </w:r>
      <w:r w:rsidRPr="00F30DE6">
        <w:rPr>
          <w:rFonts w:ascii="Times New Roman" w:hAnsi="Times New Roman"/>
          <w:sz w:val="28"/>
          <w:szCs w:val="28"/>
        </w:rPr>
        <w:tab/>
        <w:t>Боян Софія Ігорівна</w:t>
      </w:r>
    </w:p>
    <w:p w14:paraId="1D4EA7A0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Вох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6D81785E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22210137с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Данчевська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Степанівна</w:t>
      </w:r>
    </w:p>
    <w:p w14:paraId="1AF3A6C9" w14:textId="77777777" w:rsidR="00DA731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22210180с</w:t>
      </w:r>
      <w:r w:rsidRPr="00F30DE6">
        <w:rPr>
          <w:rFonts w:ascii="Times New Roman" w:hAnsi="Times New Roman"/>
          <w:sz w:val="28"/>
          <w:szCs w:val="28"/>
        </w:rPr>
        <w:tab/>
        <w:t>Комар Юлія Василівна</w:t>
      </w:r>
    </w:p>
    <w:p w14:paraId="3C44DC53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Лоневська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Яна Андріївна</w:t>
      </w:r>
    </w:p>
    <w:p w14:paraId="38C522A9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22210142с</w:t>
      </w:r>
      <w:r w:rsidRPr="00F30DE6">
        <w:rPr>
          <w:rFonts w:ascii="Times New Roman" w:hAnsi="Times New Roman"/>
          <w:sz w:val="28"/>
          <w:szCs w:val="28"/>
        </w:rPr>
        <w:tab/>
        <w:t>Нагірна Олена Василівна</w:t>
      </w:r>
    </w:p>
    <w:p w14:paraId="7DCF844F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Обаль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Ігорівна</w:t>
      </w:r>
    </w:p>
    <w:p w14:paraId="1D13BF84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22210145с</w:t>
      </w:r>
      <w:r w:rsidRPr="00F30DE6">
        <w:rPr>
          <w:rFonts w:ascii="Times New Roman" w:hAnsi="Times New Roman"/>
          <w:sz w:val="28"/>
          <w:szCs w:val="28"/>
        </w:rPr>
        <w:tab/>
        <w:t>Розквас Ксенія Романівна</w:t>
      </w:r>
    </w:p>
    <w:p w14:paraId="19A6E553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22210148с</w:t>
      </w:r>
      <w:r w:rsidRPr="00F30DE6">
        <w:rPr>
          <w:rFonts w:ascii="Times New Roman" w:hAnsi="Times New Roman"/>
          <w:sz w:val="28"/>
          <w:szCs w:val="28"/>
        </w:rPr>
        <w:tab/>
        <w:t xml:space="preserve">Черкаська Софія </w:t>
      </w:r>
      <w:proofErr w:type="spellStart"/>
      <w:r w:rsidRPr="00F30DE6">
        <w:rPr>
          <w:rFonts w:ascii="Times New Roman" w:hAnsi="Times New Roman"/>
          <w:sz w:val="28"/>
          <w:szCs w:val="28"/>
        </w:rPr>
        <w:t>Олксандрівна</w:t>
      </w:r>
      <w:proofErr w:type="spellEnd"/>
    </w:p>
    <w:p w14:paraId="32B867BC" w14:textId="77777777" w:rsidR="00DA7316" w:rsidRPr="00F30DE6" w:rsidRDefault="00DA7316" w:rsidP="00DA7316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22210149с</w:t>
      </w:r>
      <w:r w:rsidRPr="00F30DE6">
        <w:rPr>
          <w:rFonts w:ascii="Times New Roman" w:hAnsi="Times New Roman"/>
          <w:sz w:val="28"/>
          <w:szCs w:val="28"/>
        </w:rPr>
        <w:tab/>
        <w:t>Шевчук Богдана Юріївна</w:t>
      </w:r>
    </w:p>
    <w:p w14:paraId="6770752E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604C5667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lastRenderedPageBreak/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л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2с</w:t>
      </w:r>
    </w:p>
    <w:p w14:paraId="6B9B8E73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9B4B43C" w14:textId="77777777" w:rsidR="00DA7316" w:rsidRPr="00F30DE6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Добуш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Олександрівна</w:t>
      </w:r>
    </w:p>
    <w:p w14:paraId="34732F59" w14:textId="77777777" w:rsidR="00DA7316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Кудик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Андріївна</w:t>
      </w:r>
    </w:p>
    <w:p w14:paraId="41EC4319" w14:textId="77777777" w:rsidR="00DA7316" w:rsidRPr="0075777C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Майдюк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Зоряна Василівна</w:t>
      </w:r>
    </w:p>
    <w:p w14:paraId="1FD6E0CA" w14:textId="77777777" w:rsidR="00DA7316" w:rsidRPr="00F30DE6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22210160с</w:t>
      </w:r>
      <w:r w:rsidRPr="00F30DE6">
        <w:rPr>
          <w:rFonts w:ascii="Times New Roman" w:hAnsi="Times New Roman"/>
          <w:sz w:val="28"/>
          <w:szCs w:val="28"/>
        </w:rPr>
        <w:tab/>
        <w:t>Маркович Тетяна Михайлівна</w:t>
      </w:r>
    </w:p>
    <w:p w14:paraId="117A5C89" w14:textId="77777777" w:rsidR="00DA7316" w:rsidRPr="00F30DE6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22210163с</w:t>
      </w:r>
      <w:r w:rsidRPr="00F30DE6">
        <w:rPr>
          <w:rFonts w:ascii="Times New Roman" w:hAnsi="Times New Roman"/>
          <w:sz w:val="28"/>
          <w:szCs w:val="28"/>
        </w:rPr>
        <w:tab/>
        <w:t>Приліпко Юлія Олександрівна</w:t>
      </w:r>
    </w:p>
    <w:p w14:paraId="161D0241" w14:textId="77777777" w:rsidR="00DA7316" w:rsidRPr="00F30DE6" w:rsidRDefault="00DA7316" w:rsidP="00DA7316">
      <w:pPr>
        <w:pStyle w:val="a3"/>
        <w:numPr>
          <w:ilvl w:val="0"/>
          <w:numId w:val="14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Ценглевич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Ольга Юріївна</w:t>
      </w:r>
    </w:p>
    <w:p w14:paraId="71EC31D4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409764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1FC9719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23D3D4C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22210150с</w:t>
      </w:r>
      <w:r w:rsidRPr="00F30DE6">
        <w:rPr>
          <w:rFonts w:ascii="Times New Roman" w:hAnsi="Times New Roman"/>
          <w:sz w:val="28"/>
          <w:szCs w:val="28"/>
        </w:rPr>
        <w:tab/>
        <w:t xml:space="preserve">Волошин </w:t>
      </w:r>
      <w:proofErr w:type="spellStart"/>
      <w:r w:rsidRPr="00F30DE6">
        <w:rPr>
          <w:rFonts w:ascii="Times New Roman" w:hAnsi="Times New Roman"/>
          <w:sz w:val="28"/>
          <w:szCs w:val="28"/>
        </w:rPr>
        <w:t>Ева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Андріївна</w:t>
      </w:r>
    </w:p>
    <w:p w14:paraId="126574B1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22210151с</w:t>
      </w:r>
      <w:r w:rsidRPr="00F30DE6">
        <w:rPr>
          <w:rFonts w:ascii="Times New Roman" w:hAnsi="Times New Roman"/>
          <w:sz w:val="28"/>
          <w:szCs w:val="28"/>
        </w:rPr>
        <w:tab/>
        <w:t>Гладка Юстина Андріївна</w:t>
      </w:r>
    </w:p>
    <w:p w14:paraId="593A59E1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Дида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Іванівна</w:t>
      </w:r>
    </w:p>
    <w:p w14:paraId="2E96F3B1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Калитовська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Діана Андріївна</w:t>
      </w:r>
    </w:p>
    <w:p w14:paraId="700F96CE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Кархут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Катерина Романівна</w:t>
      </w:r>
    </w:p>
    <w:p w14:paraId="21193DF2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22200001с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Косик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Вікторівна</w:t>
      </w:r>
    </w:p>
    <w:p w14:paraId="606A2FF9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22210158с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Кушла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Володимирівна</w:t>
      </w:r>
    </w:p>
    <w:p w14:paraId="64BF5319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Пазана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Романівна</w:t>
      </w:r>
    </w:p>
    <w:p w14:paraId="1AE3D8A6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Токмакова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Юліанівна</w:t>
      </w:r>
    </w:p>
    <w:p w14:paraId="31FB27BB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Фарат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Іванівна</w:t>
      </w:r>
    </w:p>
    <w:p w14:paraId="0B2FF918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1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22210167с</w:t>
      </w:r>
      <w:r w:rsidRPr="00F30DE6">
        <w:rPr>
          <w:rFonts w:ascii="Times New Roman" w:hAnsi="Times New Roman"/>
          <w:sz w:val="28"/>
          <w:szCs w:val="28"/>
        </w:rPr>
        <w:tab/>
        <w:t>Хміль Марта Іванівна</w:t>
      </w:r>
    </w:p>
    <w:p w14:paraId="4A73BE1F" w14:textId="77777777" w:rsidR="00DA7316" w:rsidRPr="00F30DE6" w:rsidRDefault="00DA7316" w:rsidP="00DA7316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22210169с</w:t>
      </w:r>
      <w:r w:rsidRPr="00F30DE6">
        <w:rPr>
          <w:rFonts w:ascii="Times New Roman" w:hAnsi="Times New Roman"/>
          <w:sz w:val="28"/>
          <w:szCs w:val="28"/>
        </w:rPr>
        <w:tab/>
        <w:t>Шандра Марта Степанівна</w:t>
      </w:r>
    </w:p>
    <w:p w14:paraId="55519223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0319E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035.01 Українська мова та література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(Літературна творчість)</w:t>
      </w:r>
    </w:p>
    <w:p w14:paraId="465C3943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т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5B0DA863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601D121" w14:textId="77777777" w:rsidR="00DA7316" w:rsidRPr="00F30DE6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Віюк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Олександрівна</w:t>
      </w:r>
    </w:p>
    <w:p w14:paraId="7EC0BFCB" w14:textId="77777777" w:rsidR="00DA7316" w:rsidRPr="00F30DE6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Дзюрах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Наталія Ігорівна</w:t>
      </w:r>
    </w:p>
    <w:p w14:paraId="438AC2A9" w14:textId="77777777" w:rsidR="00DA7316" w:rsidRPr="00F30DE6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22210317с</w:t>
      </w:r>
      <w:r w:rsidRPr="00F30DE6">
        <w:rPr>
          <w:rFonts w:ascii="Times New Roman" w:hAnsi="Times New Roman"/>
          <w:sz w:val="28"/>
          <w:szCs w:val="28"/>
        </w:rPr>
        <w:tab/>
        <w:t>Колісник Олександра Олегівна</w:t>
      </w:r>
    </w:p>
    <w:p w14:paraId="3D5AA73C" w14:textId="77777777" w:rsidR="00DA7316" w:rsidRPr="00F30DE6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Мацука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59CE7A78" w14:textId="77777777" w:rsidR="00DA7316" w:rsidRPr="00F30DE6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22210323с</w:t>
      </w:r>
      <w:r w:rsidRPr="00F30DE6">
        <w:rPr>
          <w:rFonts w:ascii="Times New Roman" w:hAnsi="Times New Roman"/>
          <w:sz w:val="28"/>
          <w:szCs w:val="28"/>
        </w:rPr>
        <w:tab/>
        <w:t>Рибак Марина Іванівна</w:t>
      </w:r>
    </w:p>
    <w:p w14:paraId="613D26FB" w14:textId="77777777" w:rsidR="00DA7316" w:rsidRPr="00CE59E1" w:rsidRDefault="00DA7316" w:rsidP="00DA7316">
      <w:pPr>
        <w:pStyle w:val="a3"/>
        <w:numPr>
          <w:ilvl w:val="0"/>
          <w:numId w:val="16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22210326с</w:t>
      </w:r>
      <w:r w:rsidRPr="00F30DE6">
        <w:rPr>
          <w:rFonts w:ascii="Times New Roman" w:hAnsi="Times New Roman"/>
          <w:sz w:val="28"/>
          <w:szCs w:val="28"/>
        </w:rPr>
        <w:tab/>
        <w:t>Ярошенко Андрій Володимирович</w:t>
      </w:r>
    </w:p>
    <w:p w14:paraId="020D5FC7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right="-663" w:hanging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1FFAAE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right="-663" w:hanging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E0D78E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right="-663" w:hanging="72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03BA341D" w14:textId="77777777" w:rsidR="00DA7316" w:rsidRPr="00F30DE6" w:rsidRDefault="00DA7316" w:rsidP="00DA7316">
      <w:pPr>
        <w:pStyle w:val="a3"/>
        <w:numPr>
          <w:ilvl w:val="0"/>
          <w:numId w:val="1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22210316с</w:t>
      </w:r>
      <w:r w:rsidRPr="00F30DE6">
        <w:rPr>
          <w:rFonts w:ascii="Times New Roman" w:hAnsi="Times New Roman"/>
          <w:sz w:val="28"/>
          <w:szCs w:val="28"/>
        </w:rPr>
        <w:tab/>
        <w:t>Квасній Софія Ярославівна</w:t>
      </w:r>
    </w:p>
    <w:p w14:paraId="196DE1A1" w14:textId="77777777" w:rsidR="00DA7316" w:rsidRPr="00F30DE6" w:rsidRDefault="00DA7316" w:rsidP="00DA7316">
      <w:pPr>
        <w:pStyle w:val="a3"/>
        <w:numPr>
          <w:ilvl w:val="0"/>
          <w:numId w:val="1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Копитко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Аліна Русланівна</w:t>
      </w:r>
    </w:p>
    <w:p w14:paraId="27758D98" w14:textId="77777777" w:rsidR="00DA7316" w:rsidRPr="00F30DE6" w:rsidRDefault="00DA7316" w:rsidP="00DA7316">
      <w:pPr>
        <w:pStyle w:val="a3"/>
        <w:numPr>
          <w:ilvl w:val="0"/>
          <w:numId w:val="1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22210322с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Решетник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Софія Олегівна</w:t>
      </w:r>
    </w:p>
    <w:p w14:paraId="63C5CB38" w14:textId="77777777" w:rsidR="00DA7316" w:rsidRPr="00F30DE6" w:rsidRDefault="00DA7316" w:rsidP="00DA7316">
      <w:pPr>
        <w:pStyle w:val="a3"/>
        <w:numPr>
          <w:ilvl w:val="0"/>
          <w:numId w:val="17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22210325с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Шумаєва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Валерія Олексіївна</w:t>
      </w:r>
    </w:p>
    <w:p w14:paraId="36121CBA" w14:textId="77777777" w:rsidR="00DA7316" w:rsidRPr="00F30DE6" w:rsidRDefault="00DA7316" w:rsidP="00DA7316">
      <w:pPr>
        <w:pStyle w:val="a3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6FE4EF4C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035.01 Українська мова та література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14:paraId="3CBD2DBF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українська мова</w:t>
      </w:r>
      <w:r w:rsidRPr="00F30DE6">
        <w:rPr>
          <w:rFonts w:ascii="Times New Roman" w:hAnsi="Times New Roman"/>
          <w:b/>
          <w:i/>
          <w:sz w:val="28"/>
          <w:szCs w:val="28"/>
        </w:rPr>
        <w:t xml:space="preserve"> як іноземна</w:t>
      </w:r>
    </w:p>
    <w:p w14:paraId="4090CB08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sz w:val="28"/>
          <w:szCs w:val="28"/>
        </w:rPr>
        <w:t>ФЛ</w:t>
      </w:r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30DE6">
        <w:rPr>
          <w:rFonts w:ascii="Times New Roman" w:hAnsi="Times New Roman"/>
          <w:b/>
          <w:sz w:val="28"/>
          <w:szCs w:val="28"/>
        </w:rPr>
        <w:t>-</w:t>
      </w:r>
      <w:r w:rsidRPr="00F30DE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sz w:val="28"/>
          <w:szCs w:val="28"/>
        </w:rPr>
        <w:t>1с</w:t>
      </w:r>
    </w:p>
    <w:p w14:paraId="0DC9D929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139CB8EA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Андрійців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Володимирівна</w:t>
      </w:r>
    </w:p>
    <w:p w14:paraId="7E6E9344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22210278с</w:t>
      </w:r>
      <w:r w:rsidRPr="00F30DE6">
        <w:rPr>
          <w:rFonts w:ascii="Times New Roman" w:hAnsi="Times New Roman"/>
          <w:sz w:val="28"/>
          <w:szCs w:val="28"/>
        </w:rPr>
        <w:tab/>
        <w:t>Гладун Дарина Вікторівна</w:t>
      </w:r>
    </w:p>
    <w:p w14:paraId="7314829F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Гутнікевич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Ярославівна</w:t>
      </w:r>
    </w:p>
    <w:p w14:paraId="74E415C1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Дубик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Іванівна</w:t>
      </w:r>
    </w:p>
    <w:p w14:paraId="6D238106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Котлобай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Богданівна</w:t>
      </w:r>
    </w:p>
    <w:p w14:paraId="0619C363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22210285с</w:t>
      </w:r>
      <w:r w:rsidRPr="00F30DE6">
        <w:rPr>
          <w:rFonts w:ascii="Times New Roman" w:hAnsi="Times New Roman"/>
          <w:sz w:val="28"/>
          <w:szCs w:val="28"/>
        </w:rPr>
        <w:tab/>
        <w:t>Русин Діана Андріївна</w:t>
      </w:r>
    </w:p>
    <w:p w14:paraId="2569585A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Фаріон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Юрій Олегович</w:t>
      </w:r>
    </w:p>
    <w:p w14:paraId="556F2EB0" w14:textId="77777777" w:rsidR="00DA7316" w:rsidRPr="00F30DE6" w:rsidRDefault="00DA7316" w:rsidP="00DA7316">
      <w:pPr>
        <w:pStyle w:val="a3"/>
        <w:numPr>
          <w:ilvl w:val="0"/>
          <w:numId w:val="18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22210288с</w:t>
      </w:r>
      <w:r w:rsidRPr="00F30DE6">
        <w:rPr>
          <w:rFonts w:ascii="Times New Roman" w:hAnsi="Times New Roman"/>
          <w:sz w:val="28"/>
          <w:szCs w:val="28"/>
        </w:rPr>
        <w:tab/>
        <w:t xml:space="preserve">Чаплинська Христина Володимирівна </w:t>
      </w:r>
    </w:p>
    <w:p w14:paraId="255F0668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858FE8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EEA61A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566FFBA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B6D329A" w14:textId="77777777" w:rsidR="00DA7316" w:rsidRPr="00F30DE6" w:rsidRDefault="00DA7316" w:rsidP="00DA7316">
      <w:pPr>
        <w:pStyle w:val="a3"/>
        <w:numPr>
          <w:ilvl w:val="0"/>
          <w:numId w:val="19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22210281с</w:t>
      </w:r>
      <w:r w:rsidRPr="00F30DE6">
        <w:rPr>
          <w:rFonts w:ascii="Times New Roman" w:hAnsi="Times New Roman"/>
          <w:sz w:val="28"/>
          <w:szCs w:val="28"/>
        </w:rPr>
        <w:tab/>
        <w:t>Закота Христина Олександрівна</w:t>
      </w:r>
    </w:p>
    <w:p w14:paraId="173B01FC" w14:textId="77777777" w:rsidR="00DA7316" w:rsidRPr="00F30DE6" w:rsidRDefault="00DA7316" w:rsidP="00DA7316">
      <w:pPr>
        <w:pStyle w:val="a3"/>
        <w:numPr>
          <w:ilvl w:val="0"/>
          <w:numId w:val="19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Матійців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Романівна</w:t>
      </w:r>
    </w:p>
    <w:p w14:paraId="4DC7D153" w14:textId="77777777" w:rsidR="00DA7316" w:rsidRPr="00F30DE6" w:rsidRDefault="00DA7316" w:rsidP="00DA7316">
      <w:pPr>
        <w:pStyle w:val="a3"/>
        <w:numPr>
          <w:ilvl w:val="0"/>
          <w:numId w:val="19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Стець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Євгенія Михайлівна</w:t>
      </w:r>
    </w:p>
    <w:p w14:paraId="05B64083" w14:textId="77777777" w:rsidR="00DA7316" w:rsidRPr="00F30DE6" w:rsidRDefault="00DA7316" w:rsidP="00DA7316">
      <w:pPr>
        <w:pStyle w:val="a3"/>
        <w:numPr>
          <w:ilvl w:val="0"/>
          <w:numId w:val="19"/>
        </w:numPr>
        <w:spacing w:after="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22210289с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Шутович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Іванна Андріївна</w:t>
      </w:r>
    </w:p>
    <w:p w14:paraId="3BD58F85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30DE6">
        <w:rPr>
          <w:rFonts w:ascii="Times New Roman" w:hAnsi="Times New Roman"/>
          <w:sz w:val="28"/>
          <w:szCs w:val="28"/>
          <w:lang w:val="en-US"/>
        </w:rPr>
        <w:br w:type="page"/>
      </w:r>
    </w:p>
    <w:p w14:paraId="0AEFC86C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i/>
          <w:sz w:val="28"/>
          <w:szCs w:val="28"/>
        </w:rPr>
        <w:t>пеціалізація 035.09 Фольклористика</w:t>
      </w:r>
    </w:p>
    <w:p w14:paraId="2BE88850" w14:textId="77777777" w:rsidR="00DA7316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12C23DEE" w14:textId="77777777" w:rsidR="00DA7316" w:rsidRPr="00B32E39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0CE9745" w14:textId="77777777" w:rsidR="00DA7316" w:rsidRPr="00B32E39" w:rsidRDefault="00DA7316" w:rsidP="00DA7316">
      <w:pPr>
        <w:pStyle w:val="a3"/>
        <w:numPr>
          <w:ilvl w:val="0"/>
          <w:numId w:val="35"/>
        </w:numPr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2E39">
        <w:rPr>
          <w:rFonts w:ascii="Times New Roman" w:hAnsi="Times New Roman"/>
          <w:sz w:val="28"/>
          <w:szCs w:val="28"/>
        </w:rPr>
        <w:t>22210177с</w:t>
      </w:r>
      <w:r w:rsidRPr="00B32E39">
        <w:rPr>
          <w:rFonts w:ascii="Times New Roman" w:hAnsi="Times New Roman"/>
          <w:sz w:val="28"/>
          <w:szCs w:val="28"/>
        </w:rPr>
        <w:tab/>
      </w:r>
      <w:proofErr w:type="spellStart"/>
      <w:r w:rsidRPr="00B32E39">
        <w:rPr>
          <w:rFonts w:ascii="Times New Roman" w:hAnsi="Times New Roman"/>
          <w:sz w:val="28"/>
          <w:szCs w:val="28"/>
        </w:rPr>
        <w:t>Перетятко</w:t>
      </w:r>
      <w:proofErr w:type="spellEnd"/>
      <w:r w:rsidRPr="00B32E39">
        <w:rPr>
          <w:rFonts w:ascii="Times New Roman" w:hAnsi="Times New Roman"/>
          <w:sz w:val="28"/>
          <w:szCs w:val="28"/>
        </w:rPr>
        <w:t xml:space="preserve"> Христина Володимирівна</w:t>
      </w:r>
    </w:p>
    <w:p w14:paraId="508E1AAA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6A1DB79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A6DAA7E" w14:textId="77777777" w:rsidR="00DA731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C326F3B" w14:textId="77777777" w:rsidR="00DA7316" w:rsidRPr="00F30DE6" w:rsidRDefault="00DA7316" w:rsidP="00DA7316">
      <w:pPr>
        <w:pStyle w:val="a3"/>
        <w:tabs>
          <w:tab w:val="left" w:pos="567"/>
        </w:tabs>
        <w:spacing w:after="160" w:line="360" w:lineRule="auto"/>
        <w:ind w:left="0" w:right="-663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5E1DA89" w14:textId="77777777" w:rsidR="00DA7316" w:rsidRDefault="00DA7316" w:rsidP="00DA7316">
      <w:pPr>
        <w:pStyle w:val="a3"/>
        <w:numPr>
          <w:ilvl w:val="0"/>
          <w:numId w:val="20"/>
        </w:numPr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22220361с</w:t>
      </w:r>
      <w:r w:rsidRPr="00F30DE6">
        <w:rPr>
          <w:rFonts w:ascii="Times New Roman" w:hAnsi="Times New Roman"/>
          <w:sz w:val="28"/>
          <w:szCs w:val="28"/>
        </w:rPr>
        <w:tab/>
        <w:t>Івасюк Наталія Іванівна</w:t>
      </w:r>
    </w:p>
    <w:p w14:paraId="407730BC" w14:textId="77777777" w:rsidR="00DA7316" w:rsidRPr="00F30DE6" w:rsidRDefault="00DA7316" w:rsidP="00DA731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37958007" w14:textId="77777777" w:rsidR="00DA7316" w:rsidRPr="00F30DE6" w:rsidRDefault="00DA7316" w:rsidP="00DA7316">
      <w:pPr>
        <w:spacing w:line="360" w:lineRule="auto"/>
        <w:ind w:hanging="567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пеціалізація 035.033 Слов’янські мови та літератури (переклад включно), перша – польська</w:t>
      </w:r>
    </w:p>
    <w:p w14:paraId="7D5D5D50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к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01D1BEED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66963D1F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22210179с</w:t>
      </w:r>
      <w:r w:rsidRPr="00F30DE6">
        <w:rPr>
          <w:rFonts w:ascii="Times New Roman" w:hAnsi="Times New Roman"/>
          <w:sz w:val="28"/>
          <w:szCs w:val="28"/>
        </w:rPr>
        <w:tab/>
        <w:t>Гайворонський Михайло Богданович</w:t>
      </w:r>
    </w:p>
    <w:p w14:paraId="2CB3C2DB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Гелемей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Надія Тарасівна</w:t>
      </w:r>
    </w:p>
    <w:p w14:paraId="074707F4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22210183с</w:t>
      </w:r>
      <w:r w:rsidRPr="00F30DE6">
        <w:rPr>
          <w:rFonts w:ascii="Times New Roman" w:hAnsi="Times New Roman"/>
          <w:sz w:val="28"/>
          <w:szCs w:val="28"/>
        </w:rPr>
        <w:tab/>
        <w:t>Демчук Юстина Ростиславівна</w:t>
      </w:r>
    </w:p>
    <w:p w14:paraId="4B08DE8D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Копцюх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Марта Зіновіївна</w:t>
      </w:r>
    </w:p>
    <w:p w14:paraId="2E4EA8EE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Левценюк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</w:t>
      </w:r>
      <w:r w:rsidRPr="00F30DE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F30DE6">
        <w:rPr>
          <w:rFonts w:ascii="Times New Roman" w:hAnsi="Times New Roman"/>
          <w:sz w:val="28"/>
          <w:szCs w:val="28"/>
        </w:rPr>
        <w:t>яна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Віталіївна</w:t>
      </w:r>
    </w:p>
    <w:p w14:paraId="1AB386E8" w14:textId="77777777" w:rsidR="00DA7316" w:rsidRPr="00F30DE6" w:rsidRDefault="00DA7316" w:rsidP="00DA7316">
      <w:pPr>
        <w:pStyle w:val="a3"/>
        <w:numPr>
          <w:ilvl w:val="0"/>
          <w:numId w:val="21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Підгорна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Юлія Олегівна</w:t>
      </w:r>
    </w:p>
    <w:p w14:paraId="744B40F4" w14:textId="77777777" w:rsidR="00DA7316" w:rsidRDefault="00DA7316" w:rsidP="00DA7316">
      <w:pPr>
        <w:pStyle w:val="a3"/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14:paraId="0607C635" w14:textId="77777777" w:rsidR="00DA7316" w:rsidRDefault="00DA7316" w:rsidP="00DA7316">
      <w:pPr>
        <w:pStyle w:val="a3"/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14:paraId="734B9294" w14:textId="77777777" w:rsidR="00DA7316" w:rsidRDefault="00DA7316" w:rsidP="00DA7316">
      <w:pPr>
        <w:pStyle w:val="a3"/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</w:p>
    <w:p w14:paraId="354321DD" w14:textId="77777777" w:rsidR="00DA7316" w:rsidRPr="00F30DE6" w:rsidRDefault="00DA7316" w:rsidP="00DA7316">
      <w:pPr>
        <w:pStyle w:val="a3"/>
        <w:spacing w:after="160" w:line="360" w:lineRule="auto"/>
        <w:ind w:left="12" w:hanging="1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B76FCEA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22210181с</w:t>
      </w:r>
      <w:r w:rsidRPr="00F30DE6">
        <w:rPr>
          <w:rFonts w:ascii="Times New Roman" w:hAnsi="Times New Roman"/>
          <w:sz w:val="28"/>
          <w:szCs w:val="28"/>
        </w:rPr>
        <w:tab/>
        <w:t>Герасим Марта-Лілія Юріївна</w:t>
      </w:r>
    </w:p>
    <w:p w14:paraId="4ED190D9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22210185с</w:t>
      </w:r>
      <w:r w:rsidRPr="00F30DE6">
        <w:rPr>
          <w:rFonts w:ascii="Times New Roman" w:hAnsi="Times New Roman"/>
          <w:sz w:val="28"/>
          <w:szCs w:val="28"/>
        </w:rPr>
        <w:tab/>
        <w:t>Зозуля Василина Петрівна</w:t>
      </w:r>
    </w:p>
    <w:p w14:paraId="58AEA7C7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Качор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Русланівна</w:t>
      </w:r>
    </w:p>
    <w:p w14:paraId="3F675A0E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22210187с</w:t>
      </w:r>
      <w:r w:rsidRPr="00F30DE6">
        <w:rPr>
          <w:rFonts w:ascii="Times New Roman" w:hAnsi="Times New Roman"/>
          <w:sz w:val="28"/>
          <w:szCs w:val="28"/>
        </w:rPr>
        <w:tab/>
        <w:t>Ковалишин Ольга Романівна</w:t>
      </w:r>
    </w:p>
    <w:p w14:paraId="7AF69FFA" w14:textId="77777777" w:rsidR="00DA731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22210188с</w:t>
      </w:r>
      <w:r w:rsidRPr="00F30DE6">
        <w:rPr>
          <w:rFonts w:ascii="Times New Roman" w:hAnsi="Times New Roman"/>
          <w:sz w:val="28"/>
          <w:szCs w:val="28"/>
        </w:rPr>
        <w:tab/>
        <w:t>Ковальчук Софія Володимирівна</w:t>
      </w:r>
    </w:p>
    <w:p w14:paraId="38EAB72C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Митюк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Ольга Степанівна</w:t>
      </w:r>
    </w:p>
    <w:p w14:paraId="1F81EED9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Оліярник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Ганна Михайлівна</w:t>
      </w:r>
    </w:p>
    <w:p w14:paraId="56B4C8D5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Рибалкіна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Дмитрівна</w:t>
      </w:r>
    </w:p>
    <w:p w14:paraId="70897096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Скарбарчук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Ірина Василівна</w:t>
      </w:r>
    </w:p>
    <w:p w14:paraId="63B12932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22210198с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Смаль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Наталія Сергіївна</w:t>
      </w:r>
    </w:p>
    <w:p w14:paraId="1FC516B1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22210200с</w:t>
      </w:r>
      <w:r w:rsidRPr="00F30DE6">
        <w:rPr>
          <w:rFonts w:ascii="Times New Roman" w:hAnsi="Times New Roman"/>
          <w:sz w:val="28"/>
          <w:szCs w:val="28"/>
        </w:rPr>
        <w:tab/>
        <w:t>Хвиль Вікторія Валеріївна</w:t>
      </w:r>
    </w:p>
    <w:p w14:paraId="670446E9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22210201с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Хутко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2A2144D8" w14:textId="77777777" w:rsidR="00DA7316" w:rsidRPr="00F30DE6" w:rsidRDefault="00DA7316" w:rsidP="00DA7316">
      <w:pPr>
        <w:pStyle w:val="a3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2221203с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Яцожинська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DE6">
        <w:rPr>
          <w:rFonts w:ascii="Times New Roman" w:hAnsi="Times New Roman"/>
          <w:sz w:val="28"/>
          <w:szCs w:val="28"/>
        </w:rPr>
        <w:t>Медея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Олегівна</w:t>
      </w:r>
    </w:p>
    <w:p w14:paraId="595AD108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0C121373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пеціалізація 035.038 Слов’янські мови та літератури (переклад включно), перша – чеська</w:t>
      </w:r>
    </w:p>
    <w:p w14:paraId="2C80D9B4" w14:textId="77777777" w:rsidR="00DA7316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662C8756" w14:textId="77777777" w:rsidR="00DA7316" w:rsidRPr="00B32E39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550C9E1" w14:textId="77777777" w:rsidR="00DA7316" w:rsidRDefault="00DA7316" w:rsidP="00DA7316">
      <w:pPr>
        <w:pStyle w:val="a3"/>
        <w:numPr>
          <w:ilvl w:val="0"/>
          <w:numId w:val="2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22210205с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Амінєва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Юлія Артурівна</w:t>
      </w:r>
    </w:p>
    <w:p w14:paraId="7D3E13BC" w14:textId="77777777" w:rsidR="00DA7316" w:rsidRPr="00F30DE6" w:rsidRDefault="00DA7316" w:rsidP="00DA7316">
      <w:pPr>
        <w:pStyle w:val="a3"/>
        <w:numPr>
          <w:ilvl w:val="0"/>
          <w:numId w:val="2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22210208с</w:t>
      </w:r>
      <w:r w:rsidRPr="00F30DE6">
        <w:rPr>
          <w:rFonts w:ascii="Times New Roman" w:hAnsi="Times New Roman"/>
          <w:sz w:val="28"/>
          <w:szCs w:val="28"/>
        </w:rPr>
        <w:tab/>
        <w:t>Є</w:t>
      </w:r>
      <w:proofErr w:type="spellStart"/>
      <w:r w:rsidRPr="00F30DE6">
        <w:rPr>
          <w:rFonts w:ascii="Times New Roman" w:hAnsi="Times New Roman"/>
          <w:sz w:val="28"/>
          <w:szCs w:val="28"/>
        </w:rPr>
        <w:t>сіна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Поліна </w:t>
      </w:r>
      <w:proofErr w:type="spellStart"/>
      <w:r w:rsidRPr="00F30DE6">
        <w:rPr>
          <w:rFonts w:ascii="Times New Roman" w:hAnsi="Times New Roman"/>
          <w:sz w:val="28"/>
          <w:szCs w:val="28"/>
        </w:rPr>
        <w:t>Маратівна</w:t>
      </w:r>
      <w:proofErr w:type="spellEnd"/>
    </w:p>
    <w:p w14:paraId="518810E0" w14:textId="77777777" w:rsidR="00DA7316" w:rsidRPr="00B32E39" w:rsidRDefault="00DA7316" w:rsidP="00DA7316">
      <w:pPr>
        <w:pStyle w:val="a3"/>
        <w:numPr>
          <w:ilvl w:val="0"/>
          <w:numId w:val="2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22210215с</w:t>
      </w:r>
      <w:r w:rsidRPr="00F30DE6">
        <w:rPr>
          <w:rFonts w:ascii="Times New Roman" w:hAnsi="Times New Roman"/>
          <w:sz w:val="28"/>
          <w:szCs w:val="28"/>
        </w:rPr>
        <w:tab/>
        <w:t>Тис Наталія Володимирівна</w:t>
      </w:r>
    </w:p>
    <w:p w14:paraId="6BFC4BB2" w14:textId="77777777" w:rsidR="00DA7316" w:rsidRDefault="00DA7316" w:rsidP="00DA7316">
      <w:pPr>
        <w:pStyle w:val="a3"/>
        <w:spacing w:after="16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8F0E233" w14:textId="77777777" w:rsidR="00DA7316" w:rsidRDefault="00DA7316" w:rsidP="00DA7316">
      <w:pPr>
        <w:pStyle w:val="a3"/>
        <w:spacing w:after="16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22A627" w14:textId="77777777" w:rsidR="00DA7316" w:rsidRDefault="00DA7316" w:rsidP="00DA7316">
      <w:pPr>
        <w:pStyle w:val="a3"/>
        <w:spacing w:after="160" w:line="360" w:lineRule="auto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84D0806" w14:textId="77777777" w:rsidR="00DA7316" w:rsidRPr="00F30DE6" w:rsidRDefault="00DA7316" w:rsidP="00DA7316">
      <w:pPr>
        <w:pStyle w:val="a3"/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E39B08F" w14:textId="77777777" w:rsidR="00DA7316" w:rsidRPr="00F30DE6" w:rsidRDefault="00DA7316" w:rsidP="00DA7316">
      <w:pPr>
        <w:pStyle w:val="a3"/>
        <w:numPr>
          <w:ilvl w:val="0"/>
          <w:numId w:val="24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22210204с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Альмес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Юрій Степанович </w:t>
      </w:r>
    </w:p>
    <w:p w14:paraId="06374AC0" w14:textId="77777777" w:rsidR="00DA7316" w:rsidRPr="00F30DE6" w:rsidRDefault="00DA7316" w:rsidP="00DA7316">
      <w:pPr>
        <w:pStyle w:val="a3"/>
        <w:numPr>
          <w:ilvl w:val="0"/>
          <w:numId w:val="24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22210211с</w:t>
      </w:r>
      <w:r w:rsidRPr="00F30DE6">
        <w:rPr>
          <w:rFonts w:ascii="Times New Roman" w:hAnsi="Times New Roman"/>
          <w:sz w:val="28"/>
          <w:szCs w:val="28"/>
        </w:rPr>
        <w:tab/>
        <w:t>Паламар Неля Юріївна</w:t>
      </w:r>
    </w:p>
    <w:p w14:paraId="123B5157" w14:textId="77777777" w:rsidR="00DA7316" w:rsidRPr="00F30DE6" w:rsidRDefault="00DA7316" w:rsidP="00DA7316">
      <w:pPr>
        <w:pStyle w:val="a3"/>
        <w:numPr>
          <w:ilvl w:val="0"/>
          <w:numId w:val="24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22210213с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Тигач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Марта Тарасівна</w:t>
      </w:r>
    </w:p>
    <w:p w14:paraId="08AC22D1" w14:textId="77777777" w:rsidR="00DA7316" w:rsidRPr="00F30DE6" w:rsidRDefault="00DA7316" w:rsidP="00DA7316">
      <w:pPr>
        <w:pStyle w:val="a3"/>
        <w:numPr>
          <w:ilvl w:val="0"/>
          <w:numId w:val="24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22210216с</w:t>
      </w:r>
      <w:r w:rsidRPr="00F30DE6">
        <w:rPr>
          <w:rFonts w:ascii="Times New Roman" w:hAnsi="Times New Roman"/>
          <w:sz w:val="28"/>
          <w:szCs w:val="28"/>
        </w:rPr>
        <w:tab/>
        <w:t>Харко Софія Володимирівна</w:t>
      </w:r>
    </w:p>
    <w:p w14:paraId="4EC065D8" w14:textId="77777777" w:rsidR="00DA7316" w:rsidRPr="00F30DE6" w:rsidRDefault="00DA7316" w:rsidP="00DA7316">
      <w:pPr>
        <w:pStyle w:val="a3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460FF8F8" w14:textId="77777777" w:rsidR="00DA731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035.035 Слов’янські мови та літератури (переклад включно), </w:t>
      </w:r>
    </w:p>
    <w:p w14:paraId="6DCF1257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сербська</w:t>
      </w:r>
    </w:p>
    <w:p w14:paraId="3BFF820D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035.036 Слов’янські мови та літератури (переклад включно),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словацька</w:t>
      </w:r>
    </w:p>
    <w:p w14:paraId="542CFCAC" w14:textId="77777777" w:rsidR="00DA7316" w:rsidRPr="00F30DE6" w:rsidRDefault="00DA7316" w:rsidP="00DA7316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2с</w:t>
      </w:r>
    </w:p>
    <w:p w14:paraId="5CE6250E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4286A5F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Алєксєєва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Ірина Олександрівна (словацька)</w:t>
      </w:r>
    </w:p>
    <w:p w14:paraId="1D8581A6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Грицечко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Анна-Марія Вадимівна (словацька)</w:t>
      </w:r>
    </w:p>
    <w:p w14:paraId="25CB8D8E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22210292с</w:t>
      </w:r>
      <w:r w:rsidRPr="00F30DE6">
        <w:rPr>
          <w:rFonts w:ascii="Times New Roman" w:hAnsi="Times New Roman"/>
          <w:sz w:val="28"/>
          <w:szCs w:val="28"/>
        </w:rPr>
        <w:tab/>
        <w:t>Демчук Ангеліна Михайлівна (сербська)</w:t>
      </w:r>
    </w:p>
    <w:p w14:paraId="0D0248AC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Думінська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Василівна (сербська) </w:t>
      </w:r>
    </w:p>
    <w:p w14:paraId="2BAA97EC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Лауда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Олександра Ігорівна (словацька)</w:t>
      </w:r>
    </w:p>
    <w:p w14:paraId="4A92FD5E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22210297с</w:t>
      </w:r>
      <w:r w:rsidRPr="00F30DE6">
        <w:rPr>
          <w:rFonts w:ascii="Times New Roman" w:hAnsi="Times New Roman"/>
          <w:sz w:val="28"/>
          <w:szCs w:val="28"/>
        </w:rPr>
        <w:tab/>
        <w:t>Лісовська Анастасія Михайлівна (словацька)</w:t>
      </w:r>
    </w:p>
    <w:p w14:paraId="040EE7AD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22210298с</w:t>
      </w:r>
      <w:r w:rsidRPr="00F30DE6">
        <w:rPr>
          <w:rFonts w:ascii="Times New Roman" w:hAnsi="Times New Roman"/>
          <w:sz w:val="28"/>
          <w:szCs w:val="28"/>
        </w:rPr>
        <w:tab/>
        <w:t xml:space="preserve">Мартиненко Щеглов </w:t>
      </w:r>
      <w:proofErr w:type="spellStart"/>
      <w:r w:rsidRPr="00F30DE6">
        <w:rPr>
          <w:rFonts w:ascii="Times New Roman" w:hAnsi="Times New Roman"/>
          <w:sz w:val="28"/>
          <w:szCs w:val="28"/>
        </w:rPr>
        <w:t>Максіму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Андре (сербська)</w:t>
      </w:r>
    </w:p>
    <w:p w14:paraId="4ADA9A3C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22210300с</w:t>
      </w:r>
      <w:r w:rsidRPr="00F30DE6">
        <w:rPr>
          <w:rFonts w:ascii="Times New Roman" w:hAnsi="Times New Roman"/>
          <w:sz w:val="28"/>
          <w:szCs w:val="28"/>
        </w:rPr>
        <w:tab/>
        <w:t>Покидько Тетяна Вадимівна (сербська)</w:t>
      </w:r>
    </w:p>
    <w:p w14:paraId="3F5BC717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22210301с</w:t>
      </w:r>
      <w:r w:rsidRPr="00F30DE6">
        <w:rPr>
          <w:rFonts w:ascii="Times New Roman" w:hAnsi="Times New Roman"/>
          <w:sz w:val="28"/>
          <w:szCs w:val="28"/>
        </w:rPr>
        <w:tab/>
        <w:t>Поліщук Вікторія Русланівна (словацька)</w:t>
      </w:r>
    </w:p>
    <w:p w14:paraId="3EF18849" w14:textId="77777777" w:rsidR="00DA7316" w:rsidRPr="00F30DE6" w:rsidRDefault="00DA7316" w:rsidP="00DA7316">
      <w:pPr>
        <w:pStyle w:val="a3"/>
        <w:numPr>
          <w:ilvl w:val="0"/>
          <w:numId w:val="25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22210302с</w:t>
      </w:r>
      <w:r w:rsidRPr="00F30DE6">
        <w:rPr>
          <w:rFonts w:ascii="Times New Roman" w:hAnsi="Times New Roman"/>
          <w:sz w:val="28"/>
          <w:szCs w:val="28"/>
        </w:rPr>
        <w:tab/>
        <w:t>Сипа Олександр Петрович (словацька)</w:t>
      </w:r>
    </w:p>
    <w:p w14:paraId="53062492" w14:textId="77777777" w:rsidR="00DA7316" w:rsidRDefault="00DA7316" w:rsidP="00DA7316">
      <w:pPr>
        <w:pStyle w:val="a3"/>
        <w:spacing w:after="160" w:line="360" w:lineRule="auto"/>
        <w:ind w:left="-142" w:hanging="11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48000947"/>
    </w:p>
    <w:p w14:paraId="2DB5DCE4" w14:textId="77777777" w:rsidR="00DA7316" w:rsidRDefault="00DA7316" w:rsidP="00DA7316">
      <w:pPr>
        <w:pStyle w:val="a3"/>
        <w:spacing w:after="160" w:line="360" w:lineRule="auto"/>
        <w:ind w:left="-142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4E7E73A" w14:textId="77777777" w:rsidR="00DA7316" w:rsidRDefault="00DA7316" w:rsidP="00DA7316">
      <w:pPr>
        <w:pStyle w:val="a3"/>
        <w:spacing w:after="160" w:line="360" w:lineRule="auto"/>
        <w:ind w:left="-142" w:hanging="11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F9E7217" w14:textId="77777777" w:rsidR="00DA7316" w:rsidRPr="00F30DE6" w:rsidRDefault="00DA7316" w:rsidP="00DA7316">
      <w:pPr>
        <w:pStyle w:val="a3"/>
        <w:spacing w:after="160" w:line="360" w:lineRule="auto"/>
        <w:ind w:left="-142" w:hanging="1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bookmarkEnd w:id="0"/>
    <w:p w14:paraId="3C8BA3EA" w14:textId="77777777" w:rsidR="00DA7316" w:rsidRPr="00F30DE6" w:rsidRDefault="00DA7316" w:rsidP="00DA7316">
      <w:pPr>
        <w:pStyle w:val="a3"/>
        <w:numPr>
          <w:ilvl w:val="0"/>
          <w:numId w:val="26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22220002с</w:t>
      </w:r>
      <w:r w:rsidRPr="00F30DE6">
        <w:rPr>
          <w:rFonts w:ascii="Times New Roman" w:hAnsi="Times New Roman"/>
          <w:sz w:val="28"/>
          <w:szCs w:val="28"/>
        </w:rPr>
        <w:tab/>
        <w:t>Ковальський Павло Володимирович (сербська)</w:t>
      </w:r>
    </w:p>
    <w:p w14:paraId="541C0D64" w14:textId="77777777" w:rsidR="00DA7316" w:rsidRPr="00F30DE6" w:rsidRDefault="00DA7316" w:rsidP="00DA7316">
      <w:pPr>
        <w:pStyle w:val="a3"/>
        <w:spacing w:line="360" w:lineRule="auto"/>
        <w:ind w:left="1429" w:hanging="1429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533A96CF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035.060 Східні мови та літератури (переклад включно),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арабська</w:t>
      </w:r>
    </w:p>
    <w:p w14:paraId="09B8691B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02A4E57D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B049420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Гальчук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Андріївна</w:t>
      </w:r>
    </w:p>
    <w:p w14:paraId="49B34D71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Головинська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Оксана Юріївна</w:t>
      </w:r>
    </w:p>
    <w:p w14:paraId="7EAED343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Криштоф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Ігорівна</w:t>
      </w:r>
    </w:p>
    <w:p w14:paraId="13EB9F7D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22210269с</w:t>
      </w:r>
      <w:r w:rsidRPr="00F30DE6">
        <w:rPr>
          <w:rFonts w:ascii="Times New Roman" w:hAnsi="Times New Roman"/>
          <w:sz w:val="28"/>
          <w:szCs w:val="28"/>
        </w:rPr>
        <w:tab/>
        <w:t>Кулик Ангеліна Олегівна</w:t>
      </w:r>
    </w:p>
    <w:p w14:paraId="5152327C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22210270с</w:t>
      </w:r>
      <w:r w:rsidRPr="00F30DE6">
        <w:rPr>
          <w:rFonts w:ascii="Times New Roman" w:hAnsi="Times New Roman"/>
          <w:sz w:val="28"/>
          <w:szCs w:val="28"/>
        </w:rPr>
        <w:tab/>
        <w:t>Лещенко Ірина Родіонівна</w:t>
      </w:r>
    </w:p>
    <w:p w14:paraId="5967A21A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Снітинський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Вадим Васильович</w:t>
      </w:r>
    </w:p>
    <w:p w14:paraId="77C29E3A" w14:textId="77777777" w:rsidR="00DA7316" w:rsidRPr="00F30DE6" w:rsidRDefault="00DA7316" w:rsidP="00DA7316">
      <w:pPr>
        <w:pStyle w:val="a3"/>
        <w:numPr>
          <w:ilvl w:val="0"/>
          <w:numId w:val="27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22210274с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Толмачова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Антонівна</w:t>
      </w:r>
    </w:p>
    <w:p w14:paraId="003D0EA9" w14:textId="77777777" w:rsidR="00DA7316" w:rsidRPr="00F30DE6" w:rsidRDefault="00DA7316" w:rsidP="00DA7316">
      <w:pPr>
        <w:spacing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39754594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035.067 Східні мови та літератури (переклад включно),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перська</w:t>
      </w:r>
    </w:p>
    <w:p w14:paraId="62FB0340" w14:textId="77777777" w:rsidR="00DA7316" w:rsidRPr="00F30DE6" w:rsidRDefault="00DA7316" w:rsidP="00DA7316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52B888D6" w14:textId="77777777" w:rsidR="00DA7316" w:rsidRPr="00B32E39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C666ABD" w14:textId="77777777" w:rsidR="00DA7316" w:rsidRPr="00F30DE6" w:rsidRDefault="00DA7316" w:rsidP="00DA7316">
      <w:pPr>
        <w:pStyle w:val="a3"/>
        <w:numPr>
          <w:ilvl w:val="0"/>
          <w:numId w:val="28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22210258с</w:t>
      </w:r>
      <w:r w:rsidRPr="00F30DE6">
        <w:rPr>
          <w:rFonts w:ascii="Times New Roman" w:hAnsi="Times New Roman"/>
          <w:sz w:val="28"/>
          <w:szCs w:val="28"/>
        </w:rPr>
        <w:tab/>
        <w:t>Горбач Марина Олександрівна</w:t>
      </w:r>
    </w:p>
    <w:p w14:paraId="501984D7" w14:textId="77777777" w:rsidR="00DA7316" w:rsidRPr="00F30DE6" w:rsidRDefault="00DA7316" w:rsidP="00DA7316">
      <w:pPr>
        <w:pStyle w:val="a3"/>
        <w:numPr>
          <w:ilvl w:val="0"/>
          <w:numId w:val="28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22210259с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Калапунь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Орестівна</w:t>
      </w:r>
    </w:p>
    <w:p w14:paraId="7E09FE13" w14:textId="77777777" w:rsidR="00DA7316" w:rsidRPr="00F30DE6" w:rsidRDefault="00DA7316" w:rsidP="00DA7316">
      <w:pPr>
        <w:pStyle w:val="a3"/>
        <w:numPr>
          <w:ilvl w:val="0"/>
          <w:numId w:val="28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22210260с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Ступинець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Миколаївна</w:t>
      </w:r>
    </w:p>
    <w:p w14:paraId="6065142A" w14:textId="77777777" w:rsidR="00DA7316" w:rsidRPr="00F30DE6" w:rsidRDefault="00DA7316" w:rsidP="00DA7316">
      <w:pPr>
        <w:pStyle w:val="a3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20C37370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035.068 Східні мови та літератури (переклад включно),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турецька</w:t>
      </w:r>
    </w:p>
    <w:p w14:paraId="053063E9" w14:textId="77777777" w:rsidR="00DA7316" w:rsidRPr="00F30DE6" w:rsidRDefault="00DA7316" w:rsidP="00DA7316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ч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2C759B6A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6043472" w14:textId="7E057CFC" w:rsidR="00E07BF8" w:rsidRPr="00E07BF8" w:rsidRDefault="00E07BF8" w:rsidP="00E07BF8">
      <w:pPr>
        <w:pStyle w:val="a3"/>
        <w:numPr>
          <w:ilvl w:val="0"/>
          <w:numId w:val="29"/>
        </w:numPr>
        <w:spacing w:after="16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Білинець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Роксолана Федорівна</w:t>
      </w:r>
    </w:p>
    <w:p w14:paraId="36D80D12" w14:textId="140885DD" w:rsidR="00DA7316" w:rsidRPr="00F30DE6" w:rsidRDefault="00DA7316" w:rsidP="00DA7316">
      <w:pPr>
        <w:pStyle w:val="a3"/>
        <w:numPr>
          <w:ilvl w:val="0"/>
          <w:numId w:val="29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Фечан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Соломія Андріївна</w:t>
      </w:r>
    </w:p>
    <w:p w14:paraId="197A4408" w14:textId="77777777" w:rsidR="00DA7316" w:rsidRPr="00F30DE6" w:rsidRDefault="00DA7316" w:rsidP="00DA7316">
      <w:pPr>
        <w:pStyle w:val="a3"/>
        <w:numPr>
          <w:ilvl w:val="0"/>
          <w:numId w:val="29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22210311с</w:t>
      </w:r>
      <w:r w:rsidRPr="00F30DE6">
        <w:rPr>
          <w:rFonts w:ascii="Times New Roman" w:hAnsi="Times New Roman"/>
          <w:sz w:val="28"/>
          <w:szCs w:val="28"/>
        </w:rPr>
        <w:tab/>
        <w:t>Цюкало Анастасія Володимирівна</w:t>
      </w:r>
    </w:p>
    <w:p w14:paraId="0290AE3E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3793102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B59BAD9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C61EC3E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1B9372F" w14:textId="77777777" w:rsidR="00DA7316" w:rsidRPr="00F30DE6" w:rsidRDefault="00DA7316" w:rsidP="00DA7316">
      <w:pPr>
        <w:pStyle w:val="a3"/>
        <w:numPr>
          <w:ilvl w:val="0"/>
          <w:numId w:val="30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Зіньковська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Володимирівна</w:t>
      </w:r>
    </w:p>
    <w:p w14:paraId="1986E16A" w14:textId="77777777" w:rsidR="00DA7316" w:rsidRPr="00F30DE6" w:rsidRDefault="00DA7316" w:rsidP="00DA7316">
      <w:pPr>
        <w:pStyle w:val="a3"/>
        <w:numPr>
          <w:ilvl w:val="0"/>
          <w:numId w:val="30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Мащакевич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Андріївна</w:t>
      </w:r>
    </w:p>
    <w:p w14:paraId="66826317" w14:textId="77777777" w:rsidR="00DA7316" w:rsidRPr="00F30DE6" w:rsidRDefault="00DA7316" w:rsidP="00DA7316">
      <w:pPr>
        <w:pStyle w:val="a3"/>
        <w:numPr>
          <w:ilvl w:val="0"/>
          <w:numId w:val="30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22210309с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Уршуляк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Діана-Юлія Андріївна</w:t>
      </w:r>
    </w:p>
    <w:p w14:paraId="3320636A" w14:textId="77777777" w:rsidR="00DA7316" w:rsidRPr="00F30DE6" w:rsidRDefault="00DA7316" w:rsidP="00DA7316">
      <w:pPr>
        <w:pStyle w:val="a3"/>
        <w:numPr>
          <w:ilvl w:val="0"/>
          <w:numId w:val="30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22210312с</w:t>
      </w:r>
      <w:r w:rsidRPr="00F30DE6">
        <w:rPr>
          <w:rFonts w:ascii="Times New Roman" w:hAnsi="Times New Roman"/>
          <w:sz w:val="28"/>
          <w:szCs w:val="28"/>
        </w:rPr>
        <w:tab/>
        <w:t>Шпак Софія Юріївна</w:t>
      </w:r>
    </w:p>
    <w:p w14:paraId="7C92AF39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2259161E" w14:textId="77777777" w:rsidR="00DA7316" w:rsidRPr="00F30DE6" w:rsidRDefault="00DA7316" w:rsidP="00DA731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с</w:t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 xml:space="preserve">пеціалізація 035.069 Східні мови та літератури (переклад включно), </w:t>
      </w:r>
      <w:r>
        <w:rPr>
          <w:rFonts w:ascii="Times New Roman" w:hAnsi="Times New Roman"/>
          <w:b/>
          <w:bCs/>
          <w:i/>
          <w:sz w:val="28"/>
          <w:szCs w:val="28"/>
        </w:rPr>
        <w:br/>
      </w:r>
      <w:r w:rsidRPr="00F30DE6">
        <w:rPr>
          <w:rFonts w:ascii="Times New Roman" w:hAnsi="Times New Roman"/>
          <w:b/>
          <w:bCs/>
          <w:i/>
          <w:sz w:val="28"/>
          <w:szCs w:val="28"/>
        </w:rPr>
        <w:t>перша – японська</w:t>
      </w:r>
    </w:p>
    <w:p w14:paraId="4EB252D7" w14:textId="77777777" w:rsidR="00DA7316" w:rsidRDefault="00DA7316" w:rsidP="00DA7316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1с</w:t>
      </w:r>
    </w:p>
    <w:p w14:paraId="2A20E90F" w14:textId="77777777" w:rsidR="00DA7316" w:rsidRPr="00B32E39" w:rsidRDefault="00DA7316" w:rsidP="00DA7316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2E39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B99ADF4" w14:textId="77777777" w:rsidR="00DA7316" w:rsidRDefault="00DA7316" w:rsidP="00DA7316">
      <w:pPr>
        <w:pStyle w:val="a3"/>
        <w:numPr>
          <w:ilvl w:val="0"/>
          <w:numId w:val="31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22210220с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Бобровник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Олександра Андріївна </w:t>
      </w:r>
    </w:p>
    <w:p w14:paraId="36476AD0" w14:textId="77777777" w:rsidR="00DA7316" w:rsidRDefault="00DA7316" w:rsidP="00DA7316">
      <w:pPr>
        <w:pStyle w:val="a3"/>
        <w:numPr>
          <w:ilvl w:val="0"/>
          <w:numId w:val="31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2220244с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Гачевська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Катерина Леонідівна</w:t>
      </w:r>
    </w:p>
    <w:p w14:paraId="6DB108AB" w14:textId="77777777" w:rsidR="00DA7316" w:rsidRDefault="00DA7316" w:rsidP="00DA7316">
      <w:pPr>
        <w:pStyle w:val="a3"/>
        <w:numPr>
          <w:ilvl w:val="0"/>
          <w:numId w:val="31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22210227с</w:t>
      </w:r>
      <w:r w:rsidRPr="00F30DE6">
        <w:rPr>
          <w:rFonts w:ascii="Times New Roman" w:hAnsi="Times New Roman"/>
          <w:sz w:val="28"/>
          <w:szCs w:val="28"/>
        </w:rPr>
        <w:tab/>
        <w:t>Лущ Юлія Петрівна</w:t>
      </w:r>
    </w:p>
    <w:p w14:paraId="7D3BFBBE" w14:textId="77777777" w:rsidR="00DA7316" w:rsidRDefault="00DA7316" w:rsidP="00DA7316">
      <w:pPr>
        <w:pStyle w:val="a3"/>
        <w:numPr>
          <w:ilvl w:val="0"/>
          <w:numId w:val="31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22210235с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Топій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Маріанна Тарасівна</w:t>
      </w:r>
    </w:p>
    <w:p w14:paraId="22112A10" w14:textId="4EE28B28" w:rsidR="00E07BF8" w:rsidRPr="00E07BF8" w:rsidRDefault="00E07BF8" w:rsidP="00E07BF8">
      <w:pPr>
        <w:pStyle w:val="a3"/>
        <w:numPr>
          <w:ilvl w:val="0"/>
          <w:numId w:val="31"/>
        </w:numPr>
        <w:spacing w:after="160" w:line="360" w:lineRule="auto"/>
        <w:ind w:left="732" w:hanging="73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22210236с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Торопчин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Юрій Олексійович</w:t>
      </w:r>
    </w:p>
    <w:p w14:paraId="0135A801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27AEB22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09B36BE" w14:textId="77777777" w:rsidR="00DA7316" w:rsidRDefault="00DA7316" w:rsidP="00DA7316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D8FEFA0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35E89B20" w14:textId="77777777" w:rsidR="00DA7316" w:rsidRDefault="00DA7316" w:rsidP="00DA7316">
      <w:pPr>
        <w:pStyle w:val="a3"/>
        <w:numPr>
          <w:ilvl w:val="0"/>
          <w:numId w:val="32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22210218с</w:t>
      </w:r>
      <w:r w:rsidRPr="00F30DE6">
        <w:rPr>
          <w:rFonts w:ascii="Times New Roman" w:hAnsi="Times New Roman"/>
          <w:sz w:val="28"/>
          <w:szCs w:val="28"/>
        </w:rPr>
        <w:tab/>
        <w:t>Басюк Єлизавета Сергіївна</w:t>
      </w:r>
    </w:p>
    <w:p w14:paraId="4297A515" w14:textId="77777777" w:rsidR="00DA7316" w:rsidRPr="00F30DE6" w:rsidRDefault="00DA7316" w:rsidP="00DA7316">
      <w:pPr>
        <w:pStyle w:val="a3"/>
        <w:numPr>
          <w:ilvl w:val="0"/>
          <w:numId w:val="32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22210223с</w:t>
      </w:r>
      <w:r w:rsidRPr="00F30DE6">
        <w:rPr>
          <w:rFonts w:ascii="Times New Roman" w:hAnsi="Times New Roman"/>
          <w:sz w:val="28"/>
          <w:szCs w:val="28"/>
        </w:rPr>
        <w:tab/>
        <w:t>Данилків Юлія Тарасівна</w:t>
      </w:r>
    </w:p>
    <w:p w14:paraId="4EA4F663" w14:textId="77777777" w:rsidR="00DA7316" w:rsidRDefault="00DA7316" w:rsidP="00DA7316">
      <w:pPr>
        <w:pStyle w:val="a3"/>
        <w:numPr>
          <w:ilvl w:val="0"/>
          <w:numId w:val="32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22210224с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Дергун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Ольга Віталіївна</w:t>
      </w:r>
    </w:p>
    <w:p w14:paraId="12B86DF7" w14:textId="77777777" w:rsidR="00DA7316" w:rsidRDefault="00DA7316" w:rsidP="00DA7316">
      <w:pPr>
        <w:pStyle w:val="a3"/>
        <w:numPr>
          <w:ilvl w:val="0"/>
          <w:numId w:val="32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22210237с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Трубич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Остап Ігорович</w:t>
      </w:r>
    </w:p>
    <w:p w14:paraId="485F5ED1" w14:textId="77777777" w:rsidR="00DA7316" w:rsidRPr="00E07BF8" w:rsidRDefault="00DA7316" w:rsidP="00DA7316">
      <w:pPr>
        <w:pStyle w:val="a3"/>
        <w:numPr>
          <w:ilvl w:val="0"/>
          <w:numId w:val="32"/>
        </w:numPr>
        <w:spacing w:after="160" w:line="360" w:lineRule="auto"/>
        <w:ind w:left="0" w:hanging="22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2220259с</w:t>
      </w:r>
      <w:r w:rsidRPr="00E07BF8">
        <w:rPr>
          <w:rFonts w:ascii="Times New Roman" w:hAnsi="Times New Roman"/>
          <w:sz w:val="28"/>
          <w:szCs w:val="28"/>
        </w:rPr>
        <w:tab/>
        <w:t>Хромова Олександра Андріївна</w:t>
      </w:r>
    </w:p>
    <w:p w14:paraId="0DC559B6" w14:textId="77777777" w:rsidR="00DA7316" w:rsidRPr="00F30DE6" w:rsidRDefault="00DA7316" w:rsidP="00DA731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br w:type="page"/>
      </w:r>
    </w:p>
    <w:p w14:paraId="670F502A" w14:textId="77777777" w:rsidR="00DA7316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30DE6">
        <w:rPr>
          <w:rFonts w:ascii="Times New Roman" w:hAnsi="Times New Roman"/>
          <w:b/>
          <w:bCs/>
          <w:sz w:val="28"/>
          <w:szCs w:val="28"/>
        </w:rPr>
        <w:lastRenderedPageBreak/>
        <w:t xml:space="preserve">Група </w:t>
      </w:r>
      <w:proofErr w:type="spellStart"/>
      <w:r w:rsidRPr="00F30DE6">
        <w:rPr>
          <w:rFonts w:ascii="Times New Roman" w:hAnsi="Times New Roman"/>
          <w:b/>
          <w:bCs/>
          <w:sz w:val="28"/>
          <w:szCs w:val="28"/>
        </w:rPr>
        <w:t>ФЛ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Pr="00F30DE6">
        <w:rPr>
          <w:rFonts w:ascii="Times New Roman" w:hAnsi="Times New Roman"/>
          <w:b/>
          <w:bCs/>
          <w:sz w:val="28"/>
          <w:szCs w:val="28"/>
        </w:rPr>
        <w:t>-</w:t>
      </w:r>
      <w:r w:rsidRPr="00F30DE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0DE6">
        <w:rPr>
          <w:rFonts w:ascii="Times New Roman" w:hAnsi="Times New Roman"/>
          <w:b/>
          <w:bCs/>
          <w:sz w:val="28"/>
          <w:szCs w:val="28"/>
        </w:rPr>
        <w:t>2с</w:t>
      </w:r>
    </w:p>
    <w:p w14:paraId="51834C2D" w14:textId="77777777" w:rsidR="00DA7316" w:rsidRPr="005414AB" w:rsidRDefault="00DA7316" w:rsidP="00DA7316">
      <w:pPr>
        <w:spacing w:after="24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414AB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50E29EC" w14:textId="77777777" w:rsidR="00DA7316" w:rsidRDefault="00DA7316" w:rsidP="00DA7316">
      <w:pPr>
        <w:pStyle w:val="a3"/>
        <w:numPr>
          <w:ilvl w:val="0"/>
          <w:numId w:val="3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22210240с</w:t>
      </w:r>
      <w:r w:rsidRPr="00F30DE6">
        <w:rPr>
          <w:rFonts w:ascii="Times New Roman" w:hAnsi="Times New Roman"/>
          <w:sz w:val="28"/>
          <w:szCs w:val="28"/>
        </w:rPr>
        <w:tab/>
        <w:t>Дмитрієнко Дарія Олексіївна</w:t>
      </w:r>
    </w:p>
    <w:p w14:paraId="7B6B18D3" w14:textId="77777777" w:rsidR="00DA7316" w:rsidRDefault="00DA7316" w:rsidP="00DA7316">
      <w:pPr>
        <w:pStyle w:val="a3"/>
        <w:numPr>
          <w:ilvl w:val="0"/>
          <w:numId w:val="3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D5502">
        <w:rPr>
          <w:rFonts w:ascii="Times New Roman" w:hAnsi="Times New Roman"/>
          <w:sz w:val="28"/>
          <w:szCs w:val="28"/>
        </w:rPr>
        <w:t xml:space="preserve">22210243с </w:t>
      </w:r>
      <w:r w:rsidRPr="00AD5502">
        <w:rPr>
          <w:rFonts w:ascii="Times New Roman" w:hAnsi="Times New Roman"/>
          <w:sz w:val="28"/>
          <w:szCs w:val="28"/>
        </w:rPr>
        <w:tab/>
        <w:t>Климчук Анна Олександрівна</w:t>
      </w:r>
    </w:p>
    <w:p w14:paraId="5B8F69FE" w14:textId="138497E3" w:rsidR="00E07BF8" w:rsidRPr="00E07BF8" w:rsidRDefault="00E07BF8" w:rsidP="00E07BF8">
      <w:pPr>
        <w:pStyle w:val="a3"/>
        <w:numPr>
          <w:ilvl w:val="0"/>
          <w:numId w:val="3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22210255с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Селевонюк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Володимирівна</w:t>
      </w:r>
    </w:p>
    <w:p w14:paraId="56A44B8A" w14:textId="77777777" w:rsidR="00DA7316" w:rsidRPr="005414AB" w:rsidRDefault="00DA7316" w:rsidP="00DA7316">
      <w:pPr>
        <w:pStyle w:val="a3"/>
        <w:numPr>
          <w:ilvl w:val="0"/>
          <w:numId w:val="33"/>
        </w:numPr>
        <w:spacing w:after="16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D5502">
        <w:rPr>
          <w:rFonts w:ascii="Times New Roman" w:hAnsi="Times New Roman"/>
          <w:sz w:val="28"/>
          <w:szCs w:val="28"/>
        </w:rPr>
        <w:t>22210256с</w:t>
      </w:r>
      <w:r w:rsidRPr="00AD5502">
        <w:rPr>
          <w:rFonts w:ascii="Times New Roman" w:hAnsi="Times New Roman"/>
          <w:sz w:val="28"/>
          <w:szCs w:val="28"/>
        </w:rPr>
        <w:tab/>
        <w:t xml:space="preserve">Слобода </w:t>
      </w:r>
      <w:proofErr w:type="spellStart"/>
      <w:r w:rsidRPr="00AD5502">
        <w:rPr>
          <w:rFonts w:ascii="Times New Roman" w:hAnsi="Times New Roman"/>
          <w:sz w:val="28"/>
          <w:szCs w:val="28"/>
        </w:rPr>
        <w:t>Іветта</w:t>
      </w:r>
      <w:proofErr w:type="spellEnd"/>
      <w:r w:rsidRPr="00AD5502">
        <w:rPr>
          <w:rFonts w:ascii="Times New Roman" w:hAnsi="Times New Roman"/>
          <w:sz w:val="28"/>
          <w:szCs w:val="28"/>
        </w:rPr>
        <w:t xml:space="preserve"> Іванівна</w:t>
      </w:r>
    </w:p>
    <w:p w14:paraId="77F2D4C1" w14:textId="77777777" w:rsidR="00DA7316" w:rsidRDefault="00DA7316" w:rsidP="00DA731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D8F855" w14:textId="77777777" w:rsidR="00DA7316" w:rsidRDefault="00DA7316" w:rsidP="00DA731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BBB769" w14:textId="77777777" w:rsidR="00DA7316" w:rsidRDefault="00DA7316" w:rsidP="00DA731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3780B83" w14:textId="77777777" w:rsidR="00DA7316" w:rsidRPr="00F30DE6" w:rsidRDefault="00DA7316" w:rsidP="00DA731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0F5E8EAA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22210241с</w:t>
      </w:r>
      <w:r w:rsidRPr="00E07BF8">
        <w:rPr>
          <w:rFonts w:ascii="Times New Roman" w:hAnsi="Times New Roman"/>
          <w:sz w:val="28"/>
          <w:szCs w:val="28"/>
        </w:rPr>
        <w:tab/>
      </w:r>
      <w:proofErr w:type="spellStart"/>
      <w:r w:rsidRPr="00E07BF8">
        <w:rPr>
          <w:rFonts w:ascii="Times New Roman" w:hAnsi="Times New Roman"/>
          <w:sz w:val="28"/>
          <w:szCs w:val="28"/>
        </w:rPr>
        <w:t>Келемен</w:t>
      </w:r>
      <w:proofErr w:type="spellEnd"/>
      <w:r w:rsidRPr="00E07BF8">
        <w:rPr>
          <w:rFonts w:ascii="Times New Roman" w:hAnsi="Times New Roman"/>
          <w:sz w:val="28"/>
          <w:szCs w:val="28"/>
        </w:rPr>
        <w:t xml:space="preserve"> Валентин Михайлович</w:t>
      </w:r>
    </w:p>
    <w:p w14:paraId="3993BCB7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22210245с</w:t>
      </w:r>
      <w:r w:rsidRPr="00E07BF8">
        <w:rPr>
          <w:rFonts w:ascii="Times New Roman" w:hAnsi="Times New Roman"/>
          <w:sz w:val="28"/>
          <w:szCs w:val="28"/>
        </w:rPr>
        <w:tab/>
      </w:r>
      <w:proofErr w:type="spellStart"/>
      <w:r w:rsidRPr="00E07BF8">
        <w:rPr>
          <w:rFonts w:ascii="Times New Roman" w:hAnsi="Times New Roman"/>
          <w:sz w:val="28"/>
          <w:szCs w:val="28"/>
        </w:rPr>
        <w:t>Кобиш</w:t>
      </w:r>
      <w:proofErr w:type="spellEnd"/>
      <w:r w:rsidRPr="00E07BF8">
        <w:rPr>
          <w:rFonts w:ascii="Times New Roman" w:hAnsi="Times New Roman"/>
          <w:sz w:val="28"/>
          <w:szCs w:val="28"/>
        </w:rPr>
        <w:t xml:space="preserve"> Іванна Сергіївна</w:t>
      </w:r>
    </w:p>
    <w:p w14:paraId="7DD2267E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22210248с</w:t>
      </w:r>
      <w:r w:rsidRPr="00E07BF8">
        <w:rPr>
          <w:rFonts w:ascii="Times New Roman" w:hAnsi="Times New Roman"/>
          <w:sz w:val="28"/>
          <w:szCs w:val="28"/>
        </w:rPr>
        <w:tab/>
        <w:t>Лукашук Ірина Олександрівна</w:t>
      </w:r>
    </w:p>
    <w:p w14:paraId="021BAA49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22210250с</w:t>
      </w:r>
      <w:r w:rsidRPr="00E07BF8">
        <w:rPr>
          <w:rFonts w:ascii="Times New Roman" w:hAnsi="Times New Roman"/>
          <w:sz w:val="28"/>
          <w:szCs w:val="28"/>
        </w:rPr>
        <w:tab/>
        <w:t>Павленко Владислав Володимирович</w:t>
      </w:r>
    </w:p>
    <w:p w14:paraId="7A606565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22210251с</w:t>
      </w:r>
      <w:r w:rsidRPr="00E07BF8">
        <w:rPr>
          <w:rFonts w:ascii="Times New Roman" w:hAnsi="Times New Roman"/>
          <w:sz w:val="28"/>
          <w:szCs w:val="28"/>
        </w:rPr>
        <w:tab/>
      </w:r>
      <w:proofErr w:type="spellStart"/>
      <w:r w:rsidRPr="00E07BF8">
        <w:rPr>
          <w:rFonts w:ascii="Times New Roman" w:hAnsi="Times New Roman"/>
          <w:sz w:val="28"/>
          <w:szCs w:val="28"/>
        </w:rPr>
        <w:t>Пазиняк</w:t>
      </w:r>
      <w:proofErr w:type="spellEnd"/>
      <w:r w:rsidRPr="00E07BF8">
        <w:rPr>
          <w:rFonts w:ascii="Times New Roman" w:hAnsi="Times New Roman"/>
          <w:sz w:val="28"/>
          <w:szCs w:val="28"/>
        </w:rPr>
        <w:t xml:space="preserve"> Юлія Василівна</w:t>
      </w:r>
    </w:p>
    <w:p w14:paraId="5F1EBA58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22210252с</w:t>
      </w:r>
      <w:r w:rsidRPr="00E07BF8">
        <w:rPr>
          <w:rFonts w:ascii="Times New Roman" w:hAnsi="Times New Roman"/>
          <w:sz w:val="28"/>
          <w:szCs w:val="28"/>
        </w:rPr>
        <w:tab/>
      </w:r>
      <w:proofErr w:type="spellStart"/>
      <w:r w:rsidRPr="00E07BF8">
        <w:rPr>
          <w:rFonts w:ascii="Times New Roman" w:hAnsi="Times New Roman"/>
          <w:sz w:val="28"/>
          <w:szCs w:val="28"/>
        </w:rPr>
        <w:t>Пікуліцка</w:t>
      </w:r>
      <w:proofErr w:type="spellEnd"/>
      <w:r w:rsidRPr="00E07BF8">
        <w:rPr>
          <w:rFonts w:ascii="Times New Roman" w:hAnsi="Times New Roman"/>
          <w:sz w:val="28"/>
          <w:szCs w:val="28"/>
        </w:rPr>
        <w:t xml:space="preserve"> Анна Степанівна</w:t>
      </w:r>
    </w:p>
    <w:p w14:paraId="38DFAD0B" w14:textId="77777777" w:rsidR="00DA7316" w:rsidRPr="00E07BF8" w:rsidRDefault="00DA7316" w:rsidP="00E07BF8">
      <w:pPr>
        <w:pStyle w:val="a3"/>
        <w:numPr>
          <w:ilvl w:val="0"/>
          <w:numId w:val="38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07BF8">
        <w:rPr>
          <w:rFonts w:ascii="Times New Roman" w:hAnsi="Times New Roman"/>
          <w:sz w:val="28"/>
          <w:szCs w:val="28"/>
        </w:rPr>
        <w:t>22210253с</w:t>
      </w:r>
      <w:r w:rsidRPr="00E07BF8">
        <w:rPr>
          <w:rFonts w:ascii="Times New Roman" w:hAnsi="Times New Roman"/>
          <w:sz w:val="28"/>
          <w:szCs w:val="28"/>
        </w:rPr>
        <w:tab/>
      </w:r>
      <w:proofErr w:type="spellStart"/>
      <w:r w:rsidRPr="00E07BF8">
        <w:rPr>
          <w:rFonts w:ascii="Times New Roman" w:hAnsi="Times New Roman"/>
          <w:sz w:val="28"/>
          <w:szCs w:val="28"/>
        </w:rPr>
        <w:t>Поцелуй</w:t>
      </w:r>
      <w:proofErr w:type="spellEnd"/>
      <w:r w:rsidRPr="00E07BF8">
        <w:rPr>
          <w:rFonts w:ascii="Times New Roman" w:hAnsi="Times New Roman"/>
          <w:sz w:val="28"/>
          <w:szCs w:val="28"/>
        </w:rPr>
        <w:t xml:space="preserve"> Лідія Василівна</w:t>
      </w:r>
    </w:p>
    <w:p w14:paraId="43725E60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9BB"/>
    <w:multiLevelType w:val="hybridMultilevel"/>
    <w:tmpl w:val="F1E46E3A"/>
    <w:lvl w:ilvl="0" w:tplc="38CEC3BA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D1F98"/>
    <w:multiLevelType w:val="hybridMultilevel"/>
    <w:tmpl w:val="97DAE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4DD"/>
    <w:multiLevelType w:val="hybridMultilevel"/>
    <w:tmpl w:val="74A078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863CDC"/>
    <w:multiLevelType w:val="hybridMultilevel"/>
    <w:tmpl w:val="007C002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31E36"/>
    <w:multiLevelType w:val="hybridMultilevel"/>
    <w:tmpl w:val="55D674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080E59"/>
    <w:multiLevelType w:val="hybridMultilevel"/>
    <w:tmpl w:val="B5A284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46137F"/>
    <w:multiLevelType w:val="hybridMultilevel"/>
    <w:tmpl w:val="F2C2BA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7475C8"/>
    <w:multiLevelType w:val="hybridMultilevel"/>
    <w:tmpl w:val="73785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65FA"/>
    <w:multiLevelType w:val="hybridMultilevel"/>
    <w:tmpl w:val="CFFC9B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000759"/>
    <w:multiLevelType w:val="hybridMultilevel"/>
    <w:tmpl w:val="23CEDA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937B6D"/>
    <w:multiLevelType w:val="hybridMultilevel"/>
    <w:tmpl w:val="B70247F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011292"/>
    <w:multiLevelType w:val="hybridMultilevel"/>
    <w:tmpl w:val="0DE422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853826"/>
    <w:multiLevelType w:val="hybridMultilevel"/>
    <w:tmpl w:val="339065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E43063"/>
    <w:multiLevelType w:val="hybridMultilevel"/>
    <w:tmpl w:val="0DE422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317FAE"/>
    <w:multiLevelType w:val="hybridMultilevel"/>
    <w:tmpl w:val="95EE515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>
      <w:start w:val="1"/>
      <w:numFmt w:val="lowerLetter"/>
      <w:lvlText w:val="%2."/>
      <w:lvlJc w:val="left"/>
      <w:pPr>
        <w:ind w:left="2869" w:hanging="360"/>
      </w:pPr>
    </w:lvl>
    <w:lvl w:ilvl="2" w:tplc="0422001B">
      <w:start w:val="1"/>
      <w:numFmt w:val="lowerRoman"/>
      <w:lvlText w:val="%3."/>
      <w:lvlJc w:val="right"/>
      <w:pPr>
        <w:ind w:left="3589" w:hanging="180"/>
      </w:pPr>
    </w:lvl>
    <w:lvl w:ilvl="3" w:tplc="0422000F">
      <w:start w:val="1"/>
      <w:numFmt w:val="decimal"/>
      <w:lvlText w:val="%4."/>
      <w:lvlJc w:val="left"/>
      <w:pPr>
        <w:ind w:left="4309" w:hanging="360"/>
      </w:pPr>
    </w:lvl>
    <w:lvl w:ilvl="4" w:tplc="04220019">
      <w:start w:val="1"/>
      <w:numFmt w:val="lowerLetter"/>
      <w:lvlText w:val="%5."/>
      <w:lvlJc w:val="left"/>
      <w:pPr>
        <w:ind w:left="5029" w:hanging="360"/>
      </w:pPr>
    </w:lvl>
    <w:lvl w:ilvl="5" w:tplc="0422001B">
      <w:start w:val="1"/>
      <w:numFmt w:val="lowerRoman"/>
      <w:lvlText w:val="%6."/>
      <w:lvlJc w:val="right"/>
      <w:pPr>
        <w:ind w:left="5749" w:hanging="180"/>
      </w:pPr>
    </w:lvl>
    <w:lvl w:ilvl="6" w:tplc="0422000F">
      <w:start w:val="1"/>
      <w:numFmt w:val="decimal"/>
      <w:lvlText w:val="%7."/>
      <w:lvlJc w:val="left"/>
      <w:pPr>
        <w:ind w:left="6469" w:hanging="360"/>
      </w:pPr>
    </w:lvl>
    <w:lvl w:ilvl="7" w:tplc="04220019">
      <w:start w:val="1"/>
      <w:numFmt w:val="lowerLetter"/>
      <w:lvlText w:val="%8."/>
      <w:lvlJc w:val="left"/>
      <w:pPr>
        <w:ind w:left="7189" w:hanging="360"/>
      </w:pPr>
    </w:lvl>
    <w:lvl w:ilvl="8" w:tplc="0422001B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8F97426"/>
    <w:multiLevelType w:val="hybridMultilevel"/>
    <w:tmpl w:val="912484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40B10"/>
    <w:multiLevelType w:val="hybridMultilevel"/>
    <w:tmpl w:val="2EA61A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412A03"/>
    <w:multiLevelType w:val="hybridMultilevel"/>
    <w:tmpl w:val="10E209B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237A4B"/>
    <w:multiLevelType w:val="hybridMultilevel"/>
    <w:tmpl w:val="EA28976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FD34C6"/>
    <w:multiLevelType w:val="hybridMultilevel"/>
    <w:tmpl w:val="F2C2BA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721A0D"/>
    <w:multiLevelType w:val="hybridMultilevel"/>
    <w:tmpl w:val="45622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60F6"/>
    <w:multiLevelType w:val="hybridMultilevel"/>
    <w:tmpl w:val="23CEDA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A44DB"/>
    <w:multiLevelType w:val="hybridMultilevel"/>
    <w:tmpl w:val="10E209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606E71"/>
    <w:multiLevelType w:val="hybridMultilevel"/>
    <w:tmpl w:val="5C00B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0AF8"/>
    <w:multiLevelType w:val="hybridMultilevel"/>
    <w:tmpl w:val="F13AD2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142396"/>
    <w:multiLevelType w:val="hybridMultilevel"/>
    <w:tmpl w:val="CACEB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5A7C"/>
    <w:multiLevelType w:val="hybridMultilevel"/>
    <w:tmpl w:val="11B6B2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781AA9"/>
    <w:multiLevelType w:val="hybridMultilevel"/>
    <w:tmpl w:val="912484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903A3E"/>
    <w:multiLevelType w:val="hybridMultilevel"/>
    <w:tmpl w:val="7152B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641123"/>
    <w:multiLevelType w:val="hybridMultilevel"/>
    <w:tmpl w:val="95EE515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>
      <w:start w:val="1"/>
      <w:numFmt w:val="lowerLetter"/>
      <w:lvlText w:val="%2."/>
      <w:lvlJc w:val="left"/>
      <w:pPr>
        <w:ind w:left="2869" w:hanging="360"/>
      </w:pPr>
    </w:lvl>
    <w:lvl w:ilvl="2" w:tplc="0422001B">
      <w:start w:val="1"/>
      <w:numFmt w:val="lowerRoman"/>
      <w:lvlText w:val="%3."/>
      <w:lvlJc w:val="right"/>
      <w:pPr>
        <w:ind w:left="3589" w:hanging="180"/>
      </w:pPr>
    </w:lvl>
    <w:lvl w:ilvl="3" w:tplc="0422000F">
      <w:start w:val="1"/>
      <w:numFmt w:val="decimal"/>
      <w:lvlText w:val="%4."/>
      <w:lvlJc w:val="left"/>
      <w:pPr>
        <w:ind w:left="4309" w:hanging="360"/>
      </w:pPr>
    </w:lvl>
    <w:lvl w:ilvl="4" w:tplc="04220019">
      <w:start w:val="1"/>
      <w:numFmt w:val="lowerLetter"/>
      <w:lvlText w:val="%5."/>
      <w:lvlJc w:val="left"/>
      <w:pPr>
        <w:ind w:left="5029" w:hanging="360"/>
      </w:pPr>
    </w:lvl>
    <w:lvl w:ilvl="5" w:tplc="0422001B">
      <w:start w:val="1"/>
      <w:numFmt w:val="lowerRoman"/>
      <w:lvlText w:val="%6."/>
      <w:lvlJc w:val="right"/>
      <w:pPr>
        <w:ind w:left="5749" w:hanging="180"/>
      </w:pPr>
    </w:lvl>
    <w:lvl w:ilvl="6" w:tplc="0422000F">
      <w:start w:val="1"/>
      <w:numFmt w:val="decimal"/>
      <w:lvlText w:val="%7."/>
      <w:lvlJc w:val="left"/>
      <w:pPr>
        <w:ind w:left="6469" w:hanging="360"/>
      </w:pPr>
    </w:lvl>
    <w:lvl w:ilvl="7" w:tplc="04220019">
      <w:start w:val="1"/>
      <w:numFmt w:val="lowerLetter"/>
      <w:lvlText w:val="%8."/>
      <w:lvlJc w:val="left"/>
      <w:pPr>
        <w:ind w:left="7189" w:hanging="360"/>
      </w:pPr>
    </w:lvl>
    <w:lvl w:ilvl="8" w:tplc="0422001B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A580352"/>
    <w:multiLevelType w:val="hybridMultilevel"/>
    <w:tmpl w:val="1D828F58"/>
    <w:lvl w:ilvl="0" w:tplc="A9EC502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3A2D74"/>
    <w:multiLevelType w:val="hybridMultilevel"/>
    <w:tmpl w:val="7152B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25E88"/>
    <w:multiLevelType w:val="hybridMultilevel"/>
    <w:tmpl w:val="C248FB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EE723F"/>
    <w:multiLevelType w:val="hybridMultilevel"/>
    <w:tmpl w:val="C248FB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3A27C0"/>
    <w:multiLevelType w:val="hybridMultilevel"/>
    <w:tmpl w:val="3C760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F2AD0"/>
    <w:multiLevelType w:val="hybridMultilevel"/>
    <w:tmpl w:val="339065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2C2227"/>
    <w:multiLevelType w:val="hybridMultilevel"/>
    <w:tmpl w:val="05165F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31054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8950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256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111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027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993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5417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64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93572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67196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44779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4719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788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6642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83347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867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8928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54810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91877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7712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22196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06024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58915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6071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66586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6422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7087376">
    <w:abstractNumId w:val="5"/>
  </w:num>
  <w:num w:numId="28" w16cid:durableId="571743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01825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9671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56270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3674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2679906">
    <w:abstractNumId w:val="22"/>
  </w:num>
  <w:num w:numId="34" w16cid:durableId="1562599770">
    <w:abstractNumId w:val="18"/>
  </w:num>
  <w:num w:numId="35" w16cid:durableId="1499275421">
    <w:abstractNumId w:val="25"/>
  </w:num>
  <w:num w:numId="36" w16cid:durableId="756369501">
    <w:abstractNumId w:val="0"/>
  </w:num>
  <w:num w:numId="37" w16cid:durableId="788620776">
    <w:abstractNumId w:val="1"/>
  </w:num>
  <w:num w:numId="38" w16cid:durableId="1941178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4"/>
    <w:rsid w:val="009B06C4"/>
    <w:rsid w:val="00CC1722"/>
    <w:rsid w:val="00DA7316"/>
    <w:rsid w:val="00E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D59B"/>
  <w15:chartTrackingRefBased/>
  <w15:docId w15:val="{B363F362-351D-46AC-B856-19EB516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1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7809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2024-02-02T10:04:00Z</dcterms:created>
  <dcterms:modified xsi:type="dcterms:W3CDTF">2024-02-02T10:19:00Z</dcterms:modified>
</cp:coreProperties>
</file>