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9498F" w14:textId="77777777" w:rsidR="008867F6" w:rsidRPr="00B25CF7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РОЗКЛАД</w:t>
      </w:r>
    </w:p>
    <w:p w14:paraId="4FF7D4BB" w14:textId="606C3AD8" w:rsidR="00C30287" w:rsidRPr="00B25CF7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 xml:space="preserve">заліків для студентів </w:t>
      </w:r>
      <w:r w:rsidRPr="00B25CF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E6D62" w:rsidRPr="00B25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CF7">
        <w:rPr>
          <w:rFonts w:ascii="Times New Roman" w:hAnsi="Times New Roman" w:cs="Times New Roman"/>
          <w:b/>
          <w:sz w:val="24"/>
          <w:szCs w:val="24"/>
        </w:rPr>
        <w:t>курсу</w:t>
      </w:r>
    </w:p>
    <w:p w14:paraId="71A8E558" w14:textId="1F2EA530" w:rsidR="00C30287" w:rsidRPr="00B25CF7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філологічного факультету на літню сесію 202</w:t>
      </w:r>
      <w:r w:rsidR="00D36370">
        <w:rPr>
          <w:rFonts w:ascii="Times New Roman" w:hAnsi="Times New Roman" w:cs="Times New Roman"/>
          <w:b/>
          <w:sz w:val="24"/>
          <w:szCs w:val="24"/>
        </w:rPr>
        <w:t>3</w:t>
      </w:r>
      <w:r w:rsidRPr="00B25CF7">
        <w:rPr>
          <w:rFonts w:ascii="Times New Roman" w:hAnsi="Times New Roman" w:cs="Times New Roman"/>
          <w:b/>
          <w:sz w:val="24"/>
          <w:szCs w:val="24"/>
        </w:rPr>
        <w:t>-202</w:t>
      </w:r>
      <w:r w:rsidR="00D36370">
        <w:rPr>
          <w:rFonts w:ascii="Times New Roman" w:hAnsi="Times New Roman" w:cs="Times New Roman"/>
          <w:b/>
          <w:sz w:val="24"/>
          <w:szCs w:val="24"/>
        </w:rPr>
        <w:t>4</w:t>
      </w:r>
      <w:r w:rsidRPr="00B25CF7">
        <w:rPr>
          <w:rFonts w:ascii="Times New Roman" w:hAnsi="Times New Roman" w:cs="Times New Roman"/>
          <w:b/>
          <w:sz w:val="24"/>
          <w:szCs w:val="24"/>
        </w:rPr>
        <w:t xml:space="preserve"> н. р.</w:t>
      </w:r>
    </w:p>
    <w:p w14:paraId="777351E2" w14:textId="77777777" w:rsidR="00C30287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542DC" w14:textId="77777777" w:rsidR="00D61FBE" w:rsidRPr="00B25CF7" w:rsidRDefault="00D61FBE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19411E" w14:textId="2D7B69F5" w:rsidR="00C30287" w:rsidRPr="00B25CF7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014.01 Середн</w:t>
      </w:r>
      <w:r w:rsidR="00287B8A" w:rsidRPr="00B25CF7">
        <w:rPr>
          <w:rFonts w:ascii="Times New Roman" w:hAnsi="Times New Roman" w:cs="Times New Roman"/>
          <w:b/>
          <w:sz w:val="24"/>
          <w:szCs w:val="24"/>
        </w:rPr>
        <w:t>я</w:t>
      </w:r>
      <w:r w:rsidRPr="00B25CF7">
        <w:rPr>
          <w:rFonts w:ascii="Times New Roman" w:hAnsi="Times New Roman" w:cs="Times New Roman"/>
          <w:b/>
          <w:sz w:val="24"/>
          <w:szCs w:val="24"/>
        </w:rPr>
        <w:t xml:space="preserve"> освіта (українська мова і література)</w:t>
      </w:r>
    </w:p>
    <w:p w14:paraId="013FDE5C" w14:textId="07C16792" w:rsidR="0020658A" w:rsidRPr="00B25CF7" w:rsidRDefault="0020658A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груп</w:t>
      </w:r>
      <w:r w:rsidR="006948D0" w:rsidRPr="00B25CF7">
        <w:rPr>
          <w:rFonts w:ascii="Times New Roman" w:hAnsi="Times New Roman" w:cs="Times New Roman"/>
          <w:b/>
          <w:sz w:val="24"/>
          <w:szCs w:val="24"/>
        </w:rPr>
        <w:t>и</w:t>
      </w:r>
      <w:r w:rsidRPr="00B25CF7">
        <w:rPr>
          <w:rFonts w:ascii="Times New Roman" w:hAnsi="Times New Roman" w:cs="Times New Roman"/>
          <w:b/>
          <w:sz w:val="24"/>
          <w:szCs w:val="24"/>
        </w:rPr>
        <w:t xml:space="preserve"> - ФЛО-11с, ФЛО-12с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C30287" w:rsidRPr="00B25CF7" w14:paraId="3EE11166" w14:textId="77777777" w:rsidTr="00B25CF7">
        <w:trPr>
          <w:trHeight w:val="375"/>
        </w:trPr>
        <w:tc>
          <w:tcPr>
            <w:tcW w:w="568" w:type="dxa"/>
          </w:tcPr>
          <w:p w14:paraId="49E3D2AC" w14:textId="77777777" w:rsidR="00C30287" w:rsidRPr="00B25CF7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vAlign w:val="center"/>
          </w:tcPr>
          <w:p w14:paraId="4415E1DB" w14:textId="77777777" w:rsidR="00C30287" w:rsidRPr="00B25CF7" w:rsidRDefault="00C30287" w:rsidP="00B2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vAlign w:val="center"/>
          </w:tcPr>
          <w:p w14:paraId="16867271" w14:textId="77777777" w:rsidR="00C30287" w:rsidRPr="00B25CF7" w:rsidRDefault="00C30287" w:rsidP="00B2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C30287" w:rsidRPr="00B25CF7" w14:paraId="2D5088E6" w14:textId="77777777" w:rsidTr="00D61FBE">
        <w:trPr>
          <w:trHeight w:val="214"/>
        </w:trPr>
        <w:tc>
          <w:tcPr>
            <w:tcW w:w="568" w:type="dxa"/>
          </w:tcPr>
          <w:p w14:paraId="5B65404F" w14:textId="77777777" w:rsidR="00C30287" w:rsidRPr="00B25CF7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14:paraId="5660F0C3" w14:textId="64A399C3" w:rsidR="00C30287" w:rsidRPr="00B25CF7" w:rsidRDefault="00073F73" w:rsidP="00C30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>Фізвиховання</w:t>
            </w:r>
          </w:p>
        </w:tc>
        <w:tc>
          <w:tcPr>
            <w:tcW w:w="2301" w:type="dxa"/>
          </w:tcPr>
          <w:p w14:paraId="60014F6A" w14:textId="2809EBCE" w:rsidR="00D36370" w:rsidRPr="002F4763" w:rsidRDefault="00D36370" w:rsidP="002F4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20.05.2024 р.</w:t>
            </w:r>
          </w:p>
        </w:tc>
      </w:tr>
      <w:tr w:rsidR="00C30287" w:rsidRPr="00B25CF7" w14:paraId="3FAAE630" w14:textId="77777777" w:rsidTr="00D61FBE">
        <w:trPr>
          <w:trHeight w:val="190"/>
        </w:trPr>
        <w:tc>
          <w:tcPr>
            <w:tcW w:w="568" w:type="dxa"/>
          </w:tcPr>
          <w:p w14:paraId="05A0AEE8" w14:textId="77777777" w:rsidR="00C30287" w:rsidRPr="00B25CF7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14:paraId="0062BB79" w14:textId="362C82D3" w:rsidR="00C30287" w:rsidRPr="00B25CF7" w:rsidRDefault="00073F73" w:rsidP="00C30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2301" w:type="dxa"/>
          </w:tcPr>
          <w:p w14:paraId="66BEC57B" w14:textId="30E7E477" w:rsidR="00C30287" w:rsidRPr="00B25CF7" w:rsidRDefault="002F4763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26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C30287" w:rsidRPr="00B25CF7" w14:paraId="357F2363" w14:textId="77777777" w:rsidTr="00C30287">
        <w:trPr>
          <w:trHeight w:val="285"/>
        </w:trPr>
        <w:tc>
          <w:tcPr>
            <w:tcW w:w="568" w:type="dxa"/>
          </w:tcPr>
          <w:p w14:paraId="1A4D93E2" w14:textId="77777777" w:rsidR="00C30287" w:rsidRPr="00B25CF7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14:paraId="2D2F13C7" w14:textId="20C74C73" w:rsidR="00C30287" w:rsidRPr="002F4763" w:rsidRDefault="002F4763" w:rsidP="00DB28D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Охорона здоров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`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 дітей та шкільна гігієна</w:t>
            </w:r>
          </w:p>
        </w:tc>
        <w:tc>
          <w:tcPr>
            <w:tcW w:w="2301" w:type="dxa"/>
          </w:tcPr>
          <w:p w14:paraId="0216887F" w14:textId="4E453A4B" w:rsidR="00C30287" w:rsidRPr="00B25CF7" w:rsidRDefault="002F4763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26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490D54" w:rsidRPr="00B25CF7" w14:paraId="19230334" w14:textId="77777777" w:rsidTr="00D61FBE">
        <w:trPr>
          <w:trHeight w:val="198"/>
        </w:trPr>
        <w:tc>
          <w:tcPr>
            <w:tcW w:w="568" w:type="dxa"/>
          </w:tcPr>
          <w:p w14:paraId="697D7018" w14:textId="77777777" w:rsidR="00490D54" w:rsidRPr="00B25CF7" w:rsidRDefault="00490D54" w:rsidP="00490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</w:tcPr>
          <w:p w14:paraId="0C42457A" w14:textId="24AF8B05" w:rsidR="00490D54" w:rsidRPr="00B25CF7" w:rsidRDefault="00490D54" w:rsidP="00BF12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 xml:space="preserve">Старослов’янська мова </w:t>
            </w:r>
          </w:p>
        </w:tc>
        <w:tc>
          <w:tcPr>
            <w:tcW w:w="2301" w:type="dxa"/>
          </w:tcPr>
          <w:p w14:paraId="65701D5A" w14:textId="38BEB1B8" w:rsidR="00490D54" w:rsidRPr="00B25CF7" w:rsidRDefault="00BF1253" w:rsidP="00490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26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</w:tbl>
    <w:p w14:paraId="03565432" w14:textId="77777777" w:rsidR="00DB28D8" w:rsidRPr="00B25CF7" w:rsidRDefault="00DB28D8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8C65A" w14:textId="77777777" w:rsidR="00A4432F" w:rsidRPr="00B25CF7" w:rsidRDefault="00A4432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E2968" w14:textId="77777777" w:rsidR="00C30287" w:rsidRPr="00B25CF7" w:rsidRDefault="000D382D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035.01 Українська мова та література</w:t>
      </w:r>
    </w:p>
    <w:p w14:paraId="27AEB2CE" w14:textId="4F627596" w:rsidR="0020658A" w:rsidRPr="00B25CF7" w:rsidRDefault="0020658A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груп</w:t>
      </w:r>
      <w:r w:rsidR="006948D0" w:rsidRPr="00B25CF7">
        <w:rPr>
          <w:rFonts w:ascii="Times New Roman" w:hAnsi="Times New Roman" w:cs="Times New Roman"/>
          <w:b/>
          <w:sz w:val="24"/>
          <w:szCs w:val="24"/>
        </w:rPr>
        <w:t>и</w:t>
      </w:r>
      <w:r w:rsidRPr="00B25CF7">
        <w:rPr>
          <w:rFonts w:ascii="Times New Roman" w:hAnsi="Times New Roman" w:cs="Times New Roman"/>
          <w:b/>
          <w:sz w:val="24"/>
          <w:szCs w:val="24"/>
        </w:rPr>
        <w:t xml:space="preserve"> – ФЛУ-11с, ФЛУ-12с, ФЛУ-13с, ФЛУ-14с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C30287" w:rsidRPr="00B25CF7" w14:paraId="51BCD5F8" w14:textId="77777777" w:rsidTr="00B25CF7">
        <w:trPr>
          <w:trHeight w:val="375"/>
        </w:trPr>
        <w:tc>
          <w:tcPr>
            <w:tcW w:w="568" w:type="dxa"/>
          </w:tcPr>
          <w:p w14:paraId="0C577C43" w14:textId="77777777" w:rsidR="00C30287" w:rsidRPr="00B25CF7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vAlign w:val="center"/>
          </w:tcPr>
          <w:p w14:paraId="1346C506" w14:textId="77777777" w:rsidR="00C30287" w:rsidRPr="00B25CF7" w:rsidRDefault="00C30287" w:rsidP="00B2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vAlign w:val="center"/>
          </w:tcPr>
          <w:p w14:paraId="1D0130E0" w14:textId="77777777" w:rsidR="00C30287" w:rsidRPr="00B25CF7" w:rsidRDefault="00C30287" w:rsidP="00B2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D61FBE" w:rsidRPr="00B25CF7" w14:paraId="321B83C6" w14:textId="77777777" w:rsidTr="00073F73">
        <w:trPr>
          <w:trHeight w:val="230"/>
        </w:trPr>
        <w:tc>
          <w:tcPr>
            <w:tcW w:w="568" w:type="dxa"/>
          </w:tcPr>
          <w:p w14:paraId="546967B4" w14:textId="77777777" w:rsidR="00D61FBE" w:rsidRPr="00B25CF7" w:rsidRDefault="00D61FBE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14:paraId="6ABC51B5" w14:textId="0EF5ACDB" w:rsidR="00D61FBE" w:rsidRPr="00B25CF7" w:rsidRDefault="00D61FBE" w:rsidP="000D3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2301" w:type="dxa"/>
          </w:tcPr>
          <w:p w14:paraId="55978D7B" w14:textId="49B07946" w:rsidR="00D61FBE" w:rsidRPr="00B25CF7" w:rsidRDefault="002F4763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D61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D61FBE" w:rsidRPr="00B25CF7" w14:paraId="647F342A" w14:textId="77777777" w:rsidTr="00D61FBE">
        <w:trPr>
          <w:trHeight w:val="204"/>
        </w:trPr>
        <w:tc>
          <w:tcPr>
            <w:tcW w:w="568" w:type="dxa"/>
          </w:tcPr>
          <w:p w14:paraId="649AFF78" w14:textId="77777777" w:rsidR="00D61FBE" w:rsidRPr="00B25CF7" w:rsidRDefault="00D61FBE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14:paraId="294795CE" w14:textId="2BCF681F" w:rsidR="00D61FBE" w:rsidRPr="00B25CF7" w:rsidRDefault="00D61FBE" w:rsidP="00DB28D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>Фізвиховання</w:t>
            </w:r>
          </w:p>
        </w:tc>
        <w:tc>
          <w:tcPr>
            <w:tcW w:w="2301" w:type="dxa"/>
          </w:tcPr>
          <w:p w14:paraId="3A4AD94D" w14:textId="5C0FA00F" w:rsidR="00D61FBE" w:rsidRPr="00B25CF7" w:rsidRDefault="00D36370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20.05.2024 р.</w:t>
            </w:r>
          </w:p>
        </w:tc>
      </w:tr>
      <w:tr w:rsidR="00D61FBE" w:rsidRPr="00B25CF7" w14:paraId="431C1781" w14:textId="77777777" w:rsidTr="00853BE4">
        <w:trPr>
          <w:trHeight w:val="285"/>
        </w:trPr>
        <w:tc>
          <w:tcPr>
            <w:tcW w:w="568" w:type="dxa"/>
          </w:tcPr>
          <w:p w14:paraId="7F011D40" w14:textId="77777777" w:rsidR="00D61FBE" w:rsidRPr="00B25CF7" w:rsidRDefault="00D61FBE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14:paraId="68CC12F7" w14:textId="2076DB04" w:rsidR="00D61FBE" w:rsidRPr="00B25CF7" w:rsidRDefault="00BF1253" w:rsidP="00DB28D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Мова ділового спілкування</w:t>
            </w:r>
          </w:p>
        </w:tc>
        <w:tc>
          <w:tcPr>
            <w:tcW w:w="2301" w:type="dxa"/>
          </w:tcPr>
          <w:p w14:paraId="78006B2A" w14:textId="1F06C2F4" w:rsidR="00D61FBE" w:rsidRPr="00B25CF7" w:rsidRDefault="00D36370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1253">
              <w:rPr>
                <w:rFonts w:ascii="Times New Roman" w:hAnsi="Times New Roman" w:cs="Times New Roman"/>
                <w:b/>
                <w:sz w:val="24"/>
                <w:szCs w:val="24"/>
              </w:rPr>
              <w:t>7.05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D61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D61FBE" w:rsidRPr="00B25CF7" w14:paraId="52CC3B15" w14:textId="77777777" w:rsidTr="00D61FBE">
        <w:trPr>
          <w:trHeight w:val="182"/>
        </w:trPr>
        <w:tc>
          <w:tcPr>
            <w:tcW w:w="568" w:type="dxa"/>
          </w:tcPr>
          <w:p w14:paraId="27BE8369" w14:textId="77777777" w:rsidR="00D61FBE" w:rsidRPr="00B25CF7" w:rsidRDefault="00D61FBE" w:rsidP="00A8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0570598"/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</w:tcPr>
          <w:p w14:paraId="52C41AED" w14:textId="2E883732" w:rsidR="00D61FBE" w:rsidRPr="00B25CF7" w:rsidRDefault="00177376" w:rsidP="00177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Старослов’янська мова </w:t>
            </w:r>
          </w:p>
        </w:tc>
        <w:tc>
          <w:tcPr>
            <w:tcW w:w="2301" w:type="dxa"/>
          </w:tcPr>
          <w:p w14:paraId="4849D063" w14:textId="5EFB71C1" w:rsidR="00D61FBE" w:rsidRPr="00B25CF7" w:rsidRDefault="00177376" w:rsidP="00D6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D61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bookmarkEnd w:id="0"/>
    </w:tbl>
    <w:p w14:paraId="603A2FDC" w14:textId="77777777" w:rsidR="00DB28D8" w:rsidRPr="00B25CF7" w:rsidRDefault="00DB28D8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1A0AC" w14:textId="77777777" w:rsidR="006948D0" w:rsidRPr="00B25CF7" w:rsidRDefault="006948D0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1661F" w14:textId="77777777" w:rsidR="00317BA2" w:rsidRPr="00B25CF7" w:rsidRDefault="00317BA2" w:rsidP="00317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035.01 Українська мова та література (українська мова як іноземна)</w:t>
      </w:r>
    </w:p>
    <w:p w14:paraId="7F1E4082" w14:textId="512404F4" w:rsidR="006948D0" w:rsidRPr="00B25CF7" w:rsidRDefault="006948D0" w:rsidP="0069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група – ФЛІ-11с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6948D0" w:rsidRPr="00B25CF7" w14:paraId="173EE732" w14:textId="77777777" w:rsidTr="00B25CF7">
        <w:trPr>
          <w:trHeight w:val="375"/>
        </w:trPr>
        <w:tc>
          <w:tcPr>
            <w:tcW w:w="568" w:type="dxa"/>
          </w:tcPr>
          <w:p w14:paraId="469DCA6A" w14:textId="77777777" w:rsidR="006948D0" w:rsidRPr="00B25CF7" w:rsidRDefault="006948D0" w:rsidP="0045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vAlign w:val="center"/>
          </w:tcPr>
          <w:p w14:paraId="2E6B22D8" w14:textId="77777777" w:rsidR="006948D0" w:rsidRPr="00B25CF7" w:rsidRDefault="006948D0" w:rsidP="00B2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vAlign w:val="center"/>
          </w:tcPr>
          <w:p w14:paraId="5F24863E" w14:textId="77777777" w:rsidR="006948D0" w:rsidRPr="00B25CF7" w:rsidRDefault="006948D0" w:rsidP="00B2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D61FBE" w:rsidRPr="00B25CF7" w14:paraId="460B585B" w14:textId="77777777" w:rsidTr="0045037A">
        <w:trPr>
          <w:trHeight w:val="300"/>
        </w:trPr>
        <w:tc>
          <w:tcPr>
            <w:tcW w:w="568" w:type="dxa"/>
          </w:tcPr>
          <w:p w14:paraId="63382781" w14:textId="77777777" w:rsidR="00D61FBE" w:rsidRPr="00B25CF7" w:rsidRDefault="00D61FBE" w:rsidP="0045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14:paraId="7C505E7F" w14:textId="77777777" w:rsidR="00D61FBE" w:rsidRPr="00B25CF7" w:rsidRDefault="00D61FBE" w:rsidP="00450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2301" w:type="dxa"/>
          </w:tcPr>
          <w:p w14:paraId="324617C9" w14:textId="6ADB6C71" w:rsidR="00D61FBE" w:rsidRPr="00B25CF7" w:rsidRDefault="002F4763" w:rsidP="0045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D61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D61FBE" w:rsidRPr="00B25CF7" w14:paraId="7583C372" w14:textId="77777777" w:rsidTr="00D61FBE">
        <w:trPr>
          <w:trHeight w:val="172"/>
        </w:trPr>
        <w:tc>
          <w:tcPr>
            <w:tcW w:w="568" w:type="dxa"/>
          </w:tcPr>
          <w:p w14:paraId="3C4968D6" w14:textId="77777777" w:rsidR="00D61FBE" w:rsidRPr="00B25CF7" w:rsidRDefault="00D61FBE" w:rsidP="0045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14:paraId="6747A20C" w14:textId="77777777" w:rsidR="00D61FBE" w:rsidRPr="00B25CF7" w:rsidRDefault="00D61FBE" w:rsidP="0045037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>Фізвиховання</w:t>
            </w:r>
          </w:p>
        </w:tc>
        <w:tc>
          <w:tcPr>
            <w:tcW w:w="2301" w:type="dxa"/>
          </w:tcPr>
          <w:p w14:paraId="42208B10" w14:textId="263E37E8" w:rsidR="00D61FBE" w:rsidRPr="00B25CF7" w:rsidRDefault="00D36370" w:rsidP="0045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20.05.2024 р.</w:t>
            </w:r>
          </w:p>
        </w:tc>
      </w:tr>
      <w:tr w:rsidR="00D61FBE" w:rsidRPr="00B25CF7" w14:paraId="67BAD195" w14:textId="77777777" w:rsidTr="0045037A">
        <w:trPr>
          <w:trHeight w:val="285"/>
        </w:trPr>
        <w:tc>
          <w:tcPr>
            <w:tcW w:w="568" w:type="dxa"/>
          </w:tcPr>
          <w:p w14:paraId="5AEDD610" w14:textId="77777777" w:rsidR="00D61FBE" w:rsidRPr="00B25CF7" w:rsidRDefault="00D61FBE" w:rsidP="0045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14:paraId="713A0225" w14:textId="067C419E" w:rsidR="00D61FBE" w:rsidRPr="00B25CF7" w:rsidRDefault="00177376" w:rsidP="0045037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="00665E06">
              <w:rPr>
                <w:rFonts w:ascii="Times New Roman" w:hAnsi="Times New Roman" w:cs="Times New Roman"/>
                <w:iCs/>
                <w:sz w:val="24"/>
                <w:szCs w:val="24"/>
              </w:rPr>
              <w:t>ова ділового сп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і</w:t>
            </w:r>
            <w:r w:rsidR="00665E06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кування</w:t>
            </w:r>
          </w:p>
        </w:tc>
        <w:tc>
          <w:tcPr>
            <w:tcW w:w="2301" w:type="dxa"/>
          </w:tcPr>
          <w:p w14:paraId="59713994" w14:textId="416CE00E" w:rsidR="00D61FBE" w:rsidRPr="00B25CF7" w:rsidRDefault="00177376" w:rsidP="0045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D61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D61FBE" w:rsidRPr="00B25CF7" w14:paraId="1A763590" w14:textId="77777777" w:rsidTr="0045037A">
        <w:trPr>
          <w:trHeight w:val="315"/>
        </w:trPr>
        <w:tc>
          <w:tcPr>
            <w:tcW w:w="568" w:type="dxa"/>
          </w:tcPr>
          <w:p w14:paraId="050733C6" w14:textId="77777777" w:rsidR="00D61FBE" w:rsidRPr="00B25CF7" w:rsidRDefault="00D61FBE" w:rsidP="0045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</w:tcPr>
          <w:p w14:paraId="0059E2F7" w14:textId="6225BA52" w:rsidR="00D61FBE" w:rsidRPr="00B25CF7" w:rsidRDefault="00D61FBE" w:rsidP="00177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 xml:space="preserve">Старослов’янська мова </w:t>
            </w:r>
          </w:p>
        </w:tc>
        <w:tc>
          <w:tcPr>
            <w:tcW w:w="2301" w:type="dxa"/>
          </w:tcPr>
          <w:p w14:paraId="1364BB68" w14:textId="5ADD3C7C" w:rsidR="00D61FBE" w:rsidRPr="00B25CF7" w:rsidRDefault="00D36370" w:rsidP="0045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773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D61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</w:tbl>
    <w:p w14:paraId="36403D62" w14:textId="77777777" w:rsidR="00C64064" w:rsidRPr="00B25CF7" w:rsidRDefault="00C64064" w:rsidP="00C64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6C13F" w14:textId="77777777" w:rsidR="00317BA2" w:rsidRPr="00B25CF7" w:rsidRDefault="00317BA2" w:rsidP="00C64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F9C30" w14:textId="77777777" w:rsidR="00C64064" w:rsidRPr="00B25CF7" w:rsidRDefault="00C64064" w:rsidP="00C64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035.10 Прикладна лінгвістика</w:t>
      </w:r>
    </w:p>
    <w:p w14:paraId="0DC3E54C" w14:textId="2CCE75A7" w:rsidR="0020658A" w:rsidRPr="00B25CF7" w:rsidRDefault="00317BA2" w:rsidP="00C64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група – ФЛЛ-11с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C64064" w:rsidRPr="00B25CF7" w14:paraId="0066975D" w14:textId="77777777" w:rsidTr="00B25CF7">
        <w:trPr>
          <w:trHeight w:val="375"/>
        </w:trPr>
        <w:tc>
          <w:tcPr>
            <w:tcW w:w="568" w:type="dxa"/>
          </w:tcPr>
          <w:p w14:paraId="0F97B123" w14:textId="77777777" w:rsidR="00C64064" w:rsidRPr="00B25CF7" w:rsidRDefault="00C64064" w:rsidP="002A0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vAlign w:val="center"/>
          </w:tcPr>
          <w:p w14:paraId="49733B12" w14:textId="77777777" w:rsidR="00C64064" w:rsidRPr="00B25CF7" w:rsidRDefault="00C64064" w:rsidP="00B2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vAlign w:val="center"/>
          </w:tcPr>
          <w:p w14:paraId="64ADF395" w14:textId="77777777" w:rsidR="00C64064" w:rsidRPr="00B25CF7" w:rsidRDefault="00C64064" w:rsidP="00B2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D61FBE" w:rsidRPr="00B25CF7" w14:paraId="6C93A2B4" w14:textId="77777777" w:rsidTr="002A089F">
        <w:trPr>
          <w:trHeight w:val="300"/>
        </w:trPr>
        <w:tc>
          <w:tcPr>
            <w:tcW w:w="568" w:type="dxa"/>
          </w:tcPr>
          <w:p w14:paraId="7AC98467" w14:textId="77777777" w:rsidR="00D61FBE" w:rsidRPr="00B25CF7" w:rsidRDefault="00D61FBE" w:rsidP="002A0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14:paraId="1FE95769" w14:textId="77777777" w:rsidR="00D61FBE" w:rsidRPr="00B25CF7" w:rsidRDefault="00D61FBE" w:rsidP="002A0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2301" w:type="dxa"/>
          </w:tcPr>
          <w:p w14:paraId="55CB1FE6" w14:textId="6F548D88" w:rsidR="00D61FBE" w:rsidRPr="00B25CF7" w:rsidRDefault="002F4763" w:rsidP="002A0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D61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D61FBE" w:rsidRPr="00B25CF7" w14:paraId="3CEF1165" w14:textId="77777777" w:rsidTr="00D61FBE">
        <w:trPr>
          <w:trHeight w:val="256"/>
        </w:trPr>
        <w:tc>
          <w:tcPr>
            <w:tcW w:w="568" w:type="dxa"/>
          </w:tcPr>
          <w:p w14:paraId="76D5BFA9" w14:textId="77777777" w:rsidR="00D61FBE" w:rsidRPr="00B25CF7" w:rsidRDefault="00D61FBE" w:rsidP="002A0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14:paraId="0126A25F" w14:textId="77777777" w:rsidR="00D61FBE" w:rsidRPr="00B25CF7" w:rsidRDefault="00D61FBE" w:rsidP="002A08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>Фізвиховання</w:t>
            </w:r>
          </w:p>
        </w:tc>
        <w:tc>
          <w:tcPr>
            <w:tcW w:w="2301" w:type="dxa"/>
          </w:tcPr>
          <w:p w14:paraId="422FC03F" w14:textId="0A1D7023" w:rsidR="00D61FBE" w:rsidRPr="00B25CF7" w:rsidRDefault="00D36370" w:rsidP="002A0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20.05.2024 р.</w:t>
            </w:r>
          </w:p>
        </w:tc>
      </w:tr>
      <w:tr w:rsidR="00D61FBE" w:rsidRPr="00B25CF7" w14:paraId="7793B569" w14:textId="77777777" w:rsidTr="002A089F">
        <w:trPr>
          <w:trHeight w:val="285"/>
        </w:trPr>
        <w:tc>
          <w:tcPr>
            <w:tcW w:w="568" w:type="dxa"/>
          </w:tcPr>
          <w:p w14:paraId="3A7B3332" w14:textId="77777777" w:rsidR="00D61FBE" w:rsidRPr="00B25CF7" w:rsidRDefault="00D61FBE" w:rsidP="002A0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14:paraId="2367E766" w14:textId="29E5351D" w:rsidR="00D61FBE" w:rsidRPr="00B25CF7" w:rsidRDefault="00177376" w:rsidP="002A08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Мова ділового спілкування</w:t>
            </w:r>
          </w:p>
        </w:tc>
        <w:tc>
          <w:tcPr>
            <w:tcW w:w="2301" w:type="dxa"/>
          </w:tcPr>
          <w:p w14:paraId="6424EC8C" w14:textId="5FB70A27" w:rsidR="00D61FBE" w:rsidRPr="00B25CF7" w:rsidRDefault="00665E06" w:rsidP="002A0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D61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D61FBE" w:rsidRPr="00B25CF7" w14:paraId="3F9561F1" w14:textId="77777777" w:rsidTr="002A089F">
        <w:trPr>
          <w:trHeight w:val="285"/>
        </w:trPr>
        <w:tc>
          <w:tcPr>
            <w:tcW w:w="568" w:type="dxa"/>
          </w:tcPr>
          <w:p w14:paraId="0FF98940" w14:textId="6AF32358" w:rsidR="00D61FBE" w:rsidRPr="00B25CF7" w:rsidRDefault="00D61FBE" w:rsidP="00B40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</w:tcPr>
          <w:p w14:paraId="731313EB" w14:textId="7A1BBC79" w:rsidR="00D61FBE" w:rsidRPr="00B25CF7" w:rsidRDefault="00D61FBE" w:rsidP="0017737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 xml:space="preserve">Старослов’янська мова </w:t>
            </w:r>
          </w:p>
        </w:tc>
        <w:tc>
          <w:tcPr>
            <w:tcW w:w="2301" w:type="dxa"/>
          </w:tcPr>
          <w:p w14:paraId="3DF01D00" w14:textId="2B59F884" w:rsidR="00D61FBE" w:rsidRPr="00B25CF7" w:rsidRDefault="00177376" w:rsidP="00B40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D61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</w:tbl>
    <w:p w14:paraId="334AFA57" w14:textId="687AEDF2" w:rsidR="00A4432F" w:rsidRPr="00B25CF7" w:rsidRDefault="00A4432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ABB48" w14:textId="5E706D1E" w:rsidR="00317BA2" w:rsidRPr="00B25CF7" w:rsidRDefault="00317BA2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100571921"/>
      <w:r w:rsidRPr="00B25CF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7F789F" w14:textId="77777777" w:rsidR="00B406C4" w:rsidRPr="00B25CF7" w:rsidRDefault="00B406C4" w:rsidP="00B4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lastRenderedPageBreak/>
        <w:t>035.01 Українська мова та література (літературна творчість)</w:t>
      </w:r>
    </w:p>
    <w:p w14:paraId="1E3B56BE" w14:textId="10DB5902" w:rsidR="008D4D9E" w:rsidRPr="00B25CF7" w:rsidRDefault="008D4D9E" w:rsidP="00B4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група – ФЛТ-11с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B406C4" w:rsidRPr="00B25CF7" w14:paraId="4BDAA7DD" w14:textId="77777777" w:rsidTr="00B25CF7">
        <w:trPr>
          <w:trHeight w:val="375"/>
        </w:trPr>
        <w:tc>
          <w:tcPr>
            <w:tcW w:w="568" w:type="dxa"/>
          </w:tcPr>
          <w:p w14:paraId="76433FD4" w14:textId="77777777" w:rsidR="00B406C4" w:rsidRPr="00B25CF7" w:rsidRDefault="00B406C4" w:rsidP="00B2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vAlign w:val="center"/>
          </w:tcPr>
          <w:p w14:paraId="0CF4A094" w14:textId="77777777" w:rsidR="00B406C4" w:rsidRPr="00B25CF7" w:rsidRDefault="00B406C4" w:rsidP="00B2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vAlign w:val="center"/>
          </w:tcPr>
          <w:p w14:paraId="1FC10B49" w14:textId="77777777" w:rsidR="00B406C4" w:rsidRPr="00B25CF7" w:rsidRDefault="00B406C4" w:rsidP="00B2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D61FBE" w:rsidRPr="00B25CF7" w14:paraId="7B9EA8DD" w14:textId="77777777" w:rsidTr="00B219CF">
        <w:trPr>
          <w:trHeight w:val="300"/>
        </w:trPr>
        <w:tc>
          <w:tcPr>
            <w:tcW w:w="568" w:type="dxa"/>
          </w:tcPr>
          <w:p w14:paraId="1E66B9E8" w14:textId="77777777" w:rsidR="00D61FBE" w:rsidRPr="00B25CF7" w:rsidRDefault="00D61FBE" w:rsidP="00B2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14:paraId="65F6ACFB" w14:textId="77777777" w:rsidR="00D61FBE" w:rsidRPr="00B25CF7" w:rsidRDefault="00D61FBE" w:rsidP="00B21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2301" w:type="dxa"/>
          </w:tcPr>
          <w:p w14:paraId="4356FFC3" w14:textId="2CA2FB07" w:rsidR="00D61FBE" w:rsidRPr="00B25CF7" w:rsidRDefault="002F4763" w:rsidP="00B2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D61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D61FBE" w:rsidRPr="00B25CF7" w14:paraId="4596318B" w14:textId="77777777" w:rsidTr="00D61FBE">
        <w:trPr>
          <w:trHeight w:val="160"/>
        </w:trPr>
        <w:tc>
          <w:tcPr>
            <w:tcW w:w="568" w:type="dxa"/>
          </w:tcPr>
          <w:p w14:paraId="10C11C00" w14:textId="77777777" w:rsidR="00D61FBE" w:rsidRPr="00B25CF7" w:rsidRDefault="00D61FBE" w:rsidP="00B2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14:paraId="5B5BED43" w14:textId="77777777" w:rsidR="00D61FBE" w:rsidRPr="00B25CF7" w:rsidRDefault="00D61FBE" w:rsidP="00B219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>Фізвиховання</w:t>
            </w:r>
          </w:p>
        </w:tc>
        <w:tc>
          <w:tcPr>
            <w:tcW w:w="2301" w:type="dxa"/>
          </w:tcPr>
          <w:p w14:paraId="70AA0532" w14:textId="0D913EC0" w:rsidR="00D61FBE" w:rsidRPr="00B25CF7" w:rsidRDefault="00D36370" w:rsidP="00B2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20.05.2024 р.</w:t>
            </w:r>
          </w:p>
        </w:tc>
      </w:tr>
      <w:tr w:rsidR="00D61FBE" w:rsidRPr="00B25CF7" w14:paraId="09F767C9" w14:textId="77777777" w:rsidTr="00B219CF">
        <w:trPr>
          <w:trHeight w:val="285"/>
        </w:trPr>
        <w:tc>
          <w:tcPr>
            <w:tcW w:w="568" w:type="dxa"/>
          </w:tcPr>
          <w:p w14:paraId="2DF78E5E" w14:textId="77777777" w:rsidR="00D61FBE" w:rsidRPr="00B25CF7" w:rsidRDefault="00D61FBE" w:rsidP="00B2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14:paraId="0D1D8312" w14:textId="4F19F77A" w:rsidR="00D61FBE" w:rsidRPr="00B25CF7" w:rsidRDefault="00665E06" w:rsidP="00B219C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ова ділового сп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кування</w:t>
            </w:r>
          </w:p>
        </w:tc>
        <w:tc>
          <w:tcPr>
            <w:tcW w:w="2301" w:type="dxa"/>
          </w:tcPr>
          <w:p w14:paraId="4039F1A0" w14:textId="41169BA7" w:rsidR="00D61FBE" w:rsidRPr="00B25CF7" w:rsidRDefault="00665E06" w:rsidP="00B2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D61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D61FBE" w:rsidRPr="00B25CF7" w14:paraId="68DA67ED" w14:textId="77777777" w:rsidTr="00B219CF">
        <w:trPr>
          <w:trHeight w:val="315"/>
        </w:trPr>
        <w:tc>
          <w:tcPr>
            <w:tcW w:w="568" w:type="dxa"/>
          </w:tcPr>
          <w:p w14:paraId="735549A1" w14:textId="77777777" w:rsidR="00D61FBE" w:rsidRPr="00B25CF7" w:rsidRDefault="00D61FBE" w:rsidP="00B2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</w:tcPr>
          <w:p w14:paraId="29F6ADDC" w14:textId="6C8FF8B0" w:rsidR="00D61FBE" w:rsidRPr="00B25CF7" w:rsidRDefault="00177376" w:rsidP="00177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Старослов’янська мова </w:t>
            </w:r>
          </w:p>
        </w:tc>
        <w:tc>
          <w:tcPr>
            <w:tcW w:w="2301" w:type="dxa"/>
          </w:tcPr>
          <w:p w14:paraId="77789ADF" w14:textId="401D8F0C" w:rsidR="00D61FBE" w:rsidRPr="00B25CF7" w:rsidRDefault="00D36370" w:rsidP="00B2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65E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D61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bookmarkEnd w:id="1"/>
    </w:tbl>
    <w:p w14:paraId="4F074CDB" w14:textId="2508E43B" w:rsidR="00B406C4" w:rsidRPr="00B25CF7" w:rsidRDefault="00B406C4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E180B" w14:textId="77777777" w:rsidR="00317BA2" w:rsidRDefault="00317BA2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0D7129" w14:textId="77777777" w:rsidR="00073F73" w:rsidRPr="00B25CF7" w:rsidRDefault="00073F73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2B944" w14:textId="77777777" w:rsidR="00C30287" w:rsidRPr="00B25CF7" w:rsidRDefault="00DB28D8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035.09 Фольклористика</w:t>
      </w:r>
    </w:p>
    <w:p w14:paraId="4E79DD61" w14:textId="5CB074E0" w:rsidR="00837E38" w:rsidRPr="00B25CF7" w:rsidRDefault="00837E38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група – ФЛФ-11с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C30287" w:rsidRPr="00B25CF7" w14:paraId="4C463696" w14:textId="77777777" w:rsidTr="00B25CF7">
        <w:trPr>
          <w:trHeight w:val="375"/>
        </w:trPr>
        <w:tc>
          <w:tcPr>
            <w:tcW w:w="568" w:type="dxa"/>
          </w:tcPr>
          <w:p w14:paraId="723A417D" w14:textId="77777777" w:rsidR="00C30287" w:rsidRPr="00B25CF7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vAlign w:val="center"/>
          </w:tcPr>
          <w:p w14:paraId="3FEF45CE" w14:textId="77777777" w:rsidR="00C30287" w:rsidRPr="00B25CF7" w:rsidRDefault="00C30287" w:rsidP="00B2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vAlign w:val="center"/>
          </w:tcPr>
          <w:p w14:paraId="5955D12B" w14:textId="77777777" w:rsidR="00C30287" w:rsidRPr="00B25CF7" w:rsidRDefault="00C30287" w:rsidP="00B2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D61FBE" w:rsidRPr="00B25CF7" w14:paraId="5A6AD8CF" w14:textId="77777777" w:rsidTr="00853BE4">
        <w:trPr>
          <w:trHeight w:val="300"/>
        </w:trPr>
        <w:tc>
          <w:tcPr>
            <w:tcW w:w="568" w:type="dxa"/>
          </w:tcPr>
          <w:p w14:paraId="3CA8FBC6" w14:textId="77777777" w:rsidR="00D61FBE" w:rsidRPr="00B25CF7" w:rsidRDefault="00D61FBE" w:rsidP="00A8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14:paraId="39CFA842" w14:textId="6B2E992A" w:rsidR="00D61FBE" w:rsidRPr="00B25CF7" w:rsidRDefault="00D61FBE" w:rsidP="00A8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2301" w:type="dxa"/>
          </w:tcPr>
          <w:p w14:paraId="6E76B0D5" w14:textId="4A1FAAD3" w:rsidR="00D61FBE" w:rsidRPr="00B25CF7" w:rsidRDefault="002F4763" w:rsidP="00A8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D61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D61FBE" w:rsidRPr="00B25CF7" w14:paraId="36640619" w14:textId="77777777" w:rsidTr="00D61FBE">
        <w:trPr>
          <w:trHeight w:val="244"/>
        </w:trPr>
        <w:tc>
          <w:tcPr>
            <w:tcW w:w="568" w:type="dxa"/>
          </w:tcPr>
          <w:p w14:paraId="500C59BC" w14:textId="77777777" w:rsidR="00D61FBE" w:rsidRPr="00B25CF7" w:rsidRDefault="00D61FBE" w:rsidP="00A8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14:paraId="04DB67A7" w14:textId="75B6D61E" w:rsidR="00D61FBE" w:rsidRPr="00B25CF7" w:rsidRDefault="00D61FBE" w:rsidP="00A809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>Фізвиховання</w:t>
            </w:r>
          </w:p>
        </w:tc>
        <w:tc>
          <w:tcPr>
            <w:tcW w:w="2301" w:type="dxa"/>
          </w:tcPr>
          <w:p w14:paraId="702429C9" w14:textId="78736DF8" w:rsidR="00D61FBE" w:rsidRPr="00B25CF7" w:rsidRDefault="002F4763" w:rsidP="00A8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20.05.2024 р.</w:t>
            </w:r>
          </w:p>
        </w:tc>
      </w:tr>
      <w:tr w:rsidR="00D61FBE" w:rsidRPr="00B25CF7" w14:paraId="6703B875" w14:textId="77777777" w:rsidTr="00853BE4">
        <w:trPr>
          <w:trHeight w:val="285"/>
        </w:trPr>
        <w:tc>
          <w:tcPr>
            <w:tcW w:w="568" w:type="dxa"/>
          </w:tcPr>
          <w:p w14:paraId="364AAD26" w14:textId="77777777" w:rsidR="00D61FBE" w:rsidRPr="00B25CF7" w:rsidRDefault="00D61FBE" w:rsidP="00A8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14:paraId="69E149E4" w14:textId="1938718E" w:rsidR="00D61FBE" w:rsidRPr="00B25CF7" w:rsidRDefault="00665E06" w:rsidP="00A809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ова ділового сп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кування</w:t>
            </w:r>
          </w:p>
        </w:tc>
        <w:tc>
          <w:tcPr>
            <w:tcW w:w="2301" w:type="dxa"/>
          </w:tcPr>
          <w:p w14:paraId="02DCADC9" w14:textId="24DB21A6" w:rsidR="00D61FBE" w:rsidRPr="00B25CF7" w:rsidRDefault="00665E06" w:rsidP="00A8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D61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D61FBE" w:rsidRPr="00B25CF7" w14:paraId="04D5F1A8" w14:textId="77777777" w:rsidTr="00853BE4">
        <w:trPr>
          <w:trHeight w:val="315"/>
        </w:trPr>
        <w:tc>
          <w:tcPr>
            <w:tcW w:w="568" w:type="dxa"/>
          </w:tcPr>
          <w:p w14:paraId="14C84271" w14:textId="77777777" w:rsidR="00D61FBE" w:rsidRPr="00B25CF7" w:rsidRDefault="00D61FBE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</w:tcPr>
          <w:p w14:paraId="61A99CAD" w14:textId="50556574" w:rsidR="00D61FBE" w:rsidRPr="00B25CF7" w:rsidRDefault="00D61FBE" w:rsidP="00DB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>Сучасна українська літературна мова</w:t>
            </w:r>
          </w:p>
        </w:tc>
        <w:tc>
          <w:tcPr>
            <w:tcW w:w="2301" w:type="dxa"/>
          </w:tcPr>
          <w:p w14:paraId="42EC7875" w14:textId="7764BC9D" w:rsidR="00D61FBE" w:rsidRPr="00B25CF7" w:rsidRDefault="00665E06" w:rsidP="00D6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E0BE0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D61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</w:tbl>
    <w:p w14:paraId="2CC70754" w14:textId="77777777" w:rsidR="00C30287" w:rsidRPr="00B25CF7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AC2AA" w14:textId="77777777" w:rsidR="001A2C4D" w:rsidRDefault="001A2C4D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BB1507" w14:textId="77777777" w:rsidR="00073F73" w:rsidRPr="00B25CF7" w:rsidRDefault="00073F73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43061" w14:textId="12083FFB" w:rsidR="00D43FC9" w:rsidRPr="00B25CF7" w:rsidRDefault="00F61303" w:rsidP="00B25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 xml:space="preserve">035.033 </w:t>
      </w:r>
      <w:r w:rsidR="005551DF" w:rsidRPr="00B25CF7">
        <w:rPr>
          <w:rFonts w:ascii="Times New Roman" w:hAnsi="Times New Roman" w:cs="Times New Roman"/>
          <w:b/>
          <w:sz w:val="24"/>
          <w:szCs w:val="24"/>
        </w:rPr>
        <w:t xml:space="preserve">Слов’янські мови та літератури (переклад включно), перша </w:t>
      </w:r>
      <w:r w:rsidR="00D43FC9" w:rsidRPr="00B25CF7">
        <w:rPr>
          <w:rFonts w:ascii="Times New Roman" w:hAnsi="Times New Roman" w:cs="Times New Roman"/>
          <w:b/>
          <w:sz w:val="24"/>
          <w:szCs w:val="24"/>
        </w:rPr>
        <w:t>–</w:t>
      </w:r>
      <w:r w:rsidR="005551DF" w:rsidRPr="00B25CF7">
        <w:rPr>
          <w:rFonts w:ascii="Times New Roman" w:hAnsi="Times New Roman" w:cs="Times New Roman"/>
          <w:b/>
          <w:sz w:val="24"/>
          <w:szCs w:val="24"/>
        </w:rPr>
        <w:t xml:space="preserve"> польська</w:t>
      </w:r>
    </w:p>
    <w:p w14:paraId="5578E041" w14:textId="26C0DB52" w:rsidR="00D43FC9" w:rsidRPr="00B25CF7" w:rsidRDefault="00D43FC9" w:rsidP="00D43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група – ФЛК-11с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F61303" w:rsidRPr="00B25CF7" w14:paraId="30EE8CF3" w14:textId="77777777" w:rsidTr="00B25CF7">
        <w:trPr>
          <w:trHeight w:val="375"/>
        </w:trPr>
        <w:tc>
          <w:tcPr>
            <w:tcW w:w="568" w:type="dxa"/>
          </w:tcPr>
          <w:p w14:paraId="656EFF10" w14:textId="77777777" w:rsidR="00F61303" w:rsidRPr="00B25CF7" w:rsidRDefault="00F6130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vAlign w:val="center"/>
          </w:tcPr>
          <w:p w14:paraId="6E3C07BD" w14:textId="77777777" w:rsidR="00F61303" w:rsidRPr="00B25CF7" w:rsidRDefault="00F61303" w:rsidP="00B2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vAlign w:val="center"/>
          </w:tcPr>
          <w:p w14:paraId="1001D254" w14:textId="77777777" w:rsidR="00F61303" w:rsidRPr="00B25CF7" w:rsidRDefault="00F61303" w:rsidP="00B2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073F73" w:rsidRPr="00B25CF7" w14:paraId="70573E60" w14:textId="77777777" w:rsidTr="00513A0F">
        <w:trPr>
          <w:trHeight w:val="300"/>
        </w:trPr>
        <w:tc>
          <w:tcPr>
            <w:tcW w:w="568" w:type="dxa"/>
          </w:tcPr>
          <w:p w14:paraId="4AA2151A" w14:textId="090E9B0E" w:rsidR="00073F73" w:rsidRPr="00B25CF7" w:rsidRDefault="00073F7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14:paraId="47106395" w14:textId="2A5B5545" w:rsidR="00073F73" w:rsidRPr="00B25CF7" w:rsidRDefault="00073F73" w:rsidP="00073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>Фізвиховання</w:t>
            </w: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</w:tcPr>
          <w:p w14:paraId="5AC91C80" w14:textId="683A11CC" w:rsidR="00073F73" w:rsidRPr="00B25CF7" w:rsidRDefault="002F4763" w:rsidP="000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27.05.2024 р.</w:t>
            </w:r>
          </w:p>
        </w:tc>
      </w:tr>
      <w:tr w:rsidR="00073F73" w:rsidRPr="00B25CF7" w14:paraId="24EE3FFF" w14:textId="77777777" w:rsidTr="00513A0F">
        <w:trPr>
          <w:trHeight w:val="285"/>
        </w:trPr>
        <w:tc>
          <w:tcPr>
            <w:tcW w:w="568" w:type="dxa"/>
          </w:tcPr>
          <w:p w14:paraId="78305302" w14:textId="39B2C56F" w:rsidR="00073F73" w:rsidRPr="00B25CF7" w:rsidRDefault="00073F7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14:paraId="70ED6970" w14:textId="0CE30339" w:rsidR="00073F73" w:rsidRPr="00B25CF7" w:rsidRDefault="00073F73" w:rsidP="00513A0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2301" w:type="dxa"/>
          </w:tcPr>
          <w:p w14:paraId="5EF2D550" w14:textId="7985ADBF" w:rsidR="00073F73" w:rsidRPr="00B25CF7" w:rsidRDefault="002F4763" w:rsidP="000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073F7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073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073F73" w:rsidRPr="00B25CF7" w14:paraId="0388BF25" w14:textId="77777777" w:rsidTr="00513A0F">
        <w:trPr>
          <w:trHeight w:val="315"/>
        </w:trPr>
        <w:tc>
          <w:tcPr>
            <w:tcW w:w="568" w:type="dxa"/>
          </w:tcPr>
          <w:p w14:paraId="6319DC9F" w14:textId="160DB7D1" w:rsidR="00073F73" w:rsidRPr="00B25CF7" w:rsidRDefault="00073F7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14:paraId="7231A86F" w14:textId="604602F1" w:rsidR="00073F73" w:rsidRPr="00B25CF7" w:rsidRDefault="00073F73" w:rsidP="00513A0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>Сучасна українська літературна мова</w:t>
            </w:r>
          </w:p>
        </w:tc>
        <w:tc>
          <w:tcPr>
            <w:tcW w:w="2301" w:type="dxa"/>
          </w:tcPr>
          <w:p w14:paraId="7617A102" w14:textId="386491F6" w:rsidR="00073F73" w:rsidRPr="00B25CF7" w:rsidRDefault="008E0BE0" w:rsidP="000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073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073F73" w:rsidRPr="00B25CF7" w14:paraId="59D31712" w14:textId="77777777" w:rsidTr="00513A0F">
        <w:trPr>
          <w:trHeight w:val="270"/>
        </w:trPr>
        <w:tc>
          <w:tcPr>
            <w:tcW w:w="568" w:type="dxa"/>
          </w:tcPr>
          <w:p w14:paraId="301993D5" w14:textId="7D7B384B" w:rsidR="00073F73" w:rsidRPr="00B25CF7" w:rsidRDefault="00073F7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</w:tcPr>
          <w:p w14:paraId="60491E5B" w14:textId="5790B7E8" w:rsidR="00073F73" w:rsidRPr="00B25CF7" w:rsidRDefault="00073F73" w:rsidP="0051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літератури</w:t>
            </w:r>
          </w:p>
        </w:tc>
        <w:tc>
          <w:tcPr>
            <w:tcW w:w="2301" w:type="dxa"/>
          </w:tcPr>
          <w:p w14:paraId="701E69F0" w14:textId="7F04F2DA" w:rsidR="00073F73" w:rsidRPr="00B25CF7" w:rsidRDefault="008E0BE0" w:rsidP="000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073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</w:tbl>
    <w:p w14:paraId="104F2C6B" w14:textId="77777777" w:rsidR="00FA2FA7" w:rsidRPr="00B25CF7" w:rsidRDefault="00FA2FA7" w:rsidP="00A4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7CC47" w14:textId="77777777" w:rsidR="00FA2FA7" w:rsidRDefault="00FA2FA7" w:rsidP="00A4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26D01" w14:textId="77777777" w:rsidR="00073F73" w:rsidRPr="00B25CF7" w:rsidRDefault="00073F73" w:rsidP="00A4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D6682" w14:textId="618B28F1" w:rsidR="00DF2AA7" w:rsidRPr="00B25CF7" w:rsidRDefault="00DF2AA7" w:rsidP="00B25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035.038 Слов</w:t>
      </w:r>
      <w:r w:rsidRPr="00B25CF7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Pr="00B25CF7">
        <w:rPr>
          <w:rFonts w:ascii="Times New Roman" w:hAnsi="Times New Roman" w:cs="Times New Roman"/>
          <w:b/>
          <w:sz w:val="24"/>
          <w:szCs w:val="24"/>
        </w:rPr>
        <w:t>янські мови та літератури (переклад включно), перша – чеська</w:t>
      </w:r>
    </w:p>
    <w:p w14:paraId="7E9C1423" w14:textId="5334AF89" w:rsidR="00BE655E" w:rsidRPr="00B25CF7" w:rsidRDefault="00BE655E" w:rsidP="00B25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035.03</w:t>
      </w:r>
      <w:r w:rsidR="0099131D">
        <w:rPr>
          <w:rFonts w:ascii="Times New Roman" w:hAnsi="Times New Roman" w:cs="Times New Roman"/>
          <w:b/>
          <w:sz w:val="24"/>
          <w:szCs w:val="24"/>
        </w:rPr>
        <w:t>2</w:t>
      </w:r>
      <w:r w:rsidRPr="00B25CF7">
        <w:rPr>
          <w:rFonts w:ascii="Times New Roman" w:hAnsi="Times New Roman" w:cs="Times New Roman"/>
          <w:b/>
          <w:sz w:val="24"/>
          <w:szCs w:val="24"/>
        </w:rPr>
        <w:t xml:space="preserve"> Слов</w:t>
      </w:r>
      <w:r w:rsidRPr="00B25CF7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Pr="00B25CF7">
        <w:rPr>
          <w:rFonts w:ascii="Times New Roman" w:hAnsi="Times New Roman" w:cs="Times New Roman"/>
          <w:b/>
          <w:sz w:val="24"/>
          <w:szCs w:val="24"/>
        </w:rPr>
        <w:t xml:space="preserve">янські мови та літератури (переклад включно), перша – </w:t>
      </w:r>
      <w:r w:rsidR="0099131D">
        <w:rPr>
          <w:rFonts w:ascii="Times New Roman" w:hAnsi="Times New Roman" w:cs="Times New Roman"/>
          <w:b/>
          <w:sz w:val="24"/>
          <w:szCs w:val="24"/>
        </w:rPr>
        <w:t>болгарська</w:t>
      </w:r>
    </w:p>
    <w:p w14:paraId="55DF9D22" w14:textId="18462371" w:rsidR="00BE655E" w:rsidRPr="00B25CF7" w:rsidRDefault="00BE655E" w:rsidP="00B25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035.03</w:t>
      </w:r>
      <w:r w:rsidR="0099131D">
        <w:rPr>
          <w:rFonts w:ascii="Times New Roman" w:hAnsi="Times New Roman" w:cs="Times New Roman"/>
          <w:b/>
          <w:sz w:val="24"/>
          <w:szCs w:val="24"/>
        </w:rPr>
        <w:t>7</w:t>
      </w:r>
      <w:r w:rsidRPr="00B25CF7">
        <w:rPr>
          <w:rFonts w:ascii="Times New Roman" w:hAnsi="Times New Roman" w:cs="Times New Roman"/>
          <w:b/>
          <w:sz w:val="24"/>
          <w:szCs w:val="24"/>
        </w:rPr>
        <w:t xml:space="preserve"> Слов</w:t>
      </w:r>
      <w:r w:rsidRPr="00B25CF7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Pr="00B25CF7">
        <w:rPr>
          <w:rFonts w:ascii="Times New Roman" w:hAnsi="Times New Roman" w:cs="Times New Roman"/>
          <w:b/>
          <w:sz w:val="24"/>
          <w:szCs w:val="24"/>
        </w:rPr>
        <w:t xml:space="preserve">янські мови та літератури (переклад включно), перша – </w:t>
      </w:r>
      <w:r w:rsidR="0099131D">
        <w:rPr>
          <w:rFonts w:ascii="Times New Roman" w:hAnsi="Times New Roman" w:cs="Times New Roman"/>
          <w:b/>
          <w:sz w:val="24"/>
          <w:szCs w:val="24"/>
        </w:rPr>
        <w:t>хорватська</w:t>
      </w:r>
    </w:p>
    <w:p w14:paraId="56347DFF" w14:textId="156E3B41" w:rsidR="00BE655E" w:rsidRPr="00B25CF7" w:rsidRDefault="00D43FC9" w:rsidP="00BE6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груп</w:t>
      </w:r>
      <w:r w:rsidR="0099131D">
        <w:rPr>
          <w:rFonts w:ascii="Times New Roman" w:hAnsi="Times New Roman" w:cs="Times New Roman"/>
          <w:b/>
          <w:sz w:val="24"/>
          <w:szCs w:val="24"/>
        </w:rPr>
        <w:t>и – ФЛС-11с, ФЛС-12с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24"/>
        <w:gridCol w:w="2301"/>
      </w:tblGrid>
      <w:tr w:rsidR="00DF2AA7" w:rsidRPr="00B25CF7" w14:paraId="2948929F" w14:textId="77777777" w:rsidTr="00073F7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8083" w14:textId="77777777" w:rsidR="00DF2AA7" w:rsidRPr="00B25CF7" w:rsidRDefault="00DF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0206" w14:textId="77777777" w:rsidR="00DF2AA7" w:rsidRPr="00B25CF7" w:rsidRDefault="00DF2AA7" w:rsidP="000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7141" w14:textId="77777777" w:rsidR="00DF2AA7" w:rsidRPr="00B25CF7" w:rsidRDefault="00DF2AA7" w:rsidP="000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073F73" w:rsidRPr="00B25CF7" w14:paraId="0DC50395" w14:textId="77777777" w:rsidTr="00A120F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A697" w14:textId="77777777" w:rsidR="00073F73" w:rsidRPr="00B25CF7" w:rsidRDefault="000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DDF9" w14:textId="3ED4273E" w:rsidR="00073F73" w:rsidRPr="00B25CF7" w:rsidRDefault="00073F73" w:rsidP="00073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>Фізвиховання</w:t>
            </w: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819B" w14:textId="17D080CB" w:rsidR="00073F73" w:rsidRPr="00B25CF7" w:rsidRDefault="002F4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27.05.2024 р.</w:t>
            </w:r>
          </w:p>
        </w:tc>
      </w:tr>
      <w:tr w:rsidR="00073F73" w:rsidRPr="00B25CF7" w14:paraId="41726D7F" w14:textId="77777777" w:rsidTr="00A120F9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30A9" w14:textId="77777777" w:rsidR="00073F73" w:rsidRPr="00B25CF7" w:rsidRDefault="000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B2D0" w14:textId="6BF25488" w:rsidR="00073F73" w:rsidRPr="00B25CF7" w:rsidRDefault="00073F7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B339" w14:textId="79E60F22" w:rsidR="00073F73" w:rsidRPr="00B25CF7" w:rsidRDefault="002F4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073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073F73" w:rsidRPr="00B25CF7" w14:paraId="1BD94F97" w14:textId="77777777" w:rsidTr="00A120F9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682B" w14:textId="77777777" w:rsidR="00073F73" w:rsidRPr="00B25CF7" w:rsidRDefault="00073F73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1AF4" w14:textId="73DE6404" w:rsidR="00073F73" w:rsidRPr="00B25CF7" w:rsidRDefault="00073F73" w:rsidP="00A120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>Сучасна українська літературна мова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DA9C" w14:textId="1A033953" w:rsidR="00073F73" w:rsidRPr="00B25CF7" w:rsidRDefault="008E0BE0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073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073F73" w:rsidRPr="00B25CF7" w14:paraId="72DCBE28" w14:textId="77777777" w:rsidTr="00A120F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212E" w14:textId="77777777" w:rsidR="00073F73" w:rsidRPr="00B25CF7" w:rsidRDefault="00073F73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CCEE" w14:textId="35AFDB60" w:rsidR="00073F73" w:rsidRPr="00B25CF7" w:rsidRDefault="00073F73" w:rsidP="00A120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C3F7" w14:textId="2BF3D4CA" w:rsidR="00073F73" w:rsidRPr="00B25CF7" w:rsidRDefault="008E0BE0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073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</w:tbl>
    <w:p w14:paraId="330E649C" w14:textId="503F8379" w:rsidR="007D030E" w:rsidRPr="00B25CF7" w:rsidRDefault="007D030E">
      <w:pPr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0747135" w14:textId="3B5B0954" w:rsidR="00D5119D" w:rsidRPr="00B25CF7" w:rsidRDefault="00D5119D" w:rsidP="00095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lastRenderedPageBreak/>
        <w:t>035.060 Східні мови та літератури (переклад включно), перша – арабська</w:t>
      </w:r>
    </w:p>
    <w:p w14:paraId="07A0F798" w14:textId="392FA955" w:rsidR="00D43FC9" w:rsidRPr="00B25CF7" w:rsidRDefault="00D43FC9" w:rsidP="00095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група – ФЛА-11с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24"/>
        <w:gridCol w:w="2301"/>
      </w:tblGrid>
      <w:tr w:rsidR="00D5119D" w:rsidRPr="00B25CF7" w14:paraId="6C06CDE3" w14:textId="77777777" w:rsidTr="00DA523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EEBA" w14:textId="77777777" w:rsidR="00D5119D" w:rsidRPr="00B25CF7" w:rsidRDefault="00D5119D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1255" w14:textId="77777777" w:rsidR="00D5119D" w:rsidRPr="00B25CF7" w:rsidRDefault="00D5119D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52FF" w14:textId="77777777" w:rsidR="00D5119D" w:rsidRPr="00B25CF7" w:rsidRDefault="00D5119D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073F73" w:rsidRPr="00B25CF7" w14:paraId="13134018" w14:textId="77777777" w:rsidTr="00DA523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61B8" w14:textId="77777777" w:rsidR="00073F73" w:rsidRPr="00B25CF7" w:rsidRDefault="00073F73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AB2F" w14:textId="0AF40882" w:rsidR="00073F73" w:rsidRPr="00B25CF7" w:rsidRDefault="00073F73" w:rsidP="00073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>Фізвиховання</w:t>
            </w: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EDA8" w14:textId="600556D8" w:rsidR="00073F73" w:rsidRPr="00B25CF7" w:rsidRDefault="002F4763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073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073F73" w:rsidRPr="00B25CF7" w14:paraId="5D9A1DA0" w14:textId="77777777" w:rsidTr="0099131D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8825" w14:textId="77777777" w:rsidR="00073F73" w:rsidRPr="00B25CF7" w:rsidRDefault="00073F73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F2D2" w14:textId="4EF71008" w:rsidR="00073F73" w:rsidRPr="00B25CF7" w:rsidRDefault="00073F73" w:rsidP="00DA52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3409" w14:textId="75ABABFC" w:rsidR="00073F73" w:rsidRPr="00B25CF7" w:rsidRDefault="002F4763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073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073F73" w:rsidRPr="00B25CF7" w14:paraId="5C96A1A9" w14:textId="77777777" w:rsidTr="00DA5233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7397" w14:textId="77777777" w:rsidR="00073F73" w:rsidRPr="00B25CF7" w:rsidRDefault="00073F73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5A58" w14:textId="18EEF632" w:rsidR="00073F73" w:rsidRPr="00B25CF7" w:rsidRDefault="00073F73" w:rsidP="00DA52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D0CB" w14:textId="69B216C5" w:rsidR="00073F73" w:rsidRPr="00B25CF7" w:rsidRDefault="008E0BE0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073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073F73" w:rsidRPr="00B25CF7" w14:paraId="03C10573" w14:textId="77777777" w:rsidTr="00DA523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A6CA" w14:textId="77777777" w:rsidR="00073F73" w:rsidRPr="00B25CF7" w:rsidRDefault="00073F73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576B" w14:textId="6866DDB8" w:rsidR="00073F73" w:rsidRPr="00B25CF7" w:rsidRDefault="00073F73" w:rsidP="00DA52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>Арабська мова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7B04" w14:textId="120E3172" w:rsidR="00073F73" w:rsidRPr="00B25CF7" w:rsidRDefault="008E0BE0" w:rsidP="000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073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073F73" w:rsidRPr="00B25CF7" w14:paraId="261B2C4B" w14:textId="77777777" w:rsidTr="00DA523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7730" w14:textId="44A5EA6C" w:rsidR="00073F73" w:rsidRPr="00B25CF7" w:rsidRDefault="00073F73" w:rsidP="00182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5616" w14:textId="3CD5F19C" w:rsidR="00073F73" w:rsidRPr="00B25CF7" w:rsidRDefault="00073F73" w:rsidP="0099131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Вибіркова дисципліна </w:t>
            </w:r>
            <w:r w:rsidRPr="00B2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Pr="00B2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исьмо Близького Сходу)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6853" w14:textId="22A0B4B1" w:rsidR="00073F73" w:rsidRPr="00B25CF7" w:rsidRDefault="008E0BE0" w:rsidP="00182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073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</w:tbl>
    <w:p w14:paraId="0B076641" w14:textId="35EA90EC" w:rsidR="00D5119D" w:rsidRPr="00B25CF7" w:rsidRDefault="00D5119D" w:rsidP="00A12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68840" w14:textId="1565C2EA" w:rsidR="00D5119D" w:rsidRPr="00B25CF7" w:rsidRDefault="00D5119D" w:rsidP="00A12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156E2" w14:textId="197C1F6E" w:rsidR="001823CD" w:rsidRPr="00B25CF7" w:rsidRDefault="008E0BE0" w:rsidP="00182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035.068</w:t>
      </w:r>
      <w:r w:rsidR="001823CD" w:rsidRPr="00B25CF7">
        <w:rPr>
          <w:rFonts w:ascii="Times New Roman" w:hAnsi="Times New Roman" w:cs="Times New Roman"/>
          <w:b/>
          <w:sz w:val="24"/>
          <w:szCs w:val="24"/>
        </w:rPr>
        <w:t xml:space="preserve"> Східні мови та літератури (переклад включно), перша – </w:t>
      </w:r>
      <w:r>
        <w:rPr>
          <w:rFonts w:ascii="Times New Roman" w:hAnsi="Times New Roman" w:cs="Times New Roman"/>
          <w:b/>
          <w:sz w:val="24"/>
          <w:szCs w:val="24"/>
        </w:rPr>
        <w:t>турецька</w:t>
      </w:r>
    </w:p>
    <w:p w14:paraId="6EF309A4" w14:textId="2E591546" w:rsidR="00D43FC9" w:rsidRPr="00B25CF7" w:rsidRDefault="008E0BE0" w:rsidP="00182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група – ФЛЧ</w:t>
      </w:r>
      <w:r w:rsidR="00D43FC9" w:rsidRPr="00B25CF7">
        <w:rPr>
          <w:rFonts w:ascii="Times New Roman" w:hAnsi="Times New Roman" w:cs="Times New Roman"/>
          <w:b/>
          <w:sz w:val="24"/>
          <w:szCs w:val="24"/>
        </w:rPr>
        <w:t>-11 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24"/>
        <w:gridCol w:w="2301"/>
      </w:tblGrid>
      <w:tr w:rsidR="001823CD" w:rsidRPr="00B25CF7" w14:paraId="7E22C132" w14:textId="77777777" w:rsidTr="00A57CD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1377" w14:textId="77777777" w:rsidR="001823CD" w:rsidRPr="00B25CF7" w:rsidRDefault="001823CD" w:rsidP="00A5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7D45" w14:textId="77777777" w:rsidR="001823CD" w:rsidRPr="00B25CF7" w:rsidRDefault="001823CD" w:rsidP="00A5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8D05" w14:textId="77777777" w:rsidR="001823CD" w:rsidRPr="00B25CF7" w:rsidRDefault="001823CD" w:rsidP="00A5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073F73" w:rsidRPr="00B25CF7" w14:paraId="6C6646C4" w14:textId="77777777" w:rsidTr="00A57CD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86D7" w14:textId="77777777" w:rsidR="00073F73" w:rsidRPr="00B25CF7" w:rsidRDefault="00073F73" w:rsidP="00A5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9A55" w14:textId="255E7BE8" w:rsidR="00073F73" w:rsidRPr="00B25CF7" w:rsidRDefault="00073F73" w:rsidP="00073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>Фізвиховання</w:t>
            </w: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7983" w14:textId="14FE9FE9" w:rsidR="00073F73" w:rsidRPr="00B25CF7" w:rsidRDefault="002F4763" w:rsidP="00A5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073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073F73" w:rsidRPr="00B25CF7" w14:paraId="5CFA4C80" w14:textId="77777777" w:rsidTr="00A57CD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C58A" w14:textId="77777777" w:rsidR="00073F73" w:rsidRPr="00B25CF7" w:rsidRDefault="00073F73" w:rsidP="00A5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1993" w14:textId="34C42DF3" w:rsidR="00073F73" w:rsidRPr="00B25CF7" w:rsidRDefault="00073F73" w:rsidP="00A57CD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D919" w14:textId="76524001" w:rsidR="00073F73" w:rsidRPr="00B25CF7" w:rsidRDefault="002F4763" w:rsidP="00A5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073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073F73" w:rsidRPr="00B25CF7" w14:paraId="124AC9CD" w14:textId="77777777" w:rsidTr="00A57CDB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C217" w14:textId="77777777" w:rsidR="00073F73" w:rsidRPr="00B25CF7" w:rsidRDefault="00073F73" w:rsidP="00A5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9BF0" w14:textId="77777777" w:rsidR="00073F73" w:rsidRPr="00B25CF7" w:rsidRDefault="00073F73" w:rsidP="00A57CD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>Історія української літератури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06C7" w14:textId="5F7A0CD4" w:rsidR="00073F73" w:rsidRPr="00B25CF7" w:rsidRDefault="00BE3B66" w:rsidP="00A5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073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073F73" w:rsidRPr="00B25CF7" w14:paraId="0D7CAC2B" w14:textId="77777777" w:rsidTr="00A57CD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7837" w14:textId="77777777" w:rsidR="00073F73" w:rsidRPr="00B25CF7" w:rsidRDefault="00073F73" w:rsidP="00A5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BF67" w14:textId="0AC2C657" w:rsidR="00073F73" w:rsidRPr="00B25CF7" w:rsidRDefault="008E0BE0" w:rsidP="00A57CD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Турецька</w:t>
            </w:r>
            <w:r w:rsidR="00073F73"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мова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C210" w14:textId="51907BA9" w:rsidR="00073F73" w:rsidRPr="00B25CF7" w:rsidRDefault="008E0BE0" w:rsidP="00A5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073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073F73" w:rsidRPr="00B25CF7" w14:paraId="5922B99F" w14:textId="77777777" w:rsidTr="00A57CDB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A49F" w14:textId="77777777" w:rsidR="00073F73" w:rsidRPr="00B25CF7" w:rsidRDefault="00073F73" w:rsidP="00A5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27AD" w14:textId="5D82019F" w:rsidR="00073F73" w:rsidRPr="00B25CF7" w:rsidRDefault="00073F73" w:rsidP="009913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Вибіркова дисципліна </w:t>
            </w:r>
            <w:r w:rsidRPr="00B25CF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</w:t>
            </w:r>
            <w:r w:rsidRPr="00B25CF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исьмо Близького Сходу)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EF5F" w14:textId="511EF852" w:rsidR="00073F73" w:rsidRPr="00B25CF7" w:rsidRDefault="00D36370" w:rsidP="00A57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30.05.2024</w:t>
            </w:r>
            <w:r w:rsidR="00073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</w:tbl>
    <w:p w14:paraId="7BF33F4F" w14:textId="3DD0A24D" w:rsidR="00D5119D" w:rsidRPr="00B25CF7" w:rsidRDefault="00D5119D" w:rsidP="00A12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CAA75" w14:textId="77777777" w:rsidR="004A18E6" w:rsidRPr="00B25CF7" w:rsidRDefault="004A18E6" w:rsidP="004A1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428B0" w14:textId="6DC46826" w:rsidR="004A18E6" w:rsidRPr="00B25CF7" w:rsidRDefault="004A18E6" w:rsidP="004A1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035.06</w:t>
      </w:r>
      <w:r w:rsidR="0099131D">
        <w:rPr>
          <w:rFonts w:ascii="Times New Roman" w:hAnsi="Times New Roman" w:cs="Times New Roman"/>
          <w:b/>
          <w:sz w:val="24"/>
          <w:szCs w:val="24"/>
        </w:rPr>
        <w:t>5</w:t>
      </w:r>
      <w:r w:rsidRPr="00B25CF7">
        <w:rPr>
          <w:rFonts w:ascii="Times New Roman" w:hAnsi="Times New Roman" w:cs="Times New Roman"/>
          <w:b/>
          <w:sz w:val="24"/>
          <w:szCs w:val="24"/>
        </w:rPr>
        <w:t xml:space="preserve"> Східні мови та літератури (переклад включно), перша – </w:t>
      </w:r>
      <w:r w:rsidR="0099131D">
        <w:rPr>
          <w:rFonts w:ascii="Times New Roman" w:hAnsi="Times New Roman" w:cs="Times New Roman"/>
          <w:b/>
          <w:sz w:val="24"/>
          <w:szCs w:val="24"/>
        </w:rPr>
        <w:t>китайська</w:t>
      </w:r>
    </w:p>
    <w:p w14:paraId="6F8B1671" w14:textId="403A11B7" w:rsidR="00D43FC9" w:rsidRPr="00B25CF7" w:rsidRDefault="00D43FC9" w:rsidP="004A18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група – ФЛ</w:t>
      </w:r>
      <w:r w:rsidR="0099131D">
        <w:rPr>
          <w:rFonts w:ascii="Times New Roman" w:hAnsi="Times New Roman" w:cs="Times New Roman"/>
          <w:b/>
          <w:sz w:val="24"/>
          <w:szCs w:val="24"/>
        </w:rPr>
        <w:t>Х</w:t>
      </w:r>
      <w:r w:rsidRPr="00B25CF7">
        <w:rPr>
          <w:rFonts w:ascii="Times New Roman" w:hAnsi="Times New Roman" w:cs="Times New Roman"/>
          <w:b/>
          <w:sz w:val="24"/>
          <w:szCs w:val="24"/>
        </w:rPr>
        <w:t>-11с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24"/>
        <w:gridCol w:w="2301"/>
      </w:tblGrid>
      <w:tr w:rsidR="004A18E6" w:rsidRPr="00B25CF7" w14:paraId="6DE62DF1" w14:textId="77777777" w:rsidTr="00DA523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CE23" w14:textId="77777777" w:rsidR="004A18E6" w:rsidRPr="00B25CF7" w:rsidRDefault="004A18E6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0BA1" w14:textId="77777777" w:rsidR="004A18E6" w:rsidRPr="00B25CF7" w:rsidRDefault="004A18E6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DD14" w14:textId="77777777" w:rsidR="004A18E6" w:rsidRPr="00B25CF7" w:rsidRDefault="004A18E6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073F73" w:rsidRPr="00B25CF7" w14:paraId="52A6AA22" w14:textId="77777777" w:rsidTr="00DA523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631F" w14:textId="77777777" w:rsidR="00073F73" w:rsidRPr="00B25CF7" w:rsidRDefault="00073F73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7DBF" w14:textId="03D2E380" w:rsidR="00073F73" w:rsidRPr="00B25CF7" w:rsidRDefault="00073F73" w:rsidP="00073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>Фізвиховання</w:t>
            </w: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C7EE" w14:textId="58181F10" w:rsidR="00073F73" w:rsidRPr="00B25CF7" w:rsidRDefault="002F4763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073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073F73" w:rsidRPr="00B25CF7" w14:paraId="286A408A" w14:textId="77777777" w:rsidTr="0099131D">
        <w:trPr>
          <w:trHeight w:val="1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CECA" w14:textId="77777777" w:rsidR="00073F73" w:rsidRPr="00B25CF7" w:rsidRDefault="00073F73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FF8F" w14:textId="4C6E5EBF" w:rsidR="00073F73" w:rsidRPr="00B25CF7" w:rsidRDefault="00073F73" w:rsidP="00DA52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0B88" w14:textId="34756B5D" w:rsidR="00073F73" w:rsidRPr="00B25CF7" w:rsidRDefault="002F4763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073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073F73" w:rsidRPr="00B25CF7" w14:paraId="58A3E020" w14:textId="77777777" w:rsidTr="00DA5233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C9B3" w14:textId="77777777" w:rsidR="00073F73" w:rsidRPr="00B25CF7" w:rsidRDefault="00073F73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8A27" w14:textId="77777777" w:rsidR="00073F73" w:rsidRPr="00B25CF7" w:rsidRDefault="00073F73" w:rsidP="00DA52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>Історія української літератури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E7DD" w14:textId="25C01323" w:rsidR="00073F73" w:rsidRPr="00B25CF7" w:rsidRDefault="00BE3B66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  <w:bookmarkStart w:id="2" w:name="_GoBack"/>
            <w:bookmarkEnd w:id="2"/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073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073F73" w:rsidRPr="00B25CF7" w14:paraId="5960F510" w14:textId="77777777" w:rsidTr="00DA523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1979" w14:textId="77777777" w:rsidR="00073F73" w:rsidRPr="00B25CF7" w:rsidRDefault="00073F73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F55F" w14:textId="7833D9EC" w:rsidR="00073F73" w:rsidRPr="00B25CF7" w:rsidRDefault="00073F73" w:rsidP="00DA52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Китайська</w:t>
            </w:r>
            <w:r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мова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231D" w14:textId="47B251B6" w:rsidR="00073F73" w:rsidRPr="00B25CF7" w:rsidRDefault="00D36370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31.05.2024</w:t>
            </w:r>
            <w:r w:rsidR="00073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073F73" w:rsidRPr="00B25CF7" w14:paraId="7C5E9381" w14:textId="77777777" w:rsidTr="00DA5233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455E" w14:textId="77777777" w:rsidR="00073F73" w:rsidRPr="00B25CF7" w:rsidRDefault="00073F73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3031" w14:textId="6F83C307" w:rsidR="00073F73" w:rsidRPr="00B25CF7" w:rsidRDefault="00073F73" w:rsidP="00DA52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Вибіркова дисципліна </w:t>
            </w:r>
            <w:r w:rsidRPr="00B2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B2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снови ієрогліфіки)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AA2F" w14:textId="5762159A" w:rsidR="00073F73" w:rsidRPr="00B25CF7" w:rsidRDefault="00BE3B66" w:rsidP="00073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073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</w:tbl>
    <w:p w14:paraId="07EF2D55" w14:textId="7DAAC2AF" w:rsidR="00D5119D" w:rsidRPr="00B25CF7" w:rsidRDefault="00D5119D" w:rsidP="00A12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E55A3" w14:textId="77777777" w:rsidR="00095A42" w:rsidRPr="00B25CF7" w:rsidRDefault="00095A42" w:rsidP="00095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82BCC" w14:textId="775925D5" w:rsidR="00095A42" w:rsidRPr="00B25CF7" w:rsidRDefault="00095A42" w:rsidP="00095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035.069 Східні мови та літератури (переклад включно), перша – японська</w:t>
      </w:r>
    </w:p>
    <w:p w14:paraId="291C90B7" w14:textId="69D18CD2" w:rsidR="00D43FC9" w:rsidRPr="00B25CF7" w:rsidRDefault="00D43FC9" w:rsidP="00095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F7">
        <w:rPr>
          <w:rFonts w:ascii="Times New Roman" w:hAnsi="Times New Roman" w:cs="Times New Roman"/>
          <w:b/>
          <w:sz w:val="24"/>
          <w:szCs w:val="24"/>
        </w:rPr>
        <w:t>груп</w:t>
      </w:r>
      <w:r w:rsidR="0099131D">
        <w:rPr>
          <w:rFonts w:ascii="Times New Roman" w:hAnsi="Times New Roman" w:cs="Times New Roman"/>
          <w:b/>
          <w:sz w:val="24"/>
          <w:szCs w:val="24"/>
        </w:rPr>
        <w:t>и</w:t>
      </w:r>
      <w:r w:rsidRPr="00B25CF7">
        <w:rPr>
          <w:rFonts w:ascii="Times New Roman" w:hAnsi="Times New Roman" w:cs="Times New Roman"/>
          <w:b/>
          <w:sz w:val="24"/>
          <w:szCs w:val="24"/>
        </w:rPr>
        <w:t xml:space="preserve"> – ФЛЯ-11с, ФЛЯ-12с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24"/>
        <w:gridCol w:w="2301"/>
      </w:tblGrid>
      <w:tr w:rsidR="00095A42" w:rsidRPr="00B25CF7" w14:paraId="24D4B494" w14:textId="77777777" w:rsidTr="00DA5233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2C4B" w14:textId="77777777" w:rsidR="00095A42" w:rsidRPr="00B25CF7" w:rsidRDefault="00095A42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0467" w14:textId="77777777" w:rsidR="00095A42" w:rsidRPr="00B25CF7" w:rsidRDefault="00095A42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9E04" w14:textId="77777777" w:rsidR="00095A42" w:rsidRPr="00B25CF7" w:rsidRDefault="00095A42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D01D9D" w:rsidRPr="00B25CF7" w14:paraId="7C8AA71E" w14:textId="77777777" w:rsidTr="00DA523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634A" w14:textId="77777777" w:rsidR="00D01D9D" w:rsidRPr="00B25CF7" w:rsidRDefault="00D01D9D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D955" w14:textId="77777777" w:rsidR="00D01D9D" w:rsidRPr="00B25CF7" w:rsidRDefault="00D01D9D" w:rsidP="00DA5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8EB6" w14:textId="6BEB205A" w:rsidR="00D01D9D" w:rsidRPr="00B25CF7" w:rsidRDefault="002F4763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 w:rsidR="00D01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D01D9D" w:rsidRPr="00B25CF7" w14:paraId="2D84BB87" w14:textId="77777777" w:rsidTr="00D166C2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2348" w14:textId="77777777" w:rsidR="00D01D9D" w:rsidRPr="00B25CF7" w:rsidRDefault="00D01D9D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64E3" w14:textId="77777777" w:rsidR="00D01D9D" w:rsidRPr="00B25CF7" w:rsidRDefault="00D01D9D" w:rsidP="00DA52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>Фізвиховання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2951" w14:textId="7982D81E" w:rsidR="00D01D9D" w:rsidRPr="00B25CF7" w:rsidRDefault="002F4763" w:rsidP="002F4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D01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D01D9D" w:rsidRPr="00B25CF7" w14:paraId="28877272" w14:textId="77777777" w:rsidTr="00DA5233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FF3C" w14:textId="77777777" w:rsidR="00D01D9D" w:rsidRPr="00B25CF7" w:rsidRDefault="00D01D9D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8ECB" w14:textId="77777777" w:rsidR="00D01D9D" w:rsidRPr="00B25CF7" w:rsidRDefault="00D01D9D" w:rsidP="00DA52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>Історія української літератури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CE1A" w14:textId="30F48332" w:rsidR="00D01D9D" w:rsidRPr="00B25CF7" w:rsidRDefault="00BE3B66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D01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D01D9D" w:rsidRPr="00B25CF7" w14:paraId="5F8E5BB6" w14:textId="77777777" w:rsidTr="00DA523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3F53" w14:textId="77777777" w:rsidR="00D01D9D" w:rsidRPr="00B25CF7" w:rsidRDefault="00D01D9D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5108" w14:textId="347F2DA5" w:rsidR="00D01D9D" w:rsidRPr="00B25CF7" w:rsidRDefault="00D01D9D" w:rsidP="00DA52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iCs/>
                <w:sz w:val="24"/>
                <w:szCs w:val="24"/>
              </w:rPr>
              <w:t>Японська мова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191B" w14:textId="07A39A80" w:rsidR="00D01D9D" w:rsidRPr="00BE3B66" w:rsidRDefault="00BE3B66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14:paraId="07017FBE" w14:textId="3F7D2C91" w:rsidR="00BE3B66" w:rsidRPr="00B25CF7" w:rsidRDefault="00BE3B66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31.05.2024 р.</w:t>
            </w:r>
          </w:p>
        </w:tc>
      </w:tr>
      <w:tr w:rsidR="00D01D9D" w:rsidRPr="00B25CF7" w14:paraId="4DE8D76B" w14:textId="77777777" w:rsidTr="00DA5233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3E17" w14:textId="77777777" w:rsidR="00D01D9D" w:rsidRPr="00B25CF7" w:rsidRDefault="00D01D9D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E48D" w14:textId="50F71FAE" w:rsidR="00D01D9D" w:rsidRPr="00B25CF7" w:rsidRDefault="00D01D9D" w:rsidP="00403B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CF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Вибіркова дисципліна </w:t>
            </w:r>
            <w:r w:rsidRPr="00B2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B25CF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снови ієрогліфіки)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DA28" w14:textId="2927EAD2" w:rsidR="00D01D9D" w:rsidRPr="00B25CF7" w:rsidRDefault="00BE3B66" w:rsidP="00EA4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D01D9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6370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D01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</w:tbl>
    <w:p w14:paraId="4C4E4034" w14:textId="7101D90A" w:rsidR="00D5119D" w:rsidRPr="00B25CF7" w:rsidRDefault="00D5119D" w:rsidP="00A12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03FC7" w14:textId="11CBABE8" w:rsidR="00D5119D" w:rsidRPr="00B25CF7" w:rsidRDefault="00D5119D" w:rsidP="00A12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E9734" w14:textId="77777777" w:rsidR="00A4432F" w:rsidRPr="00B25CF7" w:rsidRDefault="00A4432F" w:rsidP="001A4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01777" w14:textId="5A762E45" w:rsidR="00E84148" w:rsidRPr="00B25CF7" w:rsidRDefault="00D36370" w:rsidP="00E84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Декан</w:t>
      </w:r>
      <w:r w:rsidR="00E84148" w:rsidRPr="00B25CF7">
        <w:rPr>
          <w:rFonts w:ascii="Times New Roman" w:hAnsi="Times New Roman" w:cs="Times New Roman"/>
          <w:b/>
          <w:sz w:val="24"/>
          <w:szCs w:val="24"/>
        </w:rPr>
        <w:t xml:space="preserve"> філологічного </w:t>
      </w:r>
      <w:r w:rsidR="00403B39">
        <w:rPr>
          <w:rFonts w:ascii="Times New Roman" w:hAnsi="Times New Roman" w:cs="Times New Roman"/>
          <w:b/>
          <w:sz w:val="24"/>
          <w:szCs w:val="24"/>
        </w:rPr>
        <w:t>факультету</w:t>
      </w:r>
      <w:r w:rsidR="00403B39">
        <w:rPr>
          <w:rFonts w:ascii="Times New Roman" w:hAnsi="Times New Roman" w:cs="Times New Roman"/>
          <w:b/>
          <w:sz w:val="24"/>
          <w:szCs w:val="24"/>
        </w:rPr>
        <w:tab/>
      </w:r>
      <w:r w:rsidR="00403B3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03B39">
        <w:rPr>
          <w:rFonts w:ascii="Times New Roman" w:hAnsi="Times New Roman" w:cs="Times New Roman"/>
          <w:b/>
          <w:sz w:val="24"/>
          <w:szCs w:val="24"/>
        </w:rPr>
        <w:tab/>
      </w:r>
      <w:r w:rsidR="00403B3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4148" w:rsidRPr="00B25CF7">
        <w:rPr>
          <w:rFonts w:ascii="Times New Roman" w:hAnsi="Times New Roman" w:cs="Times New Roman"/>
          <w:b/>
          <w:sz w:val="24"/>
          <w:szCs w:val="24"/>
        </w:rPr>
        <w:t>Роман КРОХМАЛЬНИЙ</w:t>
      </w:r>
    </w:p>
    <w:sectPr w:rsidR="00E84148" w:rsidRPr="00B25CF7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7A2F3" w14:textId="77777777" w:rsidR="005B050B" w:rsidRDefault="005B050B" w:rsidP="004A18E6">
      <w:pPr>
        <w:spacing w:after="0" w:line="240" w:lineRule="auto"/>
      </w:pPr>
      <w:r>
        <w:separator/>
      </w:r>
    </w:p>
  </w:endnote>
  <w:endnote w:type="continuationSeparator" w:id="0">
    <w:p w14:paraId="55D4509F" w14:textId="77777777" w:rsidR="005B050B" w:rsidRDefault="005B050B" w:rsidP="004A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9023E" w14:textId="77777777" w:rsidR="005B050B" w:rsidRDefault="005B050B" w:rsidP="004A18E6">
      <w:pPr>
        <w:spacing w:after="0" w:line="240" w:lineRule="auto"/>
      </w:pPr>
      <w:r>
        <w:separator/>
      </w:r>
    </w:p>
  </w:footnote>
  <w:footnote w:type="continuationSeparator" w:id="0">
    <w:p w14:paraId="2DE80F5B" w14:textId="77777777" w:rsidR="005B050B" w:rsidRDefault="005B050B" w:rsidP="004A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435587"/>
      <w:docPartObj>
        <w:docPartGallery w:val="Page Numbers (Top of Page)"/>
        <w:docPartUnique/>
      </w:docPartObj>
    </w:sdtPr>
    <w:sdtEndPr/>
    <w:sdtContent>
      <w:p w14:paraId="030E903C" w14:textId="7F5F9E57" w:rsidR="004A18E6" w:rsidRDefault="004A18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B66">
          <w:rPr>
            <w:noProof/>
          </w:rPr>
          <w:t>2</w:t>
        </w:r>
        <w:r>
          <w:fldChar w:fldCharType="end"/>
        </w:r>
      </w:p>
    </w:sdtContent>
  </w:sdt>
  <w:p w14:paraId="12B19DB1" w14:textId="77777777" w:rsidR="004A18E6" w:rsidRDefault="004A18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13"/>
    <w:rsid w:val="00071D13"/>
    <w:rsid w:val="00073F73"/>
    <w:rsid w:val="00095A42"/>
    <w:rsid w:val="000B4F96"/>
    <w:rsid w:val="000D382D"/>
    <w:rsid w:val="001177AB"/>
    <w:rsid w:val="001443E7"/>
    <w:rsid w:val="001521C8"/>
    <w:rsid w:val="00177376"/>
    <w:rsid w:val="001823CD"/>
    <w:rsid w:val="001A2C4D"/>
    <w:rsid w:val="001A4B9C"/>
    <w:rsid w:val="00202F0F"/>
    <w:rsid w:val="0020658A"/>
    <w:rsid w:val="002571AE"/>
    <w:rsid w:val="002606F3"/>
    <w:rsid w:val="00287B8A"/>
    <w:rsid w:val="002B6A2C"/>
    <w:rsid w:val="002C2EBD"/>
    <w:rsid w:val="002C78F6"/>
    <w:rsid w:val="002F4763"/>
    <w:rsid w:val="00312861"/>
    <w:rsid w:val="00317BA2"/>
    <w:rsid w:val="0034142D"/>
    <w:rsid w:val="00344609"/>
    <w:rsid w:val="00375441"/>
    <w:rsid w:val="003E7ACE"/>
    <w:rsid w:val="00403B39"/>
    <w:rsid w:val="004209CD"/>
    <w:rsid w:val="00482410"/>
    <w:rsid w:val="00490D54"/>
    <w:rsid w:val="004A18E6"/>
    <w:rsid w:val="00534F56"/>
    <w:rsid w:val="00554E9F"/>
    <w:rsid w:val="005551DF"/>
    <w:rsid w:val="00575EB7"/>
    <w:rsid w:val="005B050B"/>
    <w:rsid w:val="005B2660"/>
    <w:rsid w:val="00601034"/>
    <w:rsid w:val="006260D0"/>
    <w:rsid w:val="00665E06"/>
    <w:rsid w:val="006948D0"/>
    <w:rsid w:val="007D030E"/>
    <w:rsid w:val="007E6D62"/>
    <w:rsid w:val="00837E38"/>
    <w:rsid w:val="008402EE"/>
    <w:rsid w:val="008867F6"/>
    <w:rsid w:val="008D4D9E"/>
    <w:rsid w:val="008E0BE0"/>
    <w:rsid w:val="009071A5"/>
    <w:rsid w:val="0099131D"/>
    <w:rsid w:val="009A1513"/>
    <w:rsid w:val="009A4C3B"/>
    <w:rsid w:val="00A058A5"/>
    <w:rsid w:val="00A120F9"/>
    <w:rsid w:val="00A27AC0"/>
    <w:rsid w:val="00A42750"/>
    <w:rsid w:val="00A4432F"/>
    <w:rsid w:val="00A60AAD"/>
    <w:rsid w:val="00A80991"/>
    <w:rsid w:val="00AC1225"/>
    <w:rsid w:val="00B25CF7"/>
    <w:rsid w:val="00B406C4"/>
    <w:rsid w:val="00B5510E"/>
    <w:rsid w:val="00BE3B66"/>
    <w:rsid w:val="00BE4D05"/>
    <w:rsid w:val="00BE655E"/>
    <w:rsid w:val="00BF1253"/>
    <w:rsid w:val="00C30287"/>
    <w:rsid w:val="00C32FC0"/>
    <w:rsid w:val="00C530B9"/>
    <w:rsid w:val="00C64064"/>
    <w:rsid w:val="00C91BB0"/>
    <w:rsid w:val="00CC3901"/>
    <w:rsid w:val="00D01D9D"/>
    <w:rsid w:val="00D166C2"/>
    <w:rsid w:val="00D36370"/>
    <w:rsid w:val="00D43FC9"/>
    <w:rsid w:val="00D5119D"/>
    <w:rsid w:val="00D61FBE"/>
    <w:rsid w:val="00DB28D8"/>
    <w:rsid w:val="00DC5EE8"/>
    <w:rsid w:val="00DE562C"/>
    <w:rsid w:val="00DF1C25"/>
    <w:rsid w:val="00DF2AA7"/>
    <w:rsid w:val="00DF3729"/>
    <w:rsid w:val="00E00167"/>
    <w:rsid w:val="00E217A1"/>
    <w:rsid w:val="00E335F3"/>
    <w:rsid w:val="00E40B6E"/>
    <w:rsid w:val="00E84148"/>
    <w:rsid w:val="00EA48DB"/>
    <w:rsid w:val="00EA4C27"/>
    <w:rsid w:val="00F50A8D"/>
    <w:rsid w:val="00F51A49"/>
    <w:rsid w:val="00F61303"/>
    <w:rsid w:val="00F8044B"/>
    <w:rsid w:val="00FA2FA7"/>
    <w:rsid w:val="00FD4DD4"/>
    <w:rsid w:val="00FD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E0AC"/>
  <w15:docId w15:val="{D6B93C64-7D0E-4B58-8C41-3753E880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8414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18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A18E6"/>
  </w:style>
  <w:style w:type="paragraph" w:styleId="a7">
    <w:name w:val="footer"/>
    <w:basedOn w:val="a"/>
    <w:link w:val="a8"/>
    <w:uiPriority w:val="99"/>
    <w:unhideWhenUsed/>
    <w:rsid w:val="004A18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A1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2454</Words>
  <Characters>1399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Катерина Затула</cp:lastModifiedBy>
  <cp:revision>2</cp:revision>
  <cp:lastPrinted>2022-03-22T12:06:00Z</cp:lastPrinted>
  <dcterms:created xsi:type="dcterms:W3CDTF">2024-04-11T15:30:00Z</dcterms:created>
  <dcterms:modified xsi:type="dcterms:W3CDTF">2024-04-11T15:30:00Z</dcterms:modified>
</cp:coreProperties>
</file>