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F6" w:rsidRPr="00974010" w:rsidRDefault="00C3028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10">
        <w:rPr>
          <w:rFonts w:ascii="Times New Roman" w:hAnsi="Times New Roman" w:cs="Times New Roman"/>
          <w:b/>
          <w:sz w:val="24"/>
          <w:szCs w:val="24"/>
        </w:rPr>
        <w:t>РОЗКЛАД</w:t>
      </w:r>
    </w:p>
    <w:p w:rsidR="00C30287" w:rsidRPr="00974010" w:rsidRDefault="00C3028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10">
        <w:rPr>
          <w:rFonts w:ascii="Times New Roman" w:hAnsi="Times New Roman" w:cs="Times New Roman"/>
          <w:b/>
          <w:sz w:val="24"/>
          <w:szCs w:val="24"/>
        </w:rPr>
        <w:t xml:space="preserve">заліків для студентів </w:t>
      </w:r>
      <w:r w:rsidRPr="0097401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74010">
        <w:rPr>
          <w:rFonts w:ascii="Times New Roman" w:hAnsi="Times New Roman" w:cs="Times New Roman"/>
          <w:b/>
          <w:sz w:val="24"/>
          <w:szCs w:val="24"/>
        </w:rPr>
        <w:t>курсу</w:t>
      </w:r>
    </w:p>
    <w:p w:rsidR="00C30287" w:rsidRPr="00974010" w:rsidRDefault="00C3028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10">
        <w:rPr>
          <w:rFonts w:ascii="Times New Roman" w:hAnsi="Times New Roman" w:cs="Times New Roman"/>
          <w:b/>
          <w:sz w:val="24"/>
          <w:szCs w:val="24"/>
        </w:rPr>
        <w:t>філологічного факультету на літню сесію 202</w:t>
      </w:r>
      <w:r w:rsidR="004735B7" w:rsidRPr="00974010">
        <w:rPr>
          <w:rFonts w:ascii="Times New Roman" w:hAnsi="Times New Roman" w:cs="Times New Roman"/>
          <w:b/>
          <w:sz w:val="24"/>
          <w:szCs w:val="24"/>
        </w:rPr>
        <w:t>3</w:t>
      </w:r>
      <w:r w:rsidRPr="00974010">
        <w:rPr>
          <w:rFonts w:ascii="Times New Roman" w:hAnsi="Times New Roman" w:cs="Times New Roman"/>
          <w:b/>
          <w:sz w:val="24"/>
          <w:szCs w:val="24"/>
        </w:rPr>
        <w:t>-202</w:t>
      </w:r>
      <w:r w:rsidR="004735B7" w:rsidRPr="00974010">
        <w:rPr>
          <w:rFonts w:ascii="Times New Roman" w:hAnsi="Times New Roman" w:cs="Times New Roman"/>
          <w:b/>
          <w:sz w:val="24"/>
          <w:szCs w:val="24"/>
        </w:rPr>
        <w:t>4</w:t>
      </w:r>
      <w:r w:rsidRPr="00974010">
        <w:rPr>
          <w:rFonts w:ascii="Times New Roman" w:hAnsi="Times New Roman" w:cs="Times New Roman"/>
          <w:b/>
          <w:sz w:val="24"/>
          <w:szCs w:val="24"/>
        </w:rPr>
        <w:t xml:space="preserve"> н. р.</w:t>
      </w:r>
    </w:p>
    <w:p w:rsidR="00C30287" w:rsidRPr="00974010" w:rsidRDefault="00C3028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287" w:rsidRPr="00974010" w:rsidRDefault="00C3028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10">
        <w:rPr>
          <w:rFonts w:ascii="Times New Roman" w:hAnsi="Times New Roman" w:cs="Times New Roman"/>
          <w:b/>
          <w:sz w:val="24"/>
          <w:szCs w:val="24"/>
        </w:rPr>
        <w:t>014.01 Середн</w:t>
      </w:r>
      <w:r w:rsidR="002C0750" w:rsidRPr="00974010">
        <w:rPr>
          <w:rFonts w:ascii="Times New Roman" w:hAnsi="Times New Roman" w:cs="Times New Roman"/>
          <w:b/>
          <w:sz w:val="24"/>
          <w:szCs w:val="24"/>
        </w:rPr>
        <w:t>я</w:t>
      </w:r>
      <w:r w:rsidRPr="00974010">
        <w:rPr>
          <w:rFonts w:ascii="Times New Roman" w:hAnsi="Times New Roman" w:cs="Times New Roman"/>
          <w:b/>
          <w:sz w:val="24"/>
          <w:szCs w:val="24"/>
        </w:rPr>
        <w:t xml:space="preserve"> освіта (українська мова і література)</w:t>
      </w:r>
    </w:p>
    <w:p w:rsidR="002C0750" w:rsidRPr="00974010" w:rsidRDefault="002C0750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10">
        <w:rPr>
          <w:rFonts w:ascii="Times New Roman" w:hAnsi="Times New Roman" w:cs="Times New Roman"/>
          <w:b/>
          <w:sz w:val="24"/>
          <w:szCs w:val="24"/>
        </w:rPr>
        <w:t>група ФЛО-41</w:t>
      </w:r>
      <w:r w:rsidR="00AE118A" w:rsidRPr="00974010">
        <w:rPr>
          <w:rFonts w:ascii="Times New Roman" w:hAnsi="Times New Roman" w:cs="Times New Roman"/>
          <w:b/>
          <w:sz w:val="24"/>
          <w:szCs w:val="24"/>
        </w:rPr>
        <w:t>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C30287" w:rsidRPr="00974010" w:rsidTr="00B87DAE">
        <w:trPr>
          <w:trHeight w:val="375"/>
        </w:trPr>
        <w:tc>
          <w:tcPr>
            <w:tcW w:w="568" w:type="dxa"/>
          </w:tcPr>
          <w:p w:rsidR="00C30287" w:rsidRPr="00974010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vAlign w:val="center"/>
          </w:tcPr>
          <w:p w:rsidR="00C30287" w:rsidRPr="00974010" w:rsidRDefault="00C30287" w:rsidP="00A7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vAlign w:val="center"/>
          </w:tcPr>
          <w:p w:rsidR="00C30287" w:rsidRPr="00974010" w:rsidRDefault="00C30287" w:rsidP="00A7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C30287" w:rsidRPr="00974010" w:rsidTr="0012110F">
        <w:trPr>
          <w:trHeight w:val="480"/>
        </w:trPr>
        <w:tc>
          <w:tcPr>
            <w:tcW w:w="568" w:type="dxa"/>
          </w:tcPr>
          <w:p w:rsidR="00C30287" w:rsidRPr="00974010" w:rsidRDefault="0000054D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24" w:type="dxa"/>
          </w:tcPr>
          <w:p w:rsidR="00C30287" w:rsidRPr="00974010" w:rsidRDefault="000D382D" w:rsidP="000005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 xml:space="preserve">Вибіркова дисципліна </w:t>
            </w:r>
            <w:r w:rsidR="00DB28D8" w:rsidRPr="0097401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0054D" w:rsidRPr="00974010">
              <w:rPr>
                <w:rFonts w:ascii="Times New Roman" w:hAnsi="Times New Roman" w:cs="Times New Roman"/>
                <w:i/>
                <w:sz w:val="24"/>
                <w:szCs w:val="24"/>
              </w:rPr>
              <w:t>Історія української лексикографії, Художня проза 1960-90-х років</w:t>
            </w:r>
            <w:r w:rsidR="0034732E" w:rsidRPr="00974010">
              <w:rPr>
                <w:rFonts w:ascii="Times New Roman" w:hAnsi="Times New Roman" w:cs="Times New Roman"/>
                <w:i/>
                <w:sz w:val="24"/>
                <w:szCs w:val="24"/>
              </w:rPr>
              <w:t>, Українська поезія часу російсько-української війни початку ХХІ століття, Методика викладання граматики (синтаксису) в іншомовній аудиторії</w:t>
            </w:r>
            <w:r w:rsidRPr="0097401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301" w:type="dxa"/>
          </w:tcPr>
          <w:p w:rsidR="00C30287" w:rsidRPr="00974010" w:rsidRDefault="00E74366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735B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A665AD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C30287" w:rsidRPr="00974010" w:rsidTr="0012110F">
        <w:trPr>
          <w:trHeight w:val="487"/>
        </w:trPr>
        <w:tc>
          <w:tcPr>
            <w:tcW w:w="568" w:type="dxa"/>
          </w:tcPr>
          <w:p w:rsidR="00C30287" w:rsidRPr="00974010" w:rsidRDefault="0000054D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028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24" w:type="dxa"/>
          </w:tcPr>
          <w:p w:rsidR="00C30287" w:rsidRPr="00974010" w:rsidRDefault="00DB28D8" w:rsidP="0034732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 xml:space="preserve">Вибіркова дисципліна </w:t>
            </w:r>
            <w:r w:rsidRPr="00CA59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4732E" w:rsidRPr="00CA5973">
              <w:rPr>
                <w:rFonts w:ascii="Times New Roman" w:eastAsia="Times New Roman" w:hAnsi="Times New Roman" w:cs="Times New Roman"/>
                <w:i/>
                <w:lang w:eastAsia="uk-UA"/>
              </w:rPr>
              <w:t>Українська пунктуація, Літературне редагування,</w:t>
            </w:r>
            <w:r w:rsidR="00B5105F">
              <w:rPr>
                <w:rFonts w:ascii="Times New Roman" w:eastAsia="Times New Roman" w:hAnsi="Times New Roman" w:cs="Times New Roman"/>
                <w:i/>
                <w:lang w:eastAsia="uk-UA"/>
              </w:rPr>
              <w:t xml:space="preserve"> Теорія жанрів і стилів,</w:t>
            </w:r>
            <w:r w:rsidR="0034732E" w:rsidRPr="00CA5973">
              <w:rPr>
                <w:rFonts w:ascii="Times New Roman" w:eastAsia="Times New Roman" w:hAnsi="Times New Roman" w:cs="Times New Roman"/>
                <w:i/>
                <w:lang w:eastAsia="uk-UA"/>
              </w:rPr>
              <w:t xml:space="preserve"> Прикладна психолінгвістика</w:t>
            </w:r>
            <w:r w:rsidRPr="00CA597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301" w:type="dxa"/>
          </w:tcPr>
          <w:p w:rsidR="00C30287" w:rsidRPr="00974010" w:rsidRDefault="00E74366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735B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A665AD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275AA3" w:rsidRPr="00974010" w:rsidTr="0012110F">
        <w:trPr>
          <w:trHeight w:val="495"/>
        </w:trPr>
        <w:tc>
          <w:tcPr>
            <w:tcW w:w="568" w:type="dxa"/>
          </w:tcPr>
          <w:p w:rsidR="00275AA3" w:rsidRPr="00974010" w:rsidRDefault="00275AA3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275AA3" w:rsidRPr="00974010" w:rsidRDefault="00275AA3" w:rsidP="0034732E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 xml:space="preserve">Вибіркова дисципліна </w:t>
            </w:r>
            <w:r w:rsidRPr="00974010">
              <w:rPr>
                <w:rFonts w:ascii="Times New Roman" w:hAnsi="Times New Roman" w:cs="Times New Roman"/>
                <w:i/>
                <w:sz w:val="24"/>
                <w:szCs w:val="24"/>
              </w:rPr>
              <w:t>(Лінгвістика тексту, Історія українського мистецтва)</w:t>
            </w:r>
          </w:p>
        </w:tc>
        <w:tc>
          <w:tcPr>
            <w:tcW w:w="2301" w:type="dxa"/>
          </w:tcPr>
          <w:p w:rsidR="00275AA3" w:rsidRPr="00974010" w:rsidRDefault="00E74366" w:rsidP="00E7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735B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.05.2024 р/ </w:t>
            </w:r>
          </w:p>
        </w:tc>
      </w:tr>
      <w:tr w:rsidR="00C30287" w:rsidRPr="00974010" w:rsidTr="0012110F">
        <w:trPr>
          <w:trHeight w:val="220"/>
        </w:trPr>
        <w:tc>
          <w:tcPr>
            <w:tcW w:w="568" w:type="dxa"/>
          </w:tcPr>
          <w:p w:rsidR="00C30287" w:rsidRPr="00974010" w:rsidRDefault="00275AA3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3028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24" w:type="dxa"/>
          </w:tcPr>
          <w:p w:rsidR="00C30287" w:rsidRPr="00974010" w:rsidRDefault="00DB28D8" w:rsidP="00C30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>Курсова робота</w:t>
            </w:r>
            <w:r w:rsidR="0000054D" w:rsidRPr="00974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0054D" w:rsidRPr="00974010">
              <w:rPr>
                <w:rFonts w:ascii="Times New Roman" w:hAnsi="Times New Roman" w:cs="Times New Roman"/>
                <w:sz w:val="24"/>
                <w:szCs w:val="24"/>
              </w:rPr>
              <w:t>за вибором</w:t>
            </w:r>
          </w:p>
        </w:tc>
        <w:tc>
          <w:tcPr>
            <w:tcW w:w="2301" w:type="dxa"/>
          </w:tcPr>
          <w:p w:rsidR="00C30287" w:rsidRPr="00974010" w:rsidRDefault="00CA5973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735B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3A47EA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</w:tbl>
    <w:p w:rsidR="00DB28D8" w:rsidRPr="00974010" w:rsidRDefault="00DB28D8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634" w:rsidRPr="00974010" w:rsidRDefault="00F05634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287" w:rsidRPr="00974010" w:rsidRDefault="000D382D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10">
        <w:rPr>
          <w:rFonts w:ascii="Times New Roman" w:hAnsi="Times New Roman" w:cs="Times New Roman"/>
          <w:b/>
          <w:sz w:val="24"/>
          <w:szCs w:val="24"/>
        </w:rPr>
        <w:t>035.01 Українська мова та література</w:t>
      </w:r>
    </w:p>
    <w:p w:rsidR="00A7125B" w:rsidRPr="00974010" w:rsidRDefault="00A7125B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10">
        <w:rPr>
          <w:rFonts w:ascii="Times New Roman" w:hAnsi="Times New Roman" w:cs="Times New Roman"/>
          <w:b/>
          <w:sz w:val="24"/>
          <w:szCs w:val="24"/>
        </w:rPr>
        <w:t>групи ФЛУ-41</w:t>
      </w:r>
      <w:r w:rsidR="00AE118A" w:rsidRPr="00974010">
        <w:rPr>
          <w:rFonts w:ascii="Times New Roman" w:hAnsi="Times New Roman" w:cs="Times New Roman"/>
          <w:b/>
          <w:sz w:val="24"/>
          <w:szCs w:val="24"/>
        </w:rPr>
        <w:t>с</w:t>
      </w:r>
      <w:r w:rsidRPr="00974010">
        <w:rPr>
          <w:rFonts w:ascii="Times New Roman" w:hAnsi="Times New Roman" w:cs="Times New Roman"/>
          <w:b/>
          <w:sz w:val="24"/>
          <w:szCs w:val="24"/>
        </w:rPr>
        <w:t>, ФЛУ-42</w:t>
      </w:r>
      <w:r w:rsidR="00AE118A" w:rsidRPr="00974010">
        <w:rPr>
          <w:rFonts w:ascii="Times New Roman" w:hAnsi="Times New Roman" w:cs="Times New Roman"/>
          <w:b/>
          <w:sz w:val="24"/>
          <w:szCs w:val="24"/>
        </w:rPr>
        <w:t>с</w:t>
      </w:r>
      <w:r w:rsidRPr="00974010">
        <w:rPr>
          <w:rFonts w:ascii="Times New Roman" w:hAnsi="Times New Roman" w:cs="Times New Roman"/>
          <w:b/>
          <w:sz w:val="24"/>
          <w:szCs w:val="24"/>
        </w:rPr>
        <w:t>, ФЛУ-43</w:t>
      </w:r>
      <w:r w:rsidR="00AE118A" w:rsidRPr="00974010">
        <w:rPr>
          <w:rFonts w:ascii="Times New Roman" w:hAnsi="Times New Roman" w:cs="Times New Roman"/>
          <w:b/>
          <w:sz w:val="24"/>
          <w:szCs w:val="24"/>
        </w:rPr>
        <w:t>с</w:t>
      </w:r>
      <w:r w:rsidRPr="00974010">
        <w:rPr>
          <w:rFonts w:ascii="Times New Roman" w:hAnsi="Times New Roman" w:cs="Times New Roman"/>
          <w:b/>
          <w:sz w:val="24"/>
          <w:szCs w:val="24"/>
        </w:rPr>
        <w:t>, ФЛУ-44</w:t>
      </w:r>
      <w:r w:rsidR="00AE118A" w:rsidRPr="00974010">
        <w:rPr>
          <w:rFonts w:ascii="Times New Roman" w:hAnsi="Times New Roman" w:cs="Times New Roman"/>
          <w:b/>
          <w:sz w:val="24"/>
          <w:szCs w:val="24"/>
        </w:rPr>
        <w:t>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C30287" w:rsidRPr="00974010" w:rsidTr="00853BE4">
        <w:trPr>
          <w:trHeight w:val="375"/>
        </w:trPr>
        <w:tc>
          <w:tcPr>
            <w:tcW w:w="568" w:type="dxa"/>
          </w:tcPr>
          <w:p w:rsidR="00C30287" w:rsidRPr="00974010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:rsidR="00C30287" w:rsidRPr="00974010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:rsidR="00C30287" w:rsidRPr="00974010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C30287" w:rsidRPr="00974010" w:rsidTr="00853BE4">
        <w:trPr>
          <w:trHeight w:val="345"/>
        </w:trPr>
        <w:tc>
          <w:tcPr>
            <w:tcW w:w="568" w:type="dxa"/>
          </w:tcPr>
          <w:p w:rsidR="00C30287" w:rsidRPr="00974010" w:rsidRDefault="00EE05C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:rsidR="00C30287" w:rsidRPr="00974010" w:rsidRDefault="001A3362" w:rsidP="001A3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>Вибіркова дисципліна (</w:t>
            </w:r>
            <w:r w:rsidRPr="009740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Історія української лексикографії, Художня проза 1960-90-х рр., </w:t>
            </w:r>
            <w:r w:rsidR="0034732E" w:rsidRPr="00974010">
              <w:rPr>
                <w:rFonts w:ascii="Times New Roman" w:hAnsi="Times New Roman" w:cs="Times New Roman"/>
                <w:i/>
                <w:sz w:val="24"/>
                <w:szCs w:val="24"/>
              </w:rPr>
              <w:t>Українська поезія часу російсько-української війни початку ХХІ століття</w:t>
            </w:r>
            <w:r w:rsidRPr="00974010">
              <w:rPr>
                <w:rFonts w:ascii="Times New Roman" w:hAnsi="Times New Roman" w:cs="Times New Roman"/>
                <w:i/>
                <w:sz w:val="24"/>
                <w:szCs w:val="24"/>
              </w:rPr>
              <w:t>, Методика навчання граматики (синтаксису) в іншомовній аудиторії)</w:t>
            </w:r>
          </w:p>
        </w:tc>
        <w:tc>
          <w:tcPr>
            <w:tcW w:w="2301" w:type="dxa"/>
          </w:tcPr>
          <w:p w:rsidR="00C30287" w:rsidRPr="00974010" w:rsidRDefault="00CA5973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735B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1A3362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DB28D8" w:rsidRPr="00974010" w:rsidTr="00853BE4">
        <w:trPr>
          <w:trHeight w:val="285"/>
        </w:trPr>
        <w:tc>
          <w:tcPr>
            <w:tcW w:w="568" w:type="dxa"/>
          </w:tcPr>
          <w:p w:rsidR="00DB28D8" w:rsidRPr="00974010" w:rsidRDefault="00EE05C7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:rsidR="00DB28D8" w:rsidRPr="00974010" w:rsidRDefault="00DB28D8" w:rsidP="00E917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 xml:space="preserve">Вибіркова дисципліна </w:t>
            </w:r>
            <w:r w:rsidRPr="00CA59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4732E" w:rsidRPr="00CA5973">
              <w:rPr>
                <w:rFonts w:ascii="Times New Roman" w:eastAsia="Times New Roman" w:hAnsi="Times New Roman" w:cs="Times New Roman"/>
                <w:i/>
                <w:lang w:eastAsia="uk-UA"/>
              </w:rPr>
              <w:t>Прикладна психолінгвістика</w:t>
            </w:r>
            <w:r w:rsidR="001A3362" w:rsidRPr="00CA5973">
              <w:rPr>
                <w:rFonts w:ascii="Times New Roman" w:hAnsi="Times New Roman" w:cs="Times New Roman"/>
                <w:i/>
                <w:sz w:val="24"/>
                <w:szCs w:val="24"/>
              </w:rPr>
              <w:t>, Українська пунктуація,</w:t>
            </w:r>
            <w:r w:rsidR="00E9175A" w:rsidRPr="00CA59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Теорія жанрів і стилів, Літературне редагування)</w:t>
            </w:r>
          </w:p>
        </w:tc>
        <w:tc>
          <w:tcPr>
            <w:tcW w:w="2301" w:type="dxa"/>
          </w:tcPr>
          <w:p w:rsidR="00DB28D8" w:rsidRPr="00974010" w:rsidRDefault="00CA5973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735B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E9175A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DB28D8" w:rsidRPr="00974010" w:rsidTr="00853BE4">
        <w:trPr>
          <w:trHeight w:val="315"/>
        </w:trPr>
        <w:tc>
          <w:tcPr>
            <w:tcW w:w="568" w:type="dxa"/>
          </w:tcPr>
          <w:p w:rsidR="00DB28D8" w:rsidRPr="00974010" w:rsidRDefault="00EE05C7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DB28D8" w:rsidRPr="00974010" w:rsidRDefault="00FA2FA7" w:rsidP="00E91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 xml:space="preserve">Вибіркова дисципліна </w:t>
            </w:r>
            <w:r w:rsidR="00DB28D8" w:rsidRPr="0097401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9175A" w:rsidRPr="00974010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974010">
              <w:rPr>
                <w:rFonts w:ascii="Times New Roman" w:hAnsi="Times New Roman" w:cs="Times New Roman"/>
                <w:i/>
                <w:sz w:val="24"/>
                <w:szCs w:val="24"/>
              </w:rPr>
              <w:t>інгвістика тексту</w:t>
            </w:r>
            <w:r w:rsidR="00E9175A" w:rsidRPr="00974010">
              <w:rPr>
                <w:rFonts w:ascii="Times New Roman" w:hAnsi="Times New Roman" w:cs="Times New Roman"/>
                <w:i/>
                <w:sz w:val="24"/>
                <w:szCs w:val="24"/>
              </w:rPr>
              <w:t>, Історія українського мистецтва)</w:t>
            </w:r>
          </w:p>
        </w:tc>
        <w:tc>
          <w:tcPr>
            <w:tcW w:w="2301" w:type="dxa"/>
          </w:tcPr>
          <w:p w:rsidR="00DB28D8" w:rsidRPr="00974010" w:rsidRDefault="00CA5973" w:rsidP="00CA5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735B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.05.2024 р</w:t>
            </w:r>
          </w:p>
        </w:tc>
      </w:tr>
      <w:tr w:rsidR="00DB28D8" w:rsidRPr="00974010" w:rsidTr="00853BE4">
        <w:trPr>
          <w:trHeight w:val="270"/>
        </w:trPr>
        <w:tc>
          <w:tcPr>
            <w:tcW w:w="568" w:type="dxa"/>
          </w:tcPr>
          <w:p w:rsidR="00DB28D8" w:rsidRPr="00974010" w:rsidRDefault="00EE05C7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</w:tcPr>
          <w:p w:rsidR="00DB28D8" w:rsidRPr="00974010" w:rsidRDefault="00DB28D8" w:rsidP="00DB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>Курсова робота</w:t>
            </w:r>
            <w:r w:rsidR="00EE05C7" w:rsidRPr="00974010">
              <w:rPr>
                <w:rFonts w:ascii="Times New Roman" w:hAnsi="Times New Roman" w:cs="Times New Roman"/>
                <w:sz w:val="24"/>
                <w:szCs w:val="24"/>
              </w:rPr>
              <w:t xml:space="preserve"> за вибором</w:t>
            </w:r>
          </w:p>
        </w:tc>
        <w:tc>
          <w:tcPr>
            <w:tcW w:w="2301" w:type="dxa"/>
          </w:tcPr>
          <w:p w:rsidR="00DB28D8" w:rsidRPr="00974010" w:rsidRDefault="00A04703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735B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E9175A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</w:tbl>
    <w:p w:rsidR="00DB28D8" w:rsidRPr="00974010" w:rsidRDefault="00DB28D8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634" w:rsidRPr="00974010" w:rsidRDefault="00F05634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634" w:rsidRPr="00974010" w:rsidRDefault="00F05634" w:rsidP="00F05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10">
        <w:rPr>
          <w:rFonts w:ascii="Times New Roman" w:hAnsi="Times New Roman" w:cs="Times New Roman"/>
          <w:b/>
          <w:sz w:val="24"/>
          <w:szCs w:val="24"/>
        </w:rPr>
        <w:t>035.10 Прикладна лінгвістика</w:t>
      </w:r>
    </w:p>
    <w:p w:rsidR="00F05634" w:rsidRPr="00974010" w:rsidRDefault="00F05634" w:rsidP="00F05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10">
        <w:rPr>
          <w:rFonts w:ascii="Times New Roman" w:hAnsi="Times New Roman" w:cs="Times New Roman"/>
          <w:b/>
          <w:sz w:val="24"/>
          <w:szCs w:val="24"/>
        </w:rPr>
        <w:t>група ФЛЛ-41</w:t>
      </w:r>
      <w:r w:rsidR="00AE118A" w:rsidRPr="00974010">
        <w:rPr>
          <w:rFonts w:ascii="Times New Roman" w:hAnsi="Times New Roman" w:cs="Times New Roman"/>
          <w:b/>
          <w:sz w:val="24"/>
          <w:szCs w:val="24"/>
        </w:rPr>
        <w:t>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F05634" w:rsidRPr="00974010" w:rsidTr="00406167">
        <w:trPr>
          <w:trHeight w:val="375"/>
        </w:trPr>
        <w:tc>
          <w:tcPr>
            <w:tcW w:w="568" w:type="dxa"/>
          </w:tcPr>
          <w:p w:rsidR="00F05634" w:rsidRPr="00974010" w:rsidRDefault="00F05634" w:rsidP="00406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:rsidR="00F05634" w:rsidRPr="00974010" w:rsidRDefault="00F05634" w:rsidP="00406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:rsidR="00F05634" w:rsidRPr="00974010" w:rsidRDefault="00F05634" w:rsidP="00406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F05634" w:rsidRPr="00974010" w:rsidTr="00406167">
        <w:trPr>
          <w:trHeight w:val="345"/>
        </w:trPr>
        <w:tc>
          <w:tcPr>
            <w:tcW w:w="568" w:type="dxa"/>
          </w:tcPr>
          <w:p w:rsidR="00F05634" w:rsidRPr="00974010" w:rsidRDefault="00AD4471" w:rsidP="00406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5634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24" w:type="dxa"/>
          </w:tcPr>
          <w:p w:rsidR="00F05634" w:rsidRPr="00974010" w:rsidRDefault="0034732E" w:rsidP="00AD44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 xml:space="preserve">Вибіркова дисципліна </w:t>
            </w:r>
            <w:r w:rsidRPr="00974010">
              <w:rPr>
                <w:rFonts w:ascii="Times New Roman" w:hAnsi="Times New Roman" w:cs="Times New Roman"/>
                <w:i/>
                <w:sz w:val="24"/>
                <w:szCs w:val="24"/>
              </w:rPr>
              <w:t>(Інформаційні системи та бази даних)</w:t>
            </w:r>
          </w:p>
        </w:tc>
        <w:tc>
          <w:tcPr>
            <w:tcW w:w="2301" w:type="dxa"/>
          </w:tcPr>
          <w:p w:rsidR="00F05634" w:rsidRPr="00974010" w:rsidRDefault="004735B7" w:rsidP="00406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16.05.2024</w:t>
            </w:r>
            <w:r w:rsidR="00AD4471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F05634" w:rsidRPr="00974010" w:rsidTr="00406167">
        <w:trPr>
          <w:trHeight w:val="285"/>
        </w:trPr>
        <w:tc>
          <w:tcPr>
            <w:tcW w:w="568" w:type="dxa"/>
          </w:tcPr>
          <w:p w:rsidR="00F05634" w:rsidRPr="00974010" w:rsidRDefault="00AD4471" w:rsidP="00406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05634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24" w:type="dxa"/>
          </w:tcPr>
          <w:p w:rsidR="00F05634" w:rsidRPr="00974010" w:rsidRDefault="0034732E" w:rsidP="00AD44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 xml:space="preserve">Вибіркова дисципліна </w:t>
            </w:r>
            <w:r w:rsidRPr="00A0470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04703">
              <w:rPr>
                <w:rFonts w:ascii="Times New Roman" w:eastAsia="Times New Roman" w:hAnsi="Times New Roman" w:cs="Times New Roman"/>
                <w:i/>
                <w:lang w:eastAsia="uk-UA"/>
              </w:rPr>
              <w:t>Прикладна психолінгвістика</w:t>
            </w:r>
            <w:r w:rsidRPr="00A04703">
              <w:rPr>
                <w:rFonts w:ascii="Times New Roman" w:hAnsi="Times New Roman" w:cs="Times New Roman"/>
                <w:i/>
                <w:sz w:val="24"/>
                <w:szCs w:val="24"/>
              </w:rPr>
              <w:t>, Українська пунктуація, Теорія жанрів і стилів, Літературне редагування)</w:t>
            </w:r>
          </w:p>
        </w:tc>
        <w:tc>
          <w:tcPr>
            <w:tcW w:w="2301" w:type="dxa"/>
          </w:tcPr>
          <w:p w:rsidR="00F05634" w:rsidRPr="00974010" w:rsidRDefault="00A04703" w:rsidP="00406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735B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AD4471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F05634" w:rsidRPr="00974010" w:rsidTr="00406167">
        <w:trPr>
          <w:trHeight w:val="315"/>
        </w:trPr>
        <w:tc>
          <w:tcPr>
            <w:tcW w:w="568" w:type="dxa"/>
          </w:tcPr>
          <w:p w:rsidR="00F05634" w:rsidRPr="00974010" w:rsidRDefault="00AD4471" w:rsidP="00406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05634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24" w:type="dxa"/>
          </w:tcPr>
          <w:p w:rsidR="00F05634" w:rsidRPr="00974010" w:rsidRDefault="00810BEE" w:rsidP="0081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 xml:space="preserve">Вибіркова дисципліна </w:t>
            </w:r>
            <w:r w:rsidR="0034732E" w:rsidRPr="00974010">
              <w:rPr>
                <w:rFonts w:ascii="Times New Roman" w:hAnsi="Times New Roman" w:cs="Times New Roman"/>
                <w:i/>
                <w:sz w:val="24"/>
                <w:szCs w:val="24"/>
              </w:rPr>
              <w:t>(Лінгвістика тексту, Історія українського мистецтва)</w:t>
            </w:r>
          </w:p>
        </w:tc>
        <w:tc>
          <w:tcPr>
            <w:tcW w:w="2301" w:type="dxa"/>
          </w:tcPr>
          <w:p w:rsidR="00F05634" w:rsidRPr="00974010" w:rsidRDefault="00A04703" w:rsidP="00406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735B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810BEE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F05634" w:rsidRPr="00974010" w:rsidTr="00406167">
        <w:trPr>
          <w:trHeight w:val="270"/>
        </w:trPr>
        <w:tc>
          <w:tcPr>
            <w:tcW w:w="568" w:type="dxa"/>
          </w:tcPr>
          <w:p w:rsidR="00F05634" w:rsidRPr="00974010" w:rsidRDefault="00AD4471" w:rsidP="00406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05634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24" w:type="dxa"/>
          </w:tcPr>
          <w:p w:rsidR="00F05634" w:rsidRPr="00974010" w:rsidRDefault="00F05634" w:rsidP="00406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>Курсова робота</w:t>
            </w:r>
            <w:r w:rsidR="00AD4471" w:rsidRPr="00974010">
              <w:rPr>
                <w:rFonts w:ascii="Times New Roman" w:hAnsi="Times New Roman" w:cs="Times New Roman"/>
                <w:sz w:val="24"/>
                <w:szCs w:val="24"/>
              </w:rPr>
              <w:t xml:space="preserve"> за вибором</w:t>
            </w:r>
          </w:p>
        </w:tc>
        <w:tc>
          <w:tcPr>
            <w:tcW w:w="2301" w:type="dxa"/>
          </w:tcPr>
          <w:p w:rsidR="00F05634" w:rsidRPr="00974010" w:rsidRDefault="00A04703" w:rsidP="00406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735B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AD4471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</w:tbl>
    <w:p w:rsidR="00A4432F" w:rsidRPr="00974010" w:rsidRDefault="00A4432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434" w:rsidRPr="00974010" w:rsidRDefault="004B4434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434" w:rsidRPr="00974010" w:rsidRDefault="004B4434" w:rsidP="004B4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10">
        <w:rPr>
          <w:rFonts w:ascii="Times New Roman" w:hAnsi="Times New Roman" w:cs="Times New Roman"/>
          <w:b/>
          <w:sz w:val="24"/>
          <w:szCs w:val="24"/>
        </w:rPr>
        <w:lastRenderedPageBreak/>
        <w:t>035.01 Українська мова та література. Літературна творчість.</w:t>
      </w:r>
    </w:p>
    <w:p w:rsidR="004B4434" w:rsidRPr="00974010" w:rsidRDefault="004B4434" w:rsidP="004B4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10">
        <w:rPr>
          <w:rFonts w:ascii="Times New Roman" w:hAnsi="Times New Roman" w:cs="Times New Roman"/>
          <w:b/>
          <w:sz w:val="24"/>
          <w:szCs w:val="24"/>
        </w:rPr>
        <w:t>група ФЛТ-41</w:t>
      </w:r>
      <w:r w:rsidR="00AE118A" w:rsidRPr="00974010">
        <w:rPr>
          <w:rFonts w:ascii="Times New Roman" w:hAnsi="Times New Roman" w:cs="Times New Roman"/>
          <w:b/>
          <w:sz w:val="24"/>
          <w:szCs w:val="24"/>
        </w:rPr>
        <w:t>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4B4434" w:rsidRPr="00974010" w:rsidTr="00FA62F3">
        <w:trPr>
          <w:trHeight w:val="375"/>
        </w:trPr>
        <w:tc>
          <w:tcPr>
            <w:tcW w:w="568" w:type="dxa"/>
          </w:tcPr>
          <w:p w:rsidR="004B4434" w:rsidRPr="00974010" w:rsidRDefault="004B4434" w:rsidP="00FA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:rsidR="004B4434" w:rsidRPr="00974010" w:rsidRDefault="004B4434" w:rsidP="00FA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:rsidR="004B4434" w:rsidRPr="00974010" w:rsidRDefault="004B4434" w:rsidP="00FA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4B4434" w:rsidRPr="00974010" w:rsidTr="00FA62F3">
        <w:trPr>
          <w:trHeight w:val="345"/>
        </w:trPr>
        <w:tc>
          <w:tcPr>
            <w:tcW w:w="568" w:type="dxa"/>
          </w:tcPr>
          <w:p w:rsidR="004B4434" w:rsidRPr="00974010" w:rsidRDefault="004B4434" w:rsidP="00FA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:rsidR="004B4434" w:rsidRPr="00974010" w:rsidRDefault="005A0815" w:rsidP="00F91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>Мілітарна парадигма літератури ХХ-ХХІ століття: еволюція та сучасна модифікація.</w:t>
            </w:r>
          </w:p>
        </w:tc>
        <w:tc>
          <w:tcPr>
            <w:tcW w:w="2301" w:type="dxa"/>
          </w:tcPr>
          <w:p w:rsidR="004B4434" w:rsidRPr="00974010" w:rsidRDefault="004735B7" w:rsidP="00FA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16.05.2024</w:t>
            </w:r>
            <w:r w:rsidR="005A0815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4B4434" w:rsidRPr="00974010" w:rsidTr="00FA62F3">
        <w:trPr>
          <w:trHeight w:val="285"/>
        </w:trPr>
        <w:tc>
          <w:tcPr>
            <w:tcW w:w="568" w:type="dxa"/>
          </w:tcPr>
          <w:p w:rsidR="004B4434" w:rsidRPr="00974010" w:rsidRDefault="004B4434" w:rsidP="00FA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:rsidR="004B4434" w:rsidRPr="00974010" w:rsidRDefault="005A0815" w:rsidP="00F91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>Мистецький та теоретичний дискурс українського модернізму.</w:t>
            </w:r>
          </w:p>
        </w:tc>
        <w:tc>
          <w:tcPr>
            <w:tcW w:w="2301" w:type="dxa"/>
          </w:tcPr>
          <w:p w:rsidR="004B4434" w:rsidRPr="00974010" w:rsidRDefault="00A04703" w:rsidP="00FA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735B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5A0815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4B4434" w:rsidRPr="00974010" w:rsidTr="00FA62F3">
        <w:trPr>
          <w:trHeight w:val="315"/>
        </w:trPr>
        <w:tc>
          <w:tcPr>
            <w:tcW w:w="568" w:type="dxa"/>
          </w:tcPr>
          <w:p w:rsidR="004B4434" w:rsidRPr="00974010" w:rsidRDefault="004B4434" w:rsidP="00FA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4B4434" w:rsidRPr="00974010" w:rsidRDefault="005A0815" w:rsidP="00F918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>Курсова робота за вибором</w:t>
            </w:r>
          </w:p>
        </w:tc>
        <w:tc>
          <w:tcPr>
            <w:tcW w:w="2301" w:type="dxa"/>
          </w:tcPr>
          <w:p w:rsidR="004B4434" w:rsidRPr="00974010" w:rsidRDefault="00A04703" w:rsidP="00FA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735B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5A0815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</w:tbl>
    <w:p w:rsidR="00C30287" w:rsidRPr="00974010" w:rsidRDefault="00DB28D8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10">
        <w:rPr>
          <w:rFonts w:ascii="Times New Roman" w:hAnsi="Times New Roman" w:cs="Times New Roman"/>
          <w:b/>
          <w:sz w:val="24"/>
          <w:szCs w:val="24"/>
        </w:rPr>
        <w:t>035.09 Фольклористика</w:t>
      </w:r>
    </w:p>
    <w:p w:rsidR="00B472FA" w:rsidRPr="00974010" w:rsidRDefault="00B472FA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10">
        <w:rPr>
          <w:rFonts w:ascii="Times New Roman" w:hAnsi="Times New Roman" w:cs="Times New Roman"/>
          <w:b/>
          <w:sz w:val="24"/>
          <w:szCs w:val="24"/>
        </w:rPr>
        <w:t>група ФЛФ-41</w:t>
      </w:r>
      <w:r w:rsidR="00AE118A" w:rsidRPr="00974010">
        <w:rPr>
          <w:rFonts w:ascii="Times New Roman" w:hAnsi="Times New Roman" w:cs="Times New Roman"/>
          <w:b/>
          <w:sz w:val="24"/>
          <w:szCs w:val="24"/>
        </w:rPr>
        <w:t>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C30287" w:rsidRPr="00974010" w:rsidTr="00853BE4">
        <w:trPr>
          <w:trHeight w:val="375"/>
        </w:trPr>
        <w:tc>
          <w:tcPr>
            <w:tcW w:w="568" w:type="dxa"/>
          </w:tcPr>
          <w:p w:rsidR="00C30287" w:rsidRPr="00974010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:rsidR="00C30287" w:rsidRPr="00974010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:rsidR="00C30287" w:rsidRPr="00974010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DB28D8" w:rsidRPr="00974010" w:rsidTr="00853BE4">
        <w:trPr>
          <w:trHeight w:val="345"/>
        </w:trPr>
        <w:tc>
          <w:tcPr>
            <w:tcW w:w="568" w:type="dxa"/>
          </w:tcPr>
          <w:p w:rsidR="00DB28D8" w:rsidRPr="00974010" w:rsidRDefault="00793FB2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:rsidR="00DB28D8" w:rsidRPr="00974010" w:rsidRDefault="00B472FA" w:rsidP="00DB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>Фольклор народів світу</w:t>
            </w:r>
          </w:p>
        </w:tc>
        <w:tc>
          <w:tcPr>
            <w:tcW w:w="2301" w:type="dxa"/>
          </w:tcPr>
          <w:p w:rsidR="00DB28D8" w:rsidRPr="00974010" w:rsidRDefault="00A04703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735B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B472FA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DB28D8" w:rsidRPr="00974010" w:rsidTr="00853BE4">
        <w:trPr>
          <w:trHeight w:val="285"/>
        </w:trPr>
        <w:tc>
          <w:tcPr>
            <w:tcW w:w="568" w:type="dxa"/>
          </w:tcPr>
          <w:p w:rsidR="00DB28D8" w:rsidRPr="00974010" w:rsidRDefault="00793FB2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:rsidR="00DB28D8" w:rsidRPr="00974010" w:rsidRDefault="00793FB2" w:rsidP="00DB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>Фольклор і художня література</w:t>
            </w:r>
          </w:p>
        </w:tc>
        <w:tc>
          <w:tcPr>
            <w:tcW w:w="2301" w:type="dxa"/>
          </w:tcPr>
          <w:p w:rsidR="00DB28D8" w:rsidRPr="00974010" w:rsidRDefault="004735B7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16.05.2024</w:t>
            </w:r>
            <w:r w:rsidR="00793FB2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DB28D8" w:rsidRPr="00974010" w:rsidTr="00853BE4">
        <w:trPr>
          <w:trHeight w:val="270"/>
        </w:trPr>
        <w:tc>
          <w:tcPr>
            <w:tcW w:w="568" w:type="dxa"/>
          </w:tcPr>
          <w:p w:rsidR="00DB28D8" w:rsidRPr="00974010" w:rsidRDefault="00793FB2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DB28D8" w:rsidRPr="00974010" w:rsidRDefault="00DB28D8" w:rsidP="00DB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>Курсова робота</w:t>
            </w:r>
            <w:r w:rsidR="00B472FA" w:rsidRPr="00974010">
              <w:rPr>
                <w:rFonts w:ascii="Times New Roman" w:hAnsi="Times New Roman" w:cs="Times New Roman"/>
                <w:sz w:val="24"/>
                <w:szCs w:val="24"/>
              </w:rPr>
              <w:t xml:space="preserve"> за вибором</w:t>
            </w:r>
          </w:p>
        </w:tc>
        <w:tc>
          <w:tcPr>
            <w:tcW w:w="2301" w:type="dxa"/>
          </w:tcPr>
          <w:p w:rsidR="00DB28D8" w:rsidRPr="00974010" w:rsidRDefault="009849FC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735B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793FB2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</w:tbl>
    <w:p w:rsidR="00A4432F" w:rsidRPr="00974010" w:rsidRDefault="00A4432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287" w:rsidRPr="00974010" w:rsidRDefault="00C3028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303" w:rsidRPr="00974010" w:rsidRDefault="00F61303" w:rsidP="006822B6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10">
        <w:rPr>
          <w:rFonts w:ascii="Times New Roman" w:hAnsi="Times New Roman" w:cs="Times New Roman"/>
          <w:b/>
          <w:sz w:val="24"/>
          <w:szCs w:val="24"/>
        </w:rPr>
        <w:t>035.033 Слов</w:t>
      </w:r>
      <w:r w:rsidRPr="00974010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Pr="00974010">
        <w:rPr>
          <w:rFonts w:ascii="Times New Roman" w:hAnsi="Times New Roman" w:cs="Times New Roman"/>
          <w:b/>
          <w:sz w:val="24"/>
          <w:szCs w:val="24"/>
        </w:rPr>
        <w:t>янські мови та літератури (переклад включно), перша – польська</w:t>
      </w:r>
    </w:p>
    <w:p w:rsidR="006822B6" w:rsidRPr="00974010" w:rsidRDefault="006822B6" w:rsidP="006822B6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10">
        <w:rPr>
          <w:rFonts w:ascii="Times New Roman" w:hAnsi="Times New Roman" w:cs="Times New Roman"/>
          <w:b/>
          <w:sz w:val="24"/>
          <w:szCs w:val="24"/>
        </w:rPr>
        <w:t>група ФЛК-41</w:t>
      </w:r>
      <w:r w:rsidR="00AE118A" w:rsidRPr="00974010">
        <w:rPr>
          <w:rFonts w:ascii="Times New Roman" w:hAnsi="Times New Roman" w:cs="Times New Roman"/>
          <w:b/>
          <w:sz w:val="24"/>
          <w:szCs w:val="24"/>
        </w:rPr>
        <w:t>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F61303" w:rsidRPr="00974010" w:rsidTr="00513A0F">
        <w:trPr>
          <w:trHeight w:val="375"/>
        </w:trPr>
        <w:tc>
          <w:tcPr>
            <w:tcW w:w="568" w:type="dxa"/>
          </w:tcPr>
          <w:p w:rsidR="00F61303" w:rsidRPr="00974010" w:rsidRDefault="00F61303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:rsidR="00F61303" w:rsidRPr="00974010" w:rsidRDefault="00F61303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:rsidR="00F61303" w:rsidRPr="00974010" w:rsidRDefault="00F61303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F61303" w:rsidRPr="00974010" w:rsidTr="0070353D">
        <w:trPr>
          <w:trHeight w:val="372"/>
        </w:trPr>
        <w:tc>
          <w:tcPr>
            <w:tcW w:w="568" w:type="dxa"/>
          </w:tcPr>
          <w:p w:rsidR="00F61303" w:rsidRPr="00974010" w:rsidRDefault="00F61303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:rsidR="00F61303" w:rsidRPr="00974010" w:rsidRDefault="00F95B17" w:rsidP="0051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>Історія польської мови</w:t>
            </w:r>
          </w:p>
        </w:tc>
        <w:tc>
          <w:tcPr>
            <w:tcW w:w="2301" w:type="dxa"/>
          </w:tcPr>
          <w:p w:rsidR="00F61303" w:rsidRPr="00974010" w:rsidRDefault="009849FC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735B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F95B1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F61303" w:rsidRPr="00974010" w:rsidTr="0070353D">
        <w:trPr>
          <w:trHeight w:val="419"/>
        </w:trPr>
        <w:tc>
          <w:tcPr>
            <w:tcW w:w="568" w:type="dxa"/>
          </w:tcPr>
          <w:p w:rsidR="00F61303" w:rsidRPr="00974010" w:rsidRDefault="00F61303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:rsidR="00F61303" w:rsidRPr="00974010" w:rsidRDefault="00F95B17" w:rsidP="00513A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>Українська мова за професійним спрямуванням</w:t>
            </w:r>
          </w:p>
        </w:tc>
        <w:tc>
          <w:tcPr>
            <w:tcW w:w="2301" w:type="dxa"/>
          </w:tcPr>
          <w:p w:rsidR="00F61303" w:rsidRPr="00974010" w:rsidRDefault="009849FC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735B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F95B1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F61303" w:rsidRPr="00974010" w:rsidTr="00513A0F">
        <w:trPr>
          <w:trHeight w:val="285"/>
        </w:trPr>
        <w:tc>
          <w:tcPr>
            <w:tcW w:w="568" w:type="dxa"/>
          </w:tcPr>
          <w:p w:rsidR="00F61303" w:rsidRPr="00974010" w:rsidRDefault="00F61303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F61303" w:rsidRPr="00974010" w:rsidRDefault="00F95B17" w:rsidP="0051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>Методика викладання польської мови як іноземної</w:t>
            </w:r>
          </w:p>
        </w:tc>
        <w:tc>
          <w:tcPr>
            <w:tcW w:w="2301" w:type="dxa"/>
          </w:tcPr>
          <w:p w:rsidR="00F61303" w:rsidRPr="00974010" w:rsidRDefault="009849FC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735B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F95B1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F61303" w:rsidRPr="00974010" w:rsidTr="0070353D">
        <w:trPr>
          <w:trHeight w:val="402"/>
        </w:trPr>
        <w:tc>
          <w:tcPr>
            <w:tcW w:w="568" w:type="dxa"/>
          </w:tcPr>
          <w:p w:rsidR="00F61303" w:rsidRPr="00974010" w:rsidRDefault="00F61303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</w:tcPr>
          <w:p w:rsidR="00F61303" w:rsidRPr="00974010" w:rsidRDefault="00F95B17" w:rsidP="000D2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 xml:space="preserve">Польська література у Львові </w:t>
            </w:r>
            <w:r w:rsidR="000D2C44" w:rsidRPr="0097401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 xml:space="preserve"> Галичині</w:t>
            </w:r>
          </w:p>
        </w:tc>
        <w:tc>
          <w:tcPr>
            <w:tcW w:w="2301" w:type="dxa"/>
          </w:tcPr>
          <w:p w:rsidR="00F61303" w:rsidRPr="00974010" w:rsidRDefault="009849FC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735B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F95B1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F61303" w:rsidRPr="00974010" w:rsidTr="0070353D">
        <w:trPr>
          <w:trHeight w:val="705"/>
        </w:trPr>
        <w:tc>
          <w:tcPr>
            <w:tcW w:w="568" w:type="dxa"/>
          </w:tcPr>
          <w:p w:rsidR="00F61303" w:rsidRPr="00974010" w:rsidRDefault="00F61303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324" w:type="dxa"/>
          </w:tcPr>
          <w:p w:rsidR="00F61303" w:rsidRPr="00974010" w:rsidRDefault="0034732E" w:rsidP="0034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 xml:space="preserve">Вибіркова дисципліна </w:t>
            </w:r>
            <w:r w:rsidR="009E0B5A" w:rsidRPr="00974010">
              <w:rPr>
                <w:rFonts w:ascii="Times New Roman" w:hAnsi="Times New Roman" w:cs="Times New Roman"/>
                <w:i/>
                <w:sz w:val="24"/>
                <w:szCs w:val="24"/>
              </w:rPr>
              <w:t>Історія української літератури кінця ХХ-поч.ХХІ ст.)</w:t>
            </w:r>
          </w:p>
        </w:tc>
        <w:tc>
          <w:tcPr>
            <w:tcW w:w="2301" w:type="dxa"/>
          </w:tcPr>
          <w:p w:rsidR="00F61303" w:rsidRPr="00974010" w:rsidRDefault="004735B7" w:rsidP="00241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11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9E0B5A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F61303" w:rsidRPr="00974010" w:rsidTr="0012110F">
        <w:trPr>
          <w:trHeight w:val="702"/>
        </w:trPr>
        <w:tc>
          <w:tcPr>
            <w:tcW w:w="568" w:type="dxa"/>
          </w:tcPr>
          <w:p w:rsidR="00F61303" w:rsidRPr="00974010" w:rsidRDefault="00F61303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324" w:type="dxa"/>
          </w:tcPr>
          <w:p w:rsidR="00F61303" w:rsidRPr="00974010" w:rsidRDefault="0034732E" w:rsidP="00347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>Вибіркова дисципліна (</w:t>
            </w:r>
            <w:r w:rsidR="009E0B5A" w:rsidRPr="00974010">
              <w:rPr>
                <w:rFonts w:ascii="Times New Roman" w:hAnsi="Times New Roman" w:cs="Times New Roman"/>
                <w:i/>
                <w:sz w:val="24"/>
                <w:szCs w:val="24"/>
              </w:rPr>
              <w:t>Українська пунктуація</w:t>
            </w:r>
            <w:r w:rsidRPr="0097401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301" w:type="dxa"/>
          </w:tcPr>
          <w:p w:rsidR="00F61303" w:rsidRPr="00974010" w:rsidRDefault="00241123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735B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B87DAE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F61303" w:rsidRPr="00974010" w:rsidTr="00513A0F">
        <w:trPr>
          <w:trHeight w:val="270"/>
        </w:trPr>
        <w:tc>
          <w:tcPr>
            <w:tcW w:w="568" w:type="dxa"/>
          </w:tcPr>
          <w:p w:rsidR="00F61303" w:rsidRPr="00974010" w:rsidRDefault="00F61303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324" w:type="dxa"/>
          </w:tcPr>
          <w:p w:rsidR="00F61303" w:rsidRPr="00974010" w:rsidRDefault="009E0B5A" w:rsidP="009E0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 xml:space="preserve">Курсова робота - </w:t>
            </w:r>
            <w:r w:rsidR="00F95B17" w:rsidRPr="00974010">
              <w:rPr>
                <w:rFonts w:ascii="Times New Roman" w:hAnsi="Times New Roman" w:cs="Times New Roman"/>
                <w:sz w:val="24"/>
                <w:szCs w:val="24"/>
              </w:rPr>
              <w:t>Методи і практика сучас</w:t>
            </w: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>ного мовознавчого дослідження / М</w:t>
            </w:r>
            <w:r w:rsidR="00F95B17" w:rsidRPr="00974010">
              <w:rPr>
                <w:rFonts w:ascii="Times New Roman" w:hAnsi="Times New Roman" w:cs="Times New Roman"/>
                <w:sz w:val="24"/>
                <w:szCs w:val="24"/>
              </w:rPr>
              <w:t>етоди і практика сучасного літературознавчого дослідження</w:t>
            </w:r>
          </w:p>
        </w:tc>
        <w:tc>
          <w:tcPr>
            <w:tcW w:w="2301" w:type="dxa"/>
          </w:tcPr>
          <w:p w:rsidR="00F61303" w:rsidRPr="00974010" w:rsidRDefault="00241123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735B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9E0B5A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</w:tbl>
    <w:p w:rsidR="00A4432F" w:rsidRPr="00974010" w:rsidRDefault="00A4432F" w:rsidP="00B87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DAE" w:rsidRPr="00974010" w:rsidRDefault="00B87DAE" w:rsidP="00B87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FA7" w:rsidRPr="00974010" w:rsidRDefault="00B87DAE" w:rsidP="00A44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10">
        <w:rPr>
          <w:rFonts w:ascii="Times New Roman" w:hAnsi="Times New Roman" w:cs="Times New Roman"/>
          <w:b/>
          <w:sz w:val="24"/>
          <w:szCs w:val="24"/>
        </w:rPr>
        <w:t>035.038 Слов</w:t>
      </w:r>
      <w:r w:rsidRPr="00974010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Pr="00974010">
        <w:rPr>
          <w:rFonts w:ascii="Times New Roman" w:hAnsi="Times New Roman" w:cs="Times New Roman"/>
          <w:b/>
          <w:sz w:val="24"/>
          <w:szCs w:val="24"/>
        </w:rPr>
        <w:t>янські мови та літератури (переклад включно), перша – чеська</w:t>
      </w:r>
    </w:p>
    <w:p w:rsidR="00A4432F" w:rsidRPr="00974010" w:rsidRDefault="00A4432F" w:rsidP="00B87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10">
        <w:rPr>
          <w:rFonts w:ascii="Times New Roman" w:hAnsi="Times New Roman" w:cs="Times New Roman"/>
          <w:b/>
          <w:sz w:val="24"/>
          <w:szCs w:val="24"/>
        </w:rPr>
        <w:t>035.03</w:t>
      </w:r>
      <w:r w:rsidR="0034732E" w:rsidRPr="00974010">
        <w:rPr>
          <w:rFonts w:ascii="Times New Roman" w:hAnsi="Times New Roman" w:cs="Times New Roman"/>
          <w:b/>
          <w:sz w:val="24"/>
          <w:szCs w:val="24"/>
        </w:rPr>
        <w:t>2</w:t>
      </w:r>
      <w:r w:rsidRPr="00974010">
        <w:rPr>
          <w:rFonts w:ascii="Times New Roman" w:hAnsi="Times New Roman" w:cs="Times New Roman"/>
          <w:b/>
          <w:sz w:val="24"/>
          <w:szCs w:val="24"/>
        </w:rPr>
        <w:t xml:space="preserve"> Слов</w:t>
      </w:r>
      <w:r w:rsidRPr="00974010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Pr="00974010">
        <w:rPr>
          <w:rFonts w:ascii="Times New Roman" w:hAnsi="Times New Roman" w:cs="Times New Roman"/>
          <w:b/>
          <w:sz w:val="24"/>
          <w:szCs w:val="24"/>
        </w:rPr>
        <w:t xml:space="preserve">янські мови та літератури (переклад включно), перша – </w:t>
      </w:r>
      <w:r w:rsidR="0034732E" w:rsidRPr="00974010">
        <w:rPr>
          <w:rFonts w:ascii="Times New Roman" w:hAnsi="Times New Roman" w:cs="Times New Roman"/>
          <w:b/>
          <w:sz w:val="24"/>
          <w:szCs w:val="24"/>
        </w:rPr>
        <w:t>болгарська</w:t>
      </w:r>
    </w:p>
    <w:p w:rsidR="00A4432F" w:rsidRPr="00974010" w:rsidRDefault="00A4432F" w:rsidP="00B87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10">
        <w:rPr>
          <w:rFonts w:ascii="Times New Roman" w:hAnsi="Times New Roman" w:cs="Times New Roman"/>
          <w:b/>
          <w:sz w:val="24"/>
          <w:szCs w:val="24"/>
        </w:rPr>
        <w:t>035.03</w:t>
      </w:r>
      <w:r w:rsidR="0034732E" w:rsidRPr="00974010">
        <w:rPr>
          <w:rFonts w:ascii="Times New Roman" w:hAnsi="Times New Roman" w:cs="Times New Roman"/>
          <w:b/>
          <w:sz w:val="24"/>
          <w:szCs w:val="24"/>
        </w:rPr>
        <w:t>7</w:t>
      </w:r>
      <w:r w:rsidRPr="00974010">
        <w:rPr>
          <w:rFonts w:ascii="Times New Roman" w:hAnsi="Times New Roman" w:cs="Times New Roman"/>
          <w:b/>
          <w:sz w:val="24"/>
          <w:szCs w:val="24"/>
        </w:rPr>
        <w:t xml:space="preserve"> Слов</w:t>
      </w:r>
      <w:r w:rsidRPr="00974010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Pr="00974010">
        <w:rPr>
          <w:rFonts w:ascii="Times New Roman" w:hAnsi="Times New Roman" w:cs="Times New Roman"/>
          <w:b/>
          <w:sz w:val="24"/>
          <w:szCs w:val="24"/>
        </w:rPr>
        <w:t xml:space="preserve">янські мови та літератури (переклад включно), перша – </w:t>
      </w:r>
      <w:r w:rsidR="0034732E" w:rsidRPr="00974010">
        <w:rPr>
          <w:rFonts w:ascii="Times New Roman" w:hAnsi="Times New Roman" w:cs="Times New Roman"/>
          <w:b/>
          <w:sz w:val="24"/>
          <w:szCs w:val="24"/>
        </w:rPr>
        <w:t>хорватська</w:t>
      </w:r>
    </w:p>
    <w:p w:rsidR="00DF2AA7" w:rsidRPr="00974010" w:rsidRDefault="00F7024B" w:rsidP="00F70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10">
        <w:rPr>
          <w:rFonts w:ascii="Times New Roman" w:hAnsi="Times New Roman" w:cs="Times New Roman"/>
          <w:b/>
          <w:sz w:val="24"/>
          <w:szCs w:val="24"/>
        </w:rPr>
        <w:t>групи ФЛС-41</w:t>
      </w:r>
      <w:r w:rsidR="00AE118A" w:rsidRPr="00974010">
        <w:rPr>
          <w:rFonts w:ascii="Times New Roman" w:hAnsi="Times New Roman" w:cs="Times New Roman"/>
          <w:b/>
          <w:sz w:val="24"/>
          <w:szCs w:val="24"/>
        </w:rPr>
        <w:t>с</w:t>
      </w:r>
      <w:r w:rsidRPr="00974010">
        <w:rPr>
          <w:rFonts w:ascii="Times New Roman" w:hAnsi="Times New Roman" w:cs="Times New Roman"/>
          <w:b/>
          <w:sz w:val="24"/>
          <w:szCs w:val="24"/>
        </w:rPr>
        <w:t>, ФЛС-42</w:t>
      </w:r>
      <w:r w:rsidR="00AE118A" w:rsidRPr="00974010">
        <w:rPr>
          <w:rFonts w:ascii="Times New Roman" w:hAnsi="Times New Roman" w:cs="Times New Roman"/>
          <w:b/>
          <w:sz w:val="24"/>
          <w:szCs w:val="24"/>
        </w:rPr>
        <w:t>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324"/>
        <w:gridCol w:w="2301"/>
      </w:tblGrid>
      <w:tr w:rsidR="00DF2AA7" w:rsidRPr="00974010" w:rsidTr="00DF2AA7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974010" w:rsidRDefault="00DF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974010" w:rsidRDefault="00DF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974010" w:rsidRDefault="00DF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DF2AA7" w:rsidRPr="00974010" w:rsidTr="0070353D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974010" w:rsidRDefault="00DF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A7" w:rsidRPr="00974010" w:rsidRDefault="00D9641A" w:rsidP="00521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>Історія чеської мови</w:t>
            </w:r>
            <w:r w:rsidR="007C0EC8" w:rsidRPr="0097401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63CF1" w:rsidRPr="00974010">
              <w:rPr>
                <w:rFonts w:ascii="Times New Roman" w:hAnsi="Times New Roman" w:cs="Times New Roman"/>
                <w:sz w:val="24"/>
                <w:szCs w:val="24"/>
              </w:rPr>
              <w:t xml:space="preserve">Історія </w:t>
            </w:r>
            <w:r w:rsidR="005218E9" w:rsidRPr="00974010">
              <w:rPr>
                <w:rFonts w:ascii="Times New Roman" w:hAnsi="Times New Roman" w:cs="Times New Roman"/>
                <w:sz w:val="24"/>
                <w:szCs w:val="24"/>
              </w:rPr>
              <w:t>болгарської</w:t>
            </w:r>
            <w:r w:rsidR="00063CF1" w:rsidRPr="00974010">
              <w:rPr>
                <w:rFonts w:ascii="Times New Roman" w:hAnsi="Times New Roman" w:cs="Times New Roman"/>
                <w:sz w:val="24"/>
                <w:szCs w:val="24"/>
              </w:rPr>
              <w:t xml:space="preserve"> мови/ Історія </w:t>
            </w:r>
            <w:r w:rsidR="005218E9" w:rsidRPr="00974010">
              <w:rPr>
                <w:rFonts w:ascii="Times New Roman" w:hAnsi="Times New Roman" w:cs="Times New Roman"/>
                <w:sz w:val="24"/>
                <w:szCs w:val="24"/>
              </w:rPr>
              <w:t>хорватської</w:t>
            </w:r>
            <w:r w:rsidR="00063CF1" w:rsidRPr="00974010">
              <w:rPr>
                <w:rFonts w:ascii="Times New Roman" w:hAnsi="Times New Roman" w:cs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23" w:rsidRDefault="00241123" w:rsidP="00241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735B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241123" w:rsidRDefault="00241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.05.2024.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241123" w:rsidRPr="00241123" w:rsidRDefault="00241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.05.2024 р.</w:t>
            </w:r>
          </w:p>
        </w:tc>
      </w:tr>
      <w:tr w:rsidR="00D9641A" w:rsidRPr="00974010" w:rsidTr="007973F8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1A" w:rsidRPr="00974010" w:rsidRDefault="00D9641A" w:rsidP="00D96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1A" w:rsidRPr="00974010" w:rsidRDefault="00D9641A" w:rsidP="00D964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>Українська мова за професійним спрямуванням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1A" w:rsidRPr="00974010" w:rsidRDefault="00241123" w:rsidP="00D96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4735B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D9641A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D9641A" w:rsidRPr="00974010" w:rsidTr="007973F8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1A" w:rsidRPr="00974010" w:rsidRDefault="00D9641A" w:rsidP="00D96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1A" w:rsidRPr="00974010" w:rsidRDefault="00D9641A" w:rsidP="00D9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>Друга слов’янська мова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1A" w:rsidRPr="00974010" w:rsidRDefault="00072745" w:rsidP="00072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735B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.05.2024 </w:t>
            </w:r>
            <w:r w:rsidR="00D9641A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</w:tr>
      <w:tr w:rsidR="00D9641A" w:rsidRPr="00974010" w:rsidTr="0070353D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1A" w:rsidRPr="00974010" w:rsidRDefault="00D9641A" w:rsidP="00D96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1A" w:rsidRPr="00974010" w:rsidRDefault="00B03BD3" w:rsidP="00D9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>Художні парадигми в слов’янських літературах ХХ ст.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1A" w:rsidRPr="00974010" w:rsidRDefault="00072745" w:rsidP="00D96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735B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F47FA2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D9641A" w:rsidRPr="00974010" w:rsidTr="0070353D">
        <w:trPr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1A" w:rsidRPr="00974010" w:rsidRDefault="00D9641A" w:rsidP="00D96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1A" w:rsidRPr="00974010" w:rsidRDefault="004608D7" w:rsidP="00521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>Вибіркова дисципліна (</w:t>
            </w:r>
            <w:r w:rsidRPr="00974010">
              <w:rPr>
                <w:rFonts w:ascii="Times New Roman" w:hAnsi="Times New Roman" w:cs="Times New Roman"/>
                <w:i/>
                <w:sz w:val="24"/>
                <w:szCs w:val="24"/>
              </w:rPr>
              <w:t>Іст</w:t>
            </w:r>
            <w:r w:rsidR="005218E9" w:rsidRPr="00974010">
              <w:rPr>
                <w:rFonts w:ascii="Times New Roman" w:hAnsi="Times New Roman" w:cs="Times New Roman"/>
                <w:i/>
                <w:sz w:val="24"/>
                <w:szCs w:val="24"/>
              </w:rPr>
              <w:t>орія української лексикографії)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1A" w:rsidRPr="00974010" w:rsidRDefault="00072745" w:rsidP="00D96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735B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4608D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D9641A" w:rsidRPr="00974010" w:rsidTr="0070353D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1A" w:rsidRPr="00974010" w:rsidRDefault="00D9641A" w:rsidP="00D96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1A" w:rsidRPr="00974010" w:rsidRDefault="004608D7" w:rsidP="00521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>Вибіркова дисципліна (</w:t>
            </w:r>
            <w:r w:rsidR="005218E9" w:rsidRPr="00974010">
              <w:rPr>
                <w:rFonts w:ascii="Times New Roman" w:hAnsi="Times New Roman" w:cs="Times New Roman"/>
                <w:i/>
                <w:sz w:val="24"/>
                <w:szCs w:val="24"/>
              </w:rPr>
              <w:t>Українська пунктуація</w:t>
            </w:r>
            <w:r w:rsidR="00B5105F">
              <w:rPr>
                <w:rFonts w:ascii="Times New Roman" w:hAnsi="Times New Roman" w:cs="Times New Roman"/>
                <w:i/>
                <w:sz w:val="24"/>
                <w:szCs w:val="24"/>
              </w:rPr>
              <w:t>, Культура української мови</w:t>
            </w:r>
            <w:r w:rsidRPr="0097401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1A" w:rsidRPr="00974010" w:rsidRDefault="00072745" w:rsidP="00D96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735B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4608D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D9641A" w:rsidRPr="00974010" w:rsidTr="007973F8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1A" w:rsidRPr="00974010" w:rsidRDefault="00D9641A" w:rsidP="00D96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1A" w:rsidRPr="00974010" w:rsidRDefault="004608D7" w:rsidP="00D96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>Курсова робота - Методи і практика сучасного мовознавчого дослідження / Методи і практика сучасного літературознавчого дослідження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1A" w:rsidRPr="00974010" w:rsidRDefault="00072745" w:rsidP="00D96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735B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4608D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</w:tbl>
    <w:p w:rsidR="00DF2AA7" w:rsidRPr="00974010" w:rsidRDefault="00DF2AA7" w:rsidP="00F61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32F" w:rsidRPr="00974010" w:rsidRDefault="00A4432F" w:rsidP="00F61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10F" w:rsidRPr="00974010" w:rsidRDefault="0012110F" w:rsidP="00F61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AA7" w:rsidRPr="00974010" w:rsidRDefault="00DF2AA7" w:rsidP="00D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10">
        <w:rPr>
          <w:rFonts w:ascii="Times New Roman" w:hAnsi="Times New Roman" w:cs="Times New Roman"/>
          <w:b/>
          <w:sz w:val="24"/>
          <w:szCs w:val="24"/>
        </w:rPr>
        <w:t>035.060 Східні мови та літератури (переклад включно), перша – арабська</w:t>
      </w:r>
    </w:p>
    <w:p w:rsidR="005218E9" w:rsidRPr="00974010" w:rsidRDefault="005218E9" w:rsidP="00521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10">
        <w:rPr>
          <w:rFonts w:ascii="Times New Roman" w:hAnsi="Times New Roman" w:cs="Times New Roman"/>
          <w:b/>
          <w:sz w:val="24"/>
          <w:szCs w:val="24"/>
        </w:rPr>
        <w:t>035.065 Східні мови та літератури (переклад включно), перша – китайська</w:t>
      </w:r>
    </w:p>
    <w:p w:rsidR="0012110F" w:rsidRPr="00974010" w:rsidRDefault="00312861" w:rsidP="00521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10">
        <w:rPr>
          <w:rFonts w:ascii="Times New Roman" w:hAnsi="Times New Roman" w:cs="Times New Roman"/>
          <w:b/>
          <w:sz w:val="24"/>
          <w:szCs w:val="24"/>
        </w:rPr>
        <w:t>035.06</w:t>
      </w:r>
      <w:r w:rsidR="0012110F" w:rsidRPr="00974010">
        <w:rPr>
          <w:rFonts w:ascii="Times New Roman" w:hAnsi="Times New Roman" w:cs="Times New Roman"/>
          <w:b/>
          <w:sz w:val="24"/>
          <w:szCs w:val="24"/>
        </w:rPr>
        <w:t>7</w:t>
      </w:r>
      <w:r w:rsidRPr="00974010">
        <w:rPr>
          <w:rFonts w:ascii="Times New Roman" w:hAnsi="Times New Roman" w:cs="Times New Roman"/>
          <w:b/>
          <w:sz w:val="24"/>
          <w:szCs w:val="24"/>
        </w:rPr>
        <w:t xml:space="preserve"> Східні мови та літератури (переклад включно), перша – </w:t>
      </w:r>
      <w:r w:rsidR="0012110F" w:rsidRPr="00974010">
        <w:rPr>
          <w:rFonts w:ascii="Times New Roman" w:hAnsi="Times New Roman" w:cs="Times New Roman"/>
          <w:b/>
          <w:sz w:val="24"/>
          <w:szCs w:val="24"/>
        </w:rPr>
        <w:t>перська</w:t>
      </w:r>
    </w:p>
    <w:p w:rsidR="00312861" w:rsidRPr="00974010" w:rsidRDefault="00312861" w:rsidP="00312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10">
        <w:rPr>
          <w:rFonts w:ascii="Times New Roman" w:hAnsi="Times New Roman" w:cs="Times New Roman"/>
          <w:b/>
          <w:sz w:val="24"/>
          <w:szCs w:val="24"/>
        </w:rPr>
        <w:t>035.069 Східні мови та літератури (переклад включно), перша – японська</w:t>
      </w:r>
    </w:p>
    <w:p w:rsidR="0012110F" w:rsidRPr="00974010" w:rsidRDefault="0012110F" w:rsidP="00312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10">
        <w:rPr>
          <w:rFonts w:ascii="Times New Roman" w:hAnsi="Times New Roman" w:cs="Times New Roman"/>
          <w:b/>
          <w:sz w:val="24"/>
          <w:szCs w:val="24"/>
        </w:rPr>
        <w:t>групи ФЛА-41</w:t>
      </w:r>
      <w:r w:rsidR="00AE118A" w:rsidRPr="00974010">
        <w:rPr>
          <w:rFonts w:ascii="Times New Roman" w:hAnsi="Times New Roman" w:cs="Times New Roman"/>
          <w:b/>
          <w:sz w:val="24"/>
          <w:szCs w:val="24"/>
        </w:rPr>
        <w:t>с</w:t>
      </w:r>
      <w:r w:rsidRPr="00974010">
        <w:rPr>
          <w:rFonts w:ascii="Times New Roman" w:hAnsi="Times New Roman" w:cs="Times New Roman"/>
          <w:b/>
          <w:sz w:val="24"/>
          <w:szCs w:val="24"/>
        </w:rPr>
        <w:t>, ФЛП-41</w:t>
      </w:r>
      <w:r w:rsidR="00AE118A" w:rsidRPr="00974010">
        <w:rPr>
          <w:rFonts w:ascii="Times New Roman" w:hAnsi="Times New Roman" w:cs="Times New Roman"/>
          <w:b/>
          <w:sz w:val="24"/>
          <w:szCs w:val="24"/>
        </w:rPr>
        <w:t>с</w:t>
      </w:r>
      <w:r w:rsidR="004735B7" w:rsidRPr="00974010">
        <w:rPr>
          <w:rFonts w:ascii="Times New Roman" w:hAnsi="Times New Roman" w:cs="Times New Roman"/>
          <w:b/>
          <w:sz w:val="24"/>
          <w:szCs w:val="24"/>
        </w:rPr>
        <w:t>, ФЛХ</w:t>
      </w:r>
      <w:r w:rsidRPr="00974010">
        <w:rPr>
          <w:rFonts w:ascii="Times New Roman" w:hAnsi="Times New Roman" w:cs="Times New Roman"/>
          <w:b/>
          <w:sz w:val="24"/>
          <w:szCs w:val="24"/>
        </w:rPr>
        <w:t>-41</w:t>
      </w:r>
      <w:r w:rsidR="00AE118A" w:rsidRPr="00974010">
        <w:rPr>
          <w:rFonts w:ascii="Times New Roman" w:hAnsi="Times New Roman" w:cs="Times New Roman"/>
          <w:b/>
          <w:sz w:val="24"/>
          <w:szCs w:val="24"/>
        </w:rPr>
        <w:t>с</w:t>
      </w:r>
      <w:r w:rsidRPr="00974010">
        <w:rPr>
          <w:rFonts w:ascii="Times New Roman" w:hAnsi="Times New Roman" w:cs="Times New Roman"/>
          <w:b/>
          <w:sz w:val="24"/>
          <w:szCs w:val="24"/>
        </w:rPr>
        <w:t>, ФЛЯ-41</w:t>
      </w:r>
      <w:r w:rsidR="00AE118A" w:rsidRPr="00974010">
        <w:rPr>
          <w:rFonts w:ascii="Times New Roman" w:hAnsi="Times New Roman" w:cs="Times New Roman"/>
          <w:b/>
          <w:sz w:val="24"/>
          <w:szCs w:val="24"/>
        </w:rPr>
        <w:t>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324"/>
        <w:gridCol w:w="2301"/>
      </w:tblGrid>
      <w:tr w:rsidR="00DF2AA7" w:rsidRPr="00974010" w:rsidTr="00DD617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974010" w:rsidRDefault="00DF2AA7" w:rsidP="00DD6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974010" w:rsidRDefault="00DF2AA7" w:rsidP="00DD6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974010" w:rsidRDefault="00DF2AA7" w:rsidP="00DD6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DF2AA7" w:rsidRPr="00974010" w:rsidTr="001A34C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974010" w:rsidRDefault="00DF2AA7" w:rsidP="00DD6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A7" w:rsidRPr="00974010" w:rsidRDefault="00F70090" w:rsidP="00521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 xml:space="preserve">Історія арабської мови/ Історія перської мови/ Історія </w:t>
            </w:r>
            <w:r w:rsidR="005218E9" w:rsidRPr="00974010">
              <w:rPr>
                <w:rFonts w:ascii="Times New Roman" w:hAnsi="Times New Roman" w:cs="Times New Roman"/>
                <w:sz w:val="24"/>
                <w:szCs w:val="24"/>
              </w:rPr>
              <w:t>китайської</w:t>
            </w: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 xml:space="preserve"> мови/ Історія японської мови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A7" w:rsidRDefault="00072745" w:rsidP="00DD6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4735B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072745" w:rsidRPr="00072745" w:rsidRDefault="00072745" w:rsidP="00DD6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16.05.2024 р.</w:t>
            </w:r>
          </w:p>
        </w:tc>
      </w:tr>
      <w:tr w:rsidR="00DF2AA7" w:rsidRPr="00974010" w:rsidTr="001A34C0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974010" w:rsidRDefault="00DF2AA7" w:rsidP="00DD6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A7" w:rsidRPr="00974010" w:rsidRDefault="001A34C0" w:rsidP="00DD6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>Українська мова за професійним спрямуванням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A7" w:rsidRPr="001741A5" w:rsidRDefault="001741A5" w:rsidP="00DD6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4735B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1741A5" w:rsidRPr="00974010" w:rsidRDefault="001741A5" w:rsidP="00DD6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15.05.2024 р.</w:t>
            </w:r>
          </w:p>
        </w:tc>
      </w:tr>
      <w:tr w:rsidR="00DF2AA7" w:rsidRPr="00974010" w:rsidTr="00DD6176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974010" w:rsidRDefault="00DF2AA7" w:rsidP="00DD6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974010" w:rsidRDefault="00F70090" w:rsidP="002C7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>Друга східна мова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A7" w:rsidRPr="00974010" w:rsidRDefault="001741A5" w:rsidP="00DD6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735B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F70090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DF2AA7" w:rsidRPr="00974010" w:rsidTr="00DD617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974010" w:rsidRDefault="00DF2AA7" w:rsidP="00DD6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974010" w:rsidRDefault="00DF2AA7" w:rsidP="00C135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 xml:space="preserve">Вибіркова дисципліна </w:t>
            </w:r>
            <w:r w:rsidRPr="0097401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135E9" w:rsidRPr="00974010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2C78F6" w:rsidRPr="00974010">
              <w:rPr>
                <w:rFonts w:ascii="Times New Roman" w:hAnsi="Times New Roman" w:cs="Times New Roman"/>
                <w:i/>
                <w:sz w:val="24"/>
                <w:szCs w:val="24"/>
              </w:rPr>
              <w:t>ітератур</w:t>
            </w:r>
            <w:r w:rsidR="00C135E9" w:rsidRPr="00974010">
              <w:rPr>
                <w:rFonts w:ascii="Times New Roman" w:hAnsi="Times New Roman" w:cs="Times New Roman"/>
                <w:i/>
                <w:sz w:val="24"/>
                <w:szCs w:val="24"/>
              </w:rPr>
              <w:t>ознавчий аналіз східних текстів,</w:t>
            </w:r>
            <w:r w:rsidR="002C78F6" w:rsidRPr="009740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135E9" w:rsidRPr="00974010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="002C78F6" w:rsidRPr="00974010">
              <w:rPr>
                <w:rFonts w:ascii="Times New Roman" w:hAnsi="Times New Roman" w:cs="Times New Roman"/>
                <w:i/>
                <w:sz w:val="24"/>
                <w:szCs w:val="24"/>
              </w:rPr>
              <w:t>інгвістичний аналіз східних текстів</w:t>
            </w:r>
            <w:r w:rsidRPr="0097401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A7" w:rsidRPr="00974010" w:rsidRDefault="001741A5" w:rsidP="00DD6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735B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F720F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2C78F6" w:rsidRPr="00974010" w:rsidTr="00DD617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6" w:rsidRPr="00974010" w:rsidRDefault="005218E9" w:rsidP="00DD6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C78F6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F6" w:rsidRPr="00974010" w:rsidRDefault="002C78F6" w:rsidP="00F72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>Вибіркова дисципліна (</w:t>
            </w:r>
            <w:r w:rsidR="005218E9" w:rsidRPr="00974010">
              <w:rPr>
                <w:rFonts w:ascii="Times New Roman" w:hAnsi="Times New Roman" w:cs="Times New Roman"/>
                <w:i/>
                <w:sz w:val="24"/>
                <w:szCs w:val="24"/>
              </w:rPr>
              <w:t>Науково-технічний переклад</w:t>
            </w:r>
            <w:r w:rsidRPr="009740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F720F7" w:rsidRPr="0097401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974010">
              <w:rPr>
                <w:rFonts w:ascii="Times New Roman" w:hAnsi="Times New Roman" w:cs="Times New Roman"/>
                <w:i/>
                <w:sz w:val="24"/>
                <w:szCs w:val="24"/>
              </w:rPr>
              <w:t>успільно-політичний переклад)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A5" w:rsidRPr="001741A5" w:rsidRDefault="001741A5" w:rsidP="0017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2C78F6" w:rsidRPr="00974010" w:rsidRDefault="001741A5" w:rsidP="0017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15.05.2024 р.</w:t>
            </w:r>
          </w:p>
        </w:tc>
      </w:tr>
      <w:tr w:rsidR="00DF2AA7" w:rsidRPr="00974010" w:rsidTr="00DD617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974010" w:rsidRDefault="005218E9" w:rsidP="00DD6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F2AA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974010" w:rsidRDefault="00DF2AA7" w:rsidP="00521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>Вибіркова дисципліна (</w:t>
            </w:r>
            <w:r w:rsidR="00F720F7" w:rsidRPr="00974010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2C78F6" w:rsidRPr="00974010">
              <w:rPr>
                <w:rFonts w:ascii="Times New Roman" w:hAnsi="Times New Roman" w:cs="Times New Roman"/>
                <w:i/>
                <w:sz w:val="24"/>
                <w:szCs w:val="24"/>
              </w:rPr>
              <w:t>країнська пунктуація</w:t>
            </w:r>
            <w:r w:rsidR="00B5105F">
              <w:rPr>
                <w:rFonts w:ascii="Times New Roman" w:hAnsi="Times New Roman" w:cs="Times New Roman"/>
                <w:i/>
                <w:sz w:val="24"/>
                <w:szCs w:val="24"/>
              </w:rPr>
              <w:t>, Культура української мови</w:t>
            </w:r>
            <w:r w:rsidRPr="0097401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A7" w:rsidRPr="00974010" w:rsidRDefault="001741A5" w:rsidP="00DD6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735B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F720F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DF2AA7" w:rsidRPr="00974010" w:rsidTr="00DD617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974010" w:rsidRDefault="005218E9" w:rsidP="00DD6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F2AA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974010" w:rsidRDefault="0012110F" w:rsidP="002C7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10">
              <w:rPr>
                <w:rFonts w:ascii="Times New Roman" w:hAnsi="Times New Roman" w:cs="Times New Roman"/>
                <w:sz w:val="24"/>
                <w:szCs w:val="24"/>
              </w:rPr>
              <w:t xml:space="preserve">Курсова робота - </w:t>
            </w:r>
            <w:r w:rsidR="002C78F6" w:rsidRPr="00974010">
              <w:rPr>
                <w:rFonts w:ascii="Times New Roman" w:hAnsi="Times New Roman" w:cs="Times New Roman"/>
                <w:sz w:val="24"/>
                <w:szCs w:val="24"/>
              </w:rPr>
              <w:t>Методи і практика сучасного мовознавчого дослідження / методи і практика сучасного літературознавчого дослідження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A7" w:rsidRPr="00974010" w:rsidRDefault="001741A5" w:rsidP="00DD6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735B7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F70090" w:rsidRPr="00974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</w:tbl>
    <w:p w:rsidR="00C30287" w:rsidRPr="00974010" w:rsidRDefault="00C3028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148" w:rsidRPr="00974010" w:rsidRDefault="00E84148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32F" w:rsidRPr="00974010" w:rsidRDefault="00A4432F" w:rsidP="00521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32F" w:rsidRPr="00974010" w:rsidRDefault="00A4432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32F" w:rsidRPr="00974010" w:rsidRDefault="00A4432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148" w:rsidRPr="00974010" w:rsidRDefault="004735B7" w:rsidP="00E84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010">
        <w:rPr>
          <w:rFonts w:ascii="Times New Roman" w:hAnsi="Times New Roman" w:cs="Times New Roman"/>
          <w:b/>
          <w:sz w:val="24"/>
          <w:szCs w:val="24"/>
        </w:rPr>
        <w:t>Д</w:t>
      </w:r>
      <w:r w:rsidR="006D0D65">
        <w:rPr>
          <w:rFonts w:ascii="Times New Roman" w:hAnsi="Times New Roman" w:cs="Times New Roman"/>
          <w:b/>
          <w:sz w:val="24"/>
          <w:szCs w:val="24"/>
        </w:rPr>
        <w:t>екан</w:t>
      </w:r>
      <w:r w:rsidR="00E84148" w:rsidRPr="00974010">
        <w:rPr>
          <w:rFonts w:ascii="Times New Roman" w:hAnsi="Times New Roman" w:cs="Times New Roman"/>
          <w:b/>
          <w:sz w:val="24"/>
          <w:szCs w:val="24"/>
        </w:rPr>
        <w:t xml:space="preserve"> філологічного факультету                  </w:t>
      </w:r>
      <w:r w:rsidRPr="0097401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5105F"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 w:rsidRPr="009740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4148" w:rsidRPr="00974010">
        <w:rPr>
          <w:rFonts w:ascii="Times New Roman" w:hAnsi="Times New Roman" w:cs="Times New Roman"/>
          <w:b/>
          <w:sz w:val="24"/>
          <w:szCs w:val="24"/>
        </w:rPr>
        <w:t xml:space="preserve">    Роман КРОХМАЛЬНИЙ</w:t>
      </w:r>
    </w:p>
    <w:sectPr w:rsidR="00E84148" w:rsidRPr="00974010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981" w:rsidRDefault="00E43981" w:rsidP="0012110F">
      <w:pPr>
        <w:spacing w:after="0" w:line="240" w:lineRule="auto"/>
      </w:pPr>
      <w:r>
        <w:separator/>
      </w:r>
    </w:p>
  </w:endnote>
  <w:endnote w:type="continuationSeparator" w:id="0">
    <w:p w:rsidR="00E43981" w:rsidRDefault="00E43981" w:rsidP="0012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981" w:rsidRDefault="00E43981" w:rsidP="0012110F">
      <w:pPr>
        <w:spacing w:after="0" w:line="240" w:lineRule="auto"/>
      </w:pPr>
      <w:r>
        <w:separator/>
      </w:r>
    </w:p>
  </w:footnote>
  <w:footnote w:type="continuationSeparator" w:id="0">
    <w:p w:rsidR="00E43981" w:rsidRDefault="00E43981" w:rsidP="00121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209793"/>
      <w:docPartObj>
        <w:docPartGallery w:val="Page Numbers (Top of Page)"/>
        <w:docPartUnique/>
      </w:docPartObj>
    </w:sdtPr>
    <w:sdtEndPr/>
    <w:sdtContent>
      <w:p w:rsidR="0012110F" w:rsidRDefault="0012110F" w:rsidP="001211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05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13"/>
    <w:rsid w:val="0000054D"/>
    <w:rsid w:val="00063CF1"/>
    <w:rsid w:val="00072745"/>
    <w:rsid w:val="000B4F96"/>
    <w:rsid w:val="000D2C44"/>
    <w:rsid w:val="000D382D"/>
    <w:rsid w:val="0012110F"/>
    <w:rsid w:val="00122CD7"/>
    <w:rsid w:val="00126314"/>
    <w:rsid w:val="001636ED"/>
    <w:rsid w:val="001741A5"/>
    <w:rsid w:val="001A3362"/>
    <w:rsid w:val="001A34C0"/>
    <w:rsid w:val="00241123"/>
    <w:rsid w:val="00254749"/>
    <w:rsid w:val="00275AA3"/>
    <w:rsid w:val="00297D00"/>
    <w:rsid w:val="002C0750"/>
    <w:rsid w:val="002C2EBD"/>
    <w:rsid w:val="002C78F6"/>
    <w:rsid w:val="00312861"/>
    <w:rsid w:val="00332721"/>
    <w:rsid w:val="0034732E"/>
    <w:rsid w:val="003A47EA"/>
    <w:rsid w:val="004608D7"/>
    <w:rsid w:val="004735B7"/>
    <w:rsid w:val="004B4434"/>
    <w:rsid w:val="005218E9"/>
    <w:rsid w:val="00575EB7"/>
    <w:rsid w:val="005A0815"/>
    <w:rsid w:val="005B2660"/>
    <w:rsid w:val="00600FCF"/>
    <w:rsid w:val="006822B6"/>
    <w:rsid w:val="006D0D65"/>
    <w:rsid w:val="006E7A97"/>
    <w:rsid w:val="0070353D"/>
    <w:rsid w:val="00713AB3"/>
    <w:rsid w:val="00793FB2"/>
    <w:rsid w:val="007973F8"/>
    <w:rsid w:val="007C0EC8"/>
    <w:rsid w:val="007D7999"/>
    <w:rsid w:val="00810BEE"/>
    <w:rsid w:val="00830E0B"/>
    <w:rsid w:val="00842442"/>
    <w:rsid w:val="008867F6"/>
    <w:rsid w:val="008B029A"/>
    <w:rsid w:val="009071A5"/>
    <w:rsid w:val="009220B3"/>
    <w:rsid w:val="00940F7D"/>
    <w:rsid w:val="00974010"/>
    <w:rsid w:val="009849FC"/>
    <w:rsid w:val="009A1513"/>
    <w:rsid w:val="009E0B5A"/>
    <w:rsid w:val="00A04703"/>
    <w:rsid w:val="00A4432F"/>
    <w:rsid w:val="00A665AD"/>
    <w:rsid w:val="00A7125B"/>
    <w:rsid w:val="00AC1225"/>
    <w:rsid w:val="00AD4471"/>
    <w:rsid w:val="00AE118A"/>
    <w:rsid w:val="00B03BD3"/>
    <w:rsid w:val="00B472FA"/>
    <w:rsid w:val="00B5105F"/>
    <w:rsid w:val="00B87DAE"/>
    <w:rsid w:val="00BB3D22"/>
    <w:rsid w:val="00C135E9"/>
    <w:rsid w:val="00C30287"/>
    <w:rsid w:val="00CA5973"/>
    <w:rsid w:val="00D82926"/>
    <w:rsid w:val="00D9641A"/>
    <w:rsid w:val="00DB28D8"/>
    <w:rsid w:val="00DF2AA7"/>
    <w:rsid w:val="00E10F00"/>
    <w:rsid w:val="00E217A1"/>
    <w:rsid w:val="00E43981"/>
    <w:rsid w:val="00E74366"/>
    <w:rsid w:val="00E84148"/>
    <w:rsid w:val="00E9175A"/>
    <w:rsid w:val="00EB5598"/>
    <w:rsid w:val="00EE05C7"/>
    <w:rsid w:val="00F05634"/>
    <w:rsid w:val="00F47FA2"/>
    <w:rsid w:val="00F50A8D"/>
    <w:rsid w:val="00F51A49"/>
    <w:rsid w:val="00F61303"/>
    <w:rsid w:val="00F70090"/>
    <w:rsid w:val="00F7024B"/>
    <w:rsid w:val="00F720F7"/>
    <w:rsid w:val="00F8044B"/>
    <w:rsid w:val="00F918C4"/>
    <w:rsid w:val="00F95B17"/>
    <w:rsid w:val="00FA2FA7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8B8B"/>
  <w15:docId w15:val="{5403A4DB-8D53-4A97-AC6D-C3D64C08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8414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11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2110F"/>
  </w:style>
  <w:style w:type="paragraph" w:styleId="a7">
    <w:name w:val="footer"/>
    <w:basedOn w:val="a"/>
    <w:link w:val="a8"/>
    <w:uiPriority w:val="99"/>
    <w:unhideWhenUsed/>
    <w:rsid w:val="001211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21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7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6E7E8"/>
                                <w:left w:val="single" w:sz="6" w:space="2" w:color="E6E7E8"/>
                                <w:bottom w:val="single" w:sz="6" w:space="2" w:color="E6E7E8"/>
                                <w:right w:val="single" w:sz="6" w:space="2" w:color="E6E7E8"/>
                              </w:divBdr>
                              <w:divsChild>
                                <w:div w:id="1494684536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9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6E7E8"/>
                                <w:left w:val="single" w:sz="6" w:space="2" w:color="E6E7E8"/>
                                <w:bottom w:val="single" w:sz="6" w:space="2" w:color="E6E7E8"/>
                                <w:right w:val="single" w:sz="6" w:space="2" w:color="E6E7E8"/>
                              </w:divBdr>
                              <w:divsChild>
                                <w:div w:id="1984118048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4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1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6E7E8"/>
                                <w:left w:val="single" w:sz="6" w:space="2" w:color="E6E7E8"/>
                                <w:bottom w:val="single" w:sz="6" w:space="2" w:color="E6E7E8"/>
                                <w:right w:val="single" w:sz="6" w:space="2" w:color="E6E7E8"/>
                              </w:divBdr>
                              <w:divsChild>
                                <w:div w:id="709259982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3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E6E7E8"/>
                                <w:left w:val="single" w:sz="6" w:space="2" w:color="E6E7E8"/>
                                <w:bottom w:val="single" w:sz="6" w:space="2" w:color="E6E7E8"/>
                                <w:right w:val="single" w:sz="6" w:space="2" w:color="E6E7E8"/>
                              </w:divBdr>
                              <w:divsChild>
                                <w:div w:id="292059728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9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3231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Катерина Затула</cp:lastModifiedBy>
  <cp:revision>4</cp:revision>
  <cp:lastPrinted>2022-03-22T12:06:00Z</cp:lastPrinted>
  <dcterms:created xsi:type="dcterms:W3CDTF">2024-04-09T08:24:00Z</dcterms:created>
  <dcterms:modified xsi:type="dcterms:W3CDTF">2024-04-11T06:59:00Z</dcterms:modified>
</cp:coreProperties>
</file>