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F4456" w14:textId="77777777" w:rsidR="007D1876" w:rsidRPr="002E4DE7" w:rsidRDefault="007D1876" w:rsidP="007D1876">
      <w:pPr>
        <w:ind w:left="10620" w:firstLine="708"/>
        <w:jc w:val="both"/>
        <w:rPr>
          <w:b/>
        </w:rPr>
      </w:pPr>
      <w:r w:rsidRPr="002E4DE7">
        <w:rPr>
          <w:b/>
        </w:rPr>
        <w:t>"ЗАТВЕРДЖУЮ"</w:t>
      </w:r>
    </w:p>
    <w:p w14:paraId="2AFD9C64" w14:textId="77777777" w:rsidR="007D1876" w:rsidRPr="002E4DE7" w:rsidRDefault="007D1876" w:rsidP="007D1876">
      <w:pPr>
        <w:jc w:val="both"/>
        <w:rPr>
          <w:b/>
          <w:lang w:val="ru-RU"/>
        </w:rPr>
      </w:pP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  <w:t xml:space="preserve">Проректор ________В. </w:t>
      </w:r>
      <w:proofErr w:type="spellStart"/>
      <w:r w:rsidRPr="002E4DE7">
        <w:rPr>
          <w:b/>
        </w:rPr>
        <w:t>Качмар</w:t>
      </w:r>
      <w:proofErr w:type="spellEnd"/>
    </w:p>
    <w:p w14:paraId="5E6579A0" w14:textId="3D70488F" w:rsidR="007D1876" w:rsidRPr="002E4DE7" w:rsidRDefault="007D1876" w:rsidP="007D1876">
      <w:pPr>
        <w:jc w:val="both"/>
        <w:rPr>
          <w:b/>
        </w:rPr>
      </w:pP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  <w:t>"____"_______________</w:t>
      </w:r>
      <w:r w:rsidR="00D57CB2" w:rsidRPr="002E4DE7">
        <w:rPr>
          <w:b/>
        </w:rPr>
        <w:t>2024</w:t>
      </w:r>
      <w:r w:rsidRPr="002E4DE7">
        <w:rPr>
          <w:b/>
        </w:rPr>
        <w:t xml:space="preserve"> р. </w:t>
      </w:r>
    </w:p>
    <w:p w14:paraId="75F7CC08" w14:textId="77777777" w:rsidR="007D1876" w:rsidRPr="002E4DE7" w:rsidRDefault="007D1876" w:rsidP="007D1876">
      <w:pPr>
        <w:jc w:val="center"/>
        <w:rPr>
          <w:b/>
        </w:rPr>
      </w:pPr>
      <w:r w:rsidRPr="002E4DE7">
        <w:rPr>
          <w:b/>
        </w:rPr>
        <w:t>РОЗКЛАД  ІСПИТІВ</w:t>
      </w:r>
    </w:p>
    <w:p w14:paraId="3E5B581A" w14:textId="77777777" w:rsidR="007D1876" w:rsidRPr="002E4DE7" w:rsidRDefault="007D1876" w:rsidP="007D1876">
      <w:pPr>
        <w:jc w:val="center"/>
        <w:rPr>
          <w:b/>
        </w:rPr>
      </w:pPr>
      <w:r w:rsidRPr="002E4DE7">
        <w:rPr>
          <w:b/>
        </w:rPr>
        <w:t xml:space="preserve">для студентів </w:t>
      </w:r>
      <w:r w:rsidR="00883111" w:rsidRPr="002E4DE7">
        <w:rPr>
          <w:b/>
        </w:rPr>
        <w:t>І</w:t>
      </w:r>
      <w:r w:rsidRPr="002E4DE7">
        <w:rPr>
          <w:b/>
        </w:rPr>
        <w:t xml:space="preserve"> курсу </w:t>
      </w:r>
    </w:p>
    <w:p w14:paraId="514FA766" w14:textId="77777777" w:rsidR="007D1876" w:rsidRPr="002E4DE7" w:rsidRDefault="007D1876" w:rsidP="007D1876">
      <w:pPr>
        <w:jc w:val="center"/>
        <w:rPr>
          <w:b/>
        </w:rPr>
      </w:pPr>
      <w:r w:rsidRPr="002E4DE7">
        <w:rPr>
          <w:b/>
        </w:rPr>
        <w:t xml:space="preserve">філологічного факультету денної форми здобуття освіти </w:t>
      </w:r>
    </w:p>
    <w:p w14:paraId="77D5D89B" w14:textId="68CC9ACB" w:rsidR="007D1876" w:rsidRPr="002E4DE7" w:rsidRDefault="007D1876" w:rsidP="007D1876">
      <w:pPr>
        <w:jc w:val="center"/>
        <w:rPr>
          <w:b/>
        </w:rPr>
      </w:pPr>
      <w:r w:rsidRPr="002E4DE7">
        <w:rPr>
          <w:b/>
        </w:rPr>
        <w:t xml:space="preserve">на літню сесію </w:t>
      </w:r>
      <w:r w:rsidR="00D57CB2" w:rsidRPr="002E4DE7">
        <w:rPr>
          <w:b/>
        </w:rPr>
        <w:t>2023</w:t>
      </w:r>
      <w:r w:rsidRPr="002E4DE7">
        <w:rPr>
          <w:b/>
        </w:rPr>
        <w:t>/</w:t>
      </w:r>
      <w:r w:rsidR="00D57CB2" w:rsidRPr="002E4DE7">
        <w:rPr>
          <w:b/>
        </w:rPr>
        <w:t>2024</w:t>
      </w:r>
      <w:r w:rsidRPr="002E4DE7">
        <w:rPr>
          <w:b/>
        </w:rPr>
        <w:t xml:space="preserve"> навчального року </w:t>
      </w:r>
    </w:p>
    <w:p w14:paraId="61E3A95E" w14:textId="77777777" w:rsidR="00633A5F" w:rsidRPr="002E4DE7" w:rsidRDefault="00633A5F" w:rsidP="00633A5F">
      <w:pPr>
        <w:jc w:val="center"/>
        <w:rPr>
          <w:b/>
          <w:sz w:val="18"/>
        </w:rPr>
      </w:pPr>
    </w:p>
    <w:p w14:paraId="75E56D1D" w14:textId="77777777" w:rsidR="00633A5F" w:rsidRPr="002E4DE7" w:rsidRDefault="00633A5F" w:rsidP="00633A5F">
      <w:pPr>
        <w:jc w:val="center"/>
        <w:rPr>
          <w:b/>
        </w:rPr>
      </w:pPr>
      <w:r w:rsidRPr="002E4DE7">
        <w:rPr>
          <w:b/>
        </w:rPr>
        <w:t>014.01 Середн</w:t>
      </w:r>
      <w:r w:rsidR="00883111" w:rsidRPr="002E4DE7">
        <w:rPr>
          <w:b/>
        </w:rPr>
        <w:t>я</w:t>
      </w:r>
      <w:r w:rsidRPr="002E4DE7">
        <w:rPr>
          <w:b/>
        </w:rPr>
        <w:t xml:space="preserve"> освіта (українська мова і література)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5612"/>
        <w:gridCol w:w="6750"/>
      </w:tblGrid>
      <w:tr w:rsidR="007D1876" w:rsidRPr="002E4DE7" w14:paraId="6CF200FD" w14:textId="77777777" w:rsidTr="00691C36">
        <w:trPr>
          <w:trHeight w:val="264"/>
        </w:trPr>
        <w:tc>
          <w:tcPr>
            <w:tcW w:w="1978" w:type="dxa"/>
            <w:tcBorders>
              <w:tr2bl w:val="single" w:sz="4" w:space="0" w:color="auto"/>
            </w:tcBorders>
          </w:tcPr>
          <w:p w14:paraId="7D97D5F0" w14:textId="77777777" w:rsidR="007D1876" w:rsidRPr="002E4DE7" w:rsidRDefault="007E0DEC" w:rsidP="00691C36">
            <w:pPr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</w:rPr>
              <w:t>Дата</w:t>
            </w:r>
          </w:p>
          <w:p w14:paraId="44F74150" w14:textId="77777777" w:rsidR="007E0DEC" w:rsidRPr="002E4DE7" w:rsidRDefault="007E0DEC" w:rsidP="00691C36">
            <w:pPr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5612" w:type="dxa"/>
            <w:vAlign w:val="center"/>
          </w:tcPr>
          <w:p w14:paraId="5C916DE8" w14:textId="77777777" w:rsidR="007D1876" w:rsidRPr="002E4DE7" w:rsidRDefault="007E0DEC" w:rsidP="00691C36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</w:rPr>
              <w:t>ФЛ</w:t>
            </w:r>
            <w:r w:rsidR="00883111" w:rsidRPr="002E4DE7">
              <w:rPr>
                <w:b/>
                <w:sz w:val="20"/>
                <w:szCs w:val="20"/>
                <w:lang w:val="en-US"/>
              </w:rPr>
              <w:t>O</w:t>
            </w:r>
            <w:r w:rsidRPr="002E4DE7">
              <w:rPr>
                <w:b/>
                <w:sz w:val="20"/>
                <w:szCs w:val="20"/>
              </w:rPr>
              <w:t>-</w:t>
            </w:r>
            <w:r w:rsidR="00E64E07" w:rsidRPr="002E4DE7">
              <w:rPr>
                <w:b/>
                <w:sz w:val="20"/>
                <w:szCs w:val="20"/>
              </w:rPr>
              <w:t>1</w:t>
            </w:r>
            <w:r w:rsidRPr="002E4DE7">
              <w:rPr>
                <w:b/>
                <w:sz w:val="20"/>
                <w:szCs w:val="20"/>
              </w:rPr>
              <w:t>1с</w:t>
            </w:r>
          </w:p>
        </w:tc>
        <w:tc>
          <w:tcPr>
            <w:tcW w:w="6750" w:type="dxa"/>
            <w:vAlign w:val="center"/>
          </w:tcPr>
          <w:p w14:paraId="523240EF" w14:textId="77777777" w:rsidR="007D1876" w:rsidRPr="002E4DE7" w:rsidRDefault="007E0DEC" w:rsidP="00691C36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</w:rPr>
              <w:t>ФЛ</w:t>
            </w:r>
            <w:r w:rsidR="00883111" w:rsidRPr="002E4DE7">
              <w:rPr>
                <w:b/>
                <w:sz w:val="20"/>
                <w:szCs w:val="20"/>
              </w:rPr>
              <w:t>О</w:t>
            </w:r>
            <w:r w:rsidRPr="002E4DE7">
              <w:rPr>
                <w:b/>
                <w:sz w:val="20"/>
                <w:szCs w:val="20"/>
              </w:rPr>
              <w:t>-</w:t>
            </w:r>
            <w:r w:rsidR="00E64E07" w:rsidRPr="002E4DE7">
              <w:rPr>
                <w:b/>
                <w:sz w:val="20"/>
                <w:szCs w:val="20"/>
              </w:rPr>
              <w:t>1</w:t>
            </w:r>
            <w:r w:rsidRPr="002E4DE7">
              <w:rPr>
                <w:b/>
                <w:sz w:val="20"/>
                <w:szCs w:val="20"/>
              </w:rPr>
              <w:t>2с</w:t>
            </w:r>
          </w:p>
        </w:tc>
      </w:tr>
      <w:tr w:rsidR="00215EC3" w:rsidRPr="002E4DE7" w14:paraId="176C4918" w14:textId="77777777" w:rsidTr="007E0DEC">
        <w:trPr>
          <w:trHeight w:val="165"/>
        </w:trPr>
        <w:tc>
          <w:tcPr>
            <w:tcW w:w="1978" w:type="dxa"/>
          </w:tcPr>
          <w:p w14:paraId="1B1CE6E5" w14:textId="7883EB30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24.05.2024 р.</w:t>
            </w:r>
          </w:p>
        </w:tc>
        <w:tc>
          <w:tcPr>
            <w:tcW w:w="5612" w:type="dxa"/>
          </w:tcPr>
          <w:p w14:paraId="3ED291C5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Історія України</w:t>
            </w:r>
          </w:p>
          <w:p w14:paraId="2F2EFD59" w14:textId="6018B9FB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проф. </w:t>
            </w:r>
            <w:proofErr w:type="spellStart"/>
            <w:r w:rsidRPr="002E4DE7">
              <w:rPr>
                <w:sz w:val="20"/>
                <w:szCs w:val="20"/>
              </w:rPr>
              <w:t>Чура</w:t>
            </w:r>
            <w:proofErr w:type="spellEnd"/>
            <w:r w:rsidRPr="002E4DE7">
              <w:rPr>
                <w:sz w:val="20"/>
                <w:szCs w:val="20"/>
              </w:rPr>
              <w:t xml:space="preserve"> В. І.</w:t>
            </w:r>
          </w:p>
          <w:p w14:paraId="38B9FD73" w14:textId="43DB8486" w:rsidR="00215EC3" w:rsidRPr="002E4DE7" w:rsidRDefault="00215EC3" w:rsidP="00215EC3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 xml:space="preserve">поч. 10.00                              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 xml:space="preserve">. </w:t>
            </w:r>
            <w:r w:rsidR="004A61C2" w:rsidRPr="002E4DE7">
              <w:rPr>
                <w:i/>
                <w:sz w:val="16"/>
                <w:szCs w:val="20"/>
              </w:rPr>
              <w:t>308</w:t>
            </w:r>
          </w:p>
        </w:tc>
        <w:tc>
          <w:tcPr>
            <w:tcW w:w="6750" w:type="dxa"/>
          </w:tcPr>
          <w:p w14:paraId="523CEE82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Історія України</w:t>
            </w:r>
          </w:p>
          <w:p w14:paraId="37137C72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проф. </w:t>
            </w:r>
            <w:proofErr w:type="spellStart"/>
            <w:r w:rsidRPr="002E4DE7">
              <w:rPr>
                <w:sz w:val="20"/>
                <w:szCs w:val="20"/>
              </w:rPr>
              <w:t>Чура</w:t>
            </w:r>
            <w:proofErr w:type="spellEnd"/>
            <w:r w:rsidRPr="002E4DE7">
              <w:rPr>
                <w:sz w:val="20"/>
                <w:szCs w:val="20"/>
              </w:rPr>
              <w:t xml:space="preserve"> В. І.</w:t>
            </w:r>
          </w:p>
          <w:p w14:paraId="60722E6F" w14:textId="0A0D854B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2E4DE7">
              <w:rPr>
                <w:i/>
                <w:sz w:val="16"/>
                <w:szCs w:val="20"/>
              </w:rPr>
              <w:t>поч</w:t>
            </w:r>
            <w:proofErr w:type="spellEnd"/>
            <w:r w:rsidRPr="002E4DE7">
              <w:rPr>
                <w:i/>
                <w:sz w:val="16"/>
                <w:szCs w:val="20"/>
              </w:rPr>
              <w:t xml:space="preserve">. 10.00                              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 xml:space="preserve">. </w:t>
            </w:r>
            <w:r w:rsidR="004A61C2" w:rsidRPr="002E4DE7">
              <w:rPr>
                <w:i/>
                <w:sz w:val="16"/>
                <w:szCs w:val="20"/>
              </w:rPr>
              <w:t>308</w:t>
            </w:r>
          </w:p>
        </w:tc>
      </w:tr>
      <w:tr w:rsidR="00215EC3" w:rsidRPr="002E4DE7" w14:paraId="7E5997E5" w14:textId="77777777" w:rsidTr="00F34136">
        <w:trPr>
          <w:trHeight w:val="70"/>
        </w:trPr>
        <w:tc>
          <w:tcPr>
            <w:tcW w:w="1978" w:type="dxa"/>
          </w:tcPr>
          <w:p w14:paraId="303CDF5B" w14:textId="469ABA5E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25.05.2024 р.</w:t>
            </w:r>
          </w:p>
        </w:tc>
        <w:tc>
          <w:tcPr>
            <w:tcW w:w="5612" w:type="dxa"/>
          </w:tcPr>
          <w:p w14:paraId="2A518465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1450E478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190E6EFA" w14:textId="77777777" w:rsidTr="00F34136">
        <w:trPr>
          <w:trHeight w:val="70"/>
        </w:trPr>
        <w:tc>
          <w:tcPr>
            <w:tcW w:w="1978" w:type="dxa"/>
          </w:tcPr>
          <w:p w14:paraId="4E253742" w14:textId="633B247A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26.05.2024 р.</w:t>
            </w:r>
          </w:p>
        </w:tc>
        <w:tc>
          <w:tcPr>
            <w:tcW w:w="5612" w:type="dxa"/>
          </w:tcPr>
          <w:p w14:paraId="04C5BD9D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3107F352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1F10EE8B" w14:textId="77777777" w:rsidTr="00F34136">
        <w:trPr>
          <w:trHeight w:val="70"/>
        </w:trPr>
        <w:tc>
          <w:tcPr>
            <w:tcW w:w="1978" w:type="dxa"/>
          </w:tcPr>
          <w:p w14:paraId="59C42CA8" w14:textId="08739AE4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27.05.2024 р.</w:t>
            </w:r>
          </w:p>
        </w:tc>
        <w:tc>
          <w:tcPr>
            <w:tcW w:w="5612" w:type="dxa"/>
          </w:tcPr>
          <w:p w14:paraId="55F21FF1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44C04481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4E70A5A6" w14:textId="77777777" w:rsidTr="00F34136">
        <w:trPr>
          <w:trHeight w:val="324"/>
        </w:trPr>
        <w:tc>
          <w:tcPr>
            <w:tcW w:w="1978" w:type="dxa"/>
          </w:tcPr>
          <w:p w14:paraId="679C10A0" w14:textId="51FC0CD5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28.05.2024 р.</w:t>
            </w:r>
          </w:p>
        </w:tc>
        <w:tc>
          <w:tcPr>
            <w:tcW w:w="5612" w:type="dxa"/>
          </w:tcPr>
          <w:p w14:paraId="23E940DC" w14:textId="77777777" w:rsidR="00F34136" w:rsidRPr="002E4DE7" w:rsidRDefault="00F34136" w:rsidP="00F341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Історія української літератури</w:t>
            </w:r>
          </w:p>
          <w:p w14:paraId="4669ED6C" w14:textId="77777777" w:rsidR="00F34136" w:rsidRPr="002E4DE7" w:rsidRDefault="00F34136" w:rsidP="00F341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доц. </w:t>
            </w:r>
            <w:proofErr w:type="spellStart"/>
            <w:r w:rsidRPr="002E4DE7">
              <w:rPr>
                <w:sz w:val="20"/>
                <w:szCs w:val="20"/>
              </w:rPr>
              <w:t>Федорак</w:t>
            </w:r>
            <w:proofErr w:type="spellEnd"/>
            <w:r w:rsidRPr="002E4DE7">
              <w:rPr>
                <w:sz w:val="20"/>
                <w:szCs w:val="20"/>
              </w:rPr>
              <w:t xml:space="preserve"> Н.Л.</w:t>
            </w:r>
          </w:p>
          <w:p w14:paraId="7018BBF3" w14:textId="68C6163C" w:rsidR="00215EC3" w:rsidRPr="002E4DE7" w:rsidRDefault="00F34136" w:rsidP="00F34136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2E4DE7">
              <w:rPr>
                <w:i/>
                <w:sz w:val="16"/>
                <w:szCs w:val="20"/>
              </w:rPr>
              <w:t>поч</w:t>
            </w:r>
            <w:proofErr w:type="spellEnd"/>
            <w:r w:rsidRPr="002E4DE7">
              <w:rPr>
                <w:i/>
                <w:sz w:val="16"/>
                <w:szCs w:val="20"/>
              </w:rPr>
              <w:t xml:space="preserve">. 10.00                              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226а</w:t>
            </w:r>
          </w:p>
        </w:tc>
        <w:tc>
          <w:tcPr>
            <w:tcW w:w="6750" w:type="dxa"/>
          </w:tcPr>
          <w:p w14:paraId="5E66D8E8" w14:textId="77777777" w:rsidR="00F34136" w:rsidRPr="002E4DE7" w:rsidRDefault="00F34136" w:rsidP="00F341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Історія української літератури</w:t>
            </w:r>
          </w:p>
          <w:p w14:paraId="2A9C2961" w14:textId="77777777" w:rsidR="00F34136" w:rsidRPr="002E4DE7" w:rsidRDefault="00F34136" w:rsidP="00F341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доц. </w:t>
            </w:r>
            <w:proofErr w:type="spellStart"/>
            <w:r w:rsidRPr="002E4DE7">
              <w:rPr>
                <w:sz w:val="20"/>
                <w:szCs w:val="20"/>
              </w:rPr>
              <w:t>Федорак</w:t>
            </w:r>
            <w:proofErr w:type="spellEnd"/>
            <w:r w:rsidRPr="002E4DE7">
              <w:rPr>
                <w:sz w:val="20"/>
                <w:szCs w:val="20"/>
              </w:rPr>
              <w:t xml:space="preserve"> Н.Л.</w:t>
            </w:r>
          </w:p>
          <w:p w14:paraId="0C3E55DD" w14:textId="64CE282F" w:rsidR="00215EC3" w:rsidRPr="002E4DE7" w:rsidRDefault="00F34136" w:rsidP="00F34136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2E4DE7">
              <w:rPr>
                <w:i/>
                <w:sz w:val="16"/>
                <w:szCs w:val="20"/>
              </w:rPr>
              <w:t>поч</w:t>
            </w:r>
            <w:proofErr w:type="spellEnd"/>
            <w:r w:rsidRPr="002E4DE7">
              <w:rPr>
                <w:i/>
                <w:sz w:val="16"/>
                <w:szCs w:val="20"/>
              </w:rPr>
              <w:t xml:space="preserve">. 14.00                              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226а</w:t>
            </w:r>
          </w:p>
        </w:tc>
      </w:tr>
      <w:tr w:rsidR="00215EC3" w:rsidRPr="002E4DE7" w14:paraId="7C2F7B65" w14:textId="77777777" w:rsidTr="006741E0">
        <w:trPr>
          <w:trHeight w:val="188"/>
        </w:trPr>
        <w:tc>
          <w:tcPr>
            <w:tcW w:w="1978" w:type="dxa"/>
          </w:tcPr>
          <w:p w14:paraId="528FAB25" w14:textId="0B51C53D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29.05.2024 р.</w:t>
            </w:r>
          </w:p>
        </w:tc>
        <w:tc>
          <w:tcPr>
            <w:tcW w:w="5612" w:type="dxa"/>
          </w:tcPr>
          <w:p w14:paraId="6CA57C1C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23973DED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7BAA79F5" w14:textId="77777777" w:rsidTr="00F34136">
        <w:trPr>
          <w:trHeight w:val="70"/>
        </w:trPr>
        <w:tc>
          <w:tcPr>
            <w:tcW w:w="1978" w:type="dxa"/>
          </w:tcPr>
          <w:p w14:paraId="449DCAC7" w14:textId="6C698979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30.05.2024 р.</w:t>
            </w:r>
          </w:p>
        </w:tc>
        <w:tc>
          <w:tcPr>
            <w:tcW w:w="5612" w:type="dxa"/>
          </w:tcPr>
          <w:p w14:paraId="7478FC25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606E1F0F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26F0876B" w14:textId="77777777" w:rsidTr="00883111">
        <w:trPr>
          <w:trHeight w:val="330"/>
        </w:trPr>
        <w:tc>
          <w:tcPr>
            <w:tcW w:w="1978" w:type="dxa"/>
          </w:tcPr>
          <w:p w14:paraId="5615A157" w14:textId="4F795ACD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31.05.2024 р.</w:t>
            </w:r>
          </w:p>
        </w:tc>
        <w:tc>
          <w:tcPr>
            <w:tcW w:w="5612" w:type="dxa"/>
          </w:tcPr>
          <w:p w14:paraId="2EBF752D" w14:textId="77777777" w:rsidR="002E4DE7" w:rsidRPr="002E4DE7" w:rsidRDefault="002E4DE7" w:rsidP="002E4DE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Мова ділового спілкування та основи риторики</w:t>
            </w:r>
          </w:p>
          <w:p w14:paraId="01FF1871" w14:textId="77777777" w:rsidR="002E4DE7" w:rsidRPr="002E4DE7" w:rsidRDefault="002E4DE7" w:rsidP="002E4DE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доц. </w:t>
            </w:r>
            <w:proofErr w:type="spellStart"/>
            <w:r w:rsidRPr="002E4DE7">
              <w:rPr>
                <w:sz w:val="20"/>
                <w:szCs w:val="20"/>
              </w:rPr>
              <w:t>Чучвара</w:t>
            </w:r>
            <w:proofErr w:type="spellEnd"/>
            <w:r w:rsidRPr="002E4DE7">
              <w:rPr>
                <w:sz w:val="20"/>
                <w:szCs w:val="20"/>
              </w:rPr>
              <w:t xml:space="preserve"> А. П.</w:t>
            </w:r>
          </w:p>
          <w:p w14:paraId="5D256704" w14:textId="5A7C7A1F" w:rsidR="00215EC3" w:rsidRPr="002E4DE7" w:rsidRDefault="002E4DE7" w:rsidP="002E4DE7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2E4DE7">
              <w:rPr>
                <w:i/>
                <w:sz w:val="16"/>
                <w:szCs w:val="20"/>
              </w:rPr>
              <w:t>поч</w:t>
            </w:r>
            <w:proofErr w:type="spellEnd"/>
            <w:r w:rsidRPr="002E4DE7">
              <w:rPr>
                <w:i/>
                <w:sz w:val="16"/>
                <w:szCs w:val="20"/>
              </w:rPr>
              <w:t xml:space="preserve">. 10.00                              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226а</w:t>
            </w:r>
          </w:p>
        </w:tc>
        <w:tc>
          <w:tcPr>
            <w:tcW w:w="6750" w:type="dxa"/>
          </w:tcPr>
          <w:p w14:paraId="2BB702BB" w14:textId="1F8A70AB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0C7265F2" w14:textId="77777777" w:rsidTr="00F34136">
        <w:trPr>
          <w:trHeight w:val="70"/>
        </w:trPr>
        <w:tc>
          <w:tcPr>
            <w:tcW w:w="1978" w:type="dxa"/>
          </w:tcPr>
          <w:p w14:paraId="7487D249" w14:textId="190FB7AC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01.06.2024 р.</w:t>
            </w:r>
          </w:p>
        </w:tc>
        <w:tc>
          <w:tcPr>
            <w:tcW w:w="5612" w:type="dxa"/>
          </w:tcPr>
          <w:p w14:paraId="199B2020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1D110DA4" w14:textId="77777777" w:rsidR="00F34136" w:rsidRPr="002E4DE7" w:rsidRDefault="00F34136" w:rsidP="00F341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Вступ до мовознавства</w:t>
            </w:r>
          </w:p>
          <w:p w14:paraId="324504ED" w14:textId="77777777" w:rsidR="00F34136" w:rsidRPr="002E4DE7" w:rsidRDefault="00F34136" w:rsidP="00F341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доц. Гонтарук Л. В.</w:t>
            </w:r>
          </w:p>
          <w:p w14:paraId="6F2C2AC9" w14:textId="3A07E7C4" w:rsidR="00215EC3" w:rsidRPr="002E4DE7" w:rsidRDefault="00F34136" w:rsidP="00F34136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2E4DE7">
              <w:rPr>
                <w:i/>
                <w:sz w:val="16"/>
                <w:szCs w:val="20"/>
              </w:rPr>
              <w:t>поч</w:t>
            </w:r>
            <w:proofErr w:type="spellEnd"/>
            <w:r w:rsidRPr="002E4DE7">
              <w:rPr>
                <w:i/>
                <w:sz w:val="16"/>
                <w:szCs w:val="20"/>
              </w:rPr>
              <w:t xml:space="preserve">. 10.00                              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226а</w:t>
            </w:r>
          </w:p>
        </w:tc>
      </w:tr>
      <w:tr w:rsidR="00215EC3" w:rsidRPr="002E4DE7" w14:paraId="12A13DE3" w14:textId="77777777" w:rsidTr="006741E0">
        <w:trPr>
          <w:trHeight w:val="222"/>
        </w:trPr>
        <w:tc>
          <w:tcPr>
            <w:tcW w:w="1978" w:type="dxa"/>
          </w:tcPr>
          <w:p w14:paraId="1BBDB162" w14:textId="7FD5448D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02.06.2024 р.</w:t>
            </w:r>
          </w:p>
        </w:tc>
        <w:tc>
          <w:tcPr>
            <w:tcW w:w="5612" w:type="dxa"/>
          </w:tcPr>
          <w:p w14:paraId="574AC67B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6AAD3A44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0CCEE863" w14:textId="77777777" w:rsidTr="00691C36">
        <w:trPr>
          <w:trHeight w:val="220"/>
        </w:trPr>
        <w:tc>
          <w:tcPr>
            <w:tcW w:w="1978" w:type="dxa"/>
          </w:tcPr>
          <w:p w14:paraId="4ECFF89E" w14:textId="14D04B31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03.06.2024 р.</w:t>
            </w:r>
          </w:p>
        </w:tc>
        <w:tc>
          <w:tcPr>
            <w:tcW w:w="5612" w:type="dxa"/>
          </w:tcPr>
          <w:p w14:paraId="1B81A65C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57D7CC8B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5778B2E0" w14:textId="77777777" w:rsidTr="00F34136">
        <w:trPr>
          <w:trHeight w:val="70"/>
        </w:trPr>
        <w:tc>
          <w:tcPr>
            <w:tcW w:w="1978" w:type="dxa"/>
          </w:tcPr>
          <w:p w14:paraId="78B5C30D" w14:textId="01FC142A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04.06.2024 р.</w:t>
            </w:r>
          </w:p>
        </w:tc>
        <w:tc>
          <w:tcPr>
            <w:tcW w:w="5612" w:type="dxa"/>
          </w:tcPr>
          <w:p w14:paraId="304733B2" w14:textId="2F6BB5CA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3696EFC2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503CC172" w14:textId="77777777" w:rsidTr="007E0DEC">
        <w:trPr>
          <w:trHeight w:val="375"/>
        </w:trPr>
        <w:tc>
          <w:tcPr>
            <w:tcW w:w="1978" w:type="dxa"/>
          </w:tcPr>
          <w:p w14:paraId="4C732D91" w14:textId="5681AE58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05.06.2024 р.</w:t>
            </w:r>
          </w:p>
        </w:tc>
        <w:tc>
          <w:tcPr>
            <w:tcW w:w="5612" w:type="dxa"/>
          </w:tcPr>
          <w:p w14:paraId="0BE633B7" w14:textId="77777777" w:rsidR="002E4DE7" w:rsidRPr="002E4DE7" w:rsidRDefault="002E4DE7" w:rsidP="002E4DE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Вступ до мовознавства</w:t>
            </w:r>
          </w:p>
          <w:p w14:paraId="195AA0DA" w14:textId="77777777" w:rsidR="002E4DE7" w:rsidRPr="002E4DE7" w:rsidRDefault="002E4DE7" w:rsidP="002E4DE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доц. Гонтарук Л. В.</w:t>
            </w:r>
          </w:p>
          <w:p w14:paraId="79A7E69E" w14:textId="773B0BEC" w:rsidR="00215EC3" w:rsidRPr="002E4DE7" w:rsidRDefault="002E4DE7" w:rsidP="002E4DE7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2E4DE7">
              <w:rPr>
                <w:i/>
                <w:sz w:val="16"/>
                <w:szCs w:val="20"/>
              </w:rPr>
              <w:t>поч</w:t>
            </w:r>
            <w:proofErr w:type="spellEnd"/>
            <w:r w:rsidRPr="002E4DE7">
              <w:rPr>
                <w:i/>
                <w:sz w:val="16"/>
                <w:szCs w:val="20"/>
              </w:rPr>
              <w:t xml:space="preserve">. 10.00                              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312а</w:t>
            </w:r>
          </w:p>
        </w:tc>
        <w:tc>
          <w:tcPr>
            <w:tcW w:w="6750" w:type="dxa"/>
          </w:tcPr>
          <w:p w14:paraId="21660421" w14:textId="77777777" w:rsidR="00F34136" w:rsidRPr="002E4DE7" w:rsidRDefault="00F34136" w:rsidP="00F341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Мова ділового спілкування та основи риторики</w:t>
            </w:r>
          </w:p>
          <w:p w14:paraId="61B92CF2" w14:textId="77777777" w:rsidR="00F34136" w:rsidRPr="002E4DE7" w:rsidRDefault="00F34136" w:rsidP="00F341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доц. </w:t>
            </w:r>
            <w:proofErr w:type="spellStart"/>
            <w:r w:rsidRPr="002E4DE7">
              <w:rPr>
                <w:sz w:val="20"/>
                <w:szCs w:val="20"/>
              </w:rPr>
              <w:t>Чучвара</w:t>
            </w:r>
            <w:proofErr w:type="spellEnd"/>
            <w:r w:rsidRPr="002E4DE7">
              <w:rPr>
                <w:sz w:val="20"/>
                <w:szCs w:val="20"/>
              </w:rPr>
              <w:t xml:space="preserve"> А. П.</w:t>
            </w:r>
          </w:p>
          <w:p w14:paraId="2C68EC44" w14:textId="113C69D5" w:rsidR="00215EC3" w:rsidRPr="002E4DE7" w:rsidRDefault="00F34136" w:rsidP="00F34136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2E4DE7">
              <w:rPr>
                <w:i/>
                <w:sz w:val="16"/>
                <w:szCs w:val="20"/>
              </w:rPr>
              <w:t>поч</w:t>
            </w:r>
            <w:proofErr w:type="spellEnd"/>
            <w:r w:rsidRPr="002E4DE7">
              <w:rPr>
                <w:i/>
                <w:sz w:val="16"/>
                <w:szCs w:val="20"/>
              </w:rPr>
              <w:t>. 1</w:t>
            </w:r>
            <w:r w:rsidR="002E4DE7" w:rsidRPr="002E4DE7">
              <w:rPr>
                <w:i/>
                <w:sz w:val="16"/>
                <w:szCs w:val="20"/>
              </w:rPr>
              <w:t>0</w:t>
            </w:r>
            <w:r w:rsidRPr="002E4DE7">
              <w:rPr>
                <w:i/>
                <w:sz w:val="16"/>
                <w:szCs w:val="20"/>
              </w:rPr>
              <w:t xml:space="preserve">.00                              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244</w:t>
            </w:r>
          </w:p>
        </w:tc>
      </w:tr>
      <w:tr w:rsidR="00215EC3" w:rsidRPr="002E4DE7" w14:paraId="71FB1E15" w14:textId="77777777" w:rsidTr="00691C36">
        <w:trPr>
          <w:trHeight w:val="96"/>
        </w:trPr>
        <w:tc>
          <w:tcPr>
            <w:tcW w:w="1978" w:type="dxa"/>
          </w:tcPr>
          <w:p w14:paraId="45D61CF6" w14:textId="4D3BAE7D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06.06.2024 р.</w:t>
            </w:r>
          </w:p>
        </w:tc>
        <w:tc>
          <w:tcPr>
            <w:tcW w:w="5612" w:type="dxa"/>
          </w:tcPr>
          <w:p w14:paraId="4221EE72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2AC56687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592CB52B" w14:textId="77777777" w:rsidTr="00F34136">
        <w:trPr>
          <w:trHeight w:val="70"/>
        </w:trPr>
        <w:tc>
          <w:tcPr>
            <w:tcW w:w="1978" w:type="dxa"/>
          </w:tcPr>
          <w:p w14:paraId="49BE120D" w14:textId="2E12C47D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07.06.2024 р.</w:t>
            </w:r>
          </w:p>
        </w:tc>
        <w:tc>
          <w:tcPr>
            <w:tcW w:w="5612" w:type="dxa"/>
          </w:tcPr>
          <w:p w14:paraId="6AFBB35E" w14:textId="7C085E59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551D1EA0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646CD77B" w14:textId="77777777" w:rsidTr="007E0DEC">
        <w:trPr>
          <w:trHeight w:val="285"/>
        </w:trPr>
        <w:tc>
          <w:tcPr>
            <w:tcW w:w="1978" w:type="dxa"/>
          </w:tcPr>
          <w:p w14:paraId="232F12AE" w14:textId="668E0B68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08.06.2024 р.</w:t>
            </w:r>
          </w:p>
        </w:tc>
        <w:tc>
          <w:tcPr>
            <w:tcW w:w="5612" w:type="dxa"/>
          </w:tcPr>
          <w:p w14:paraId="0DB3E0A6" w14:textId="77777777" w:rsidR="00DC7F9A" w:rsidRPr="002E4DE7" w:rsidRDefault="00DC7F9A" w:rsidP="00DC7F9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Сучасна українська літературна мова</w:t>
            </w:r>
          </w:p>
          <w:p w14:paraId="48BDED09" w14:textId="77777777" w:rsidR="00DC7F9A" w:rsidRPr="002E4DE7" w:rsidRDefault="00DC7F9A" w:rsidP="00DC7F9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доц. </w:t>
            </w:r>
            <w:proofErr w:type="spellStart"/>
            <w:r w:rsidRPr="002E4DE7">
              <w:rPr>
                <w:sz w:val="20"/>
                <w:szCs w:val="20"/>
              </w:rPr>
              <w:t>Асіїв</w:t>
            </w:r>
            <w:proofErr w:type="spellEnd"/>
            <w:r w:rsidRPr="002E4DE7">
              <w:rPr>
                <w:sz w:val="20"/>
                <w:szCs w:val="20"/>
              </w:rPr>
              <w:t xml:space="preserve"> Л.В.</w:t>
            </w:r>
          </w:p>
          <w:p w14:paraId="5FEC71CE" w14:textId="760693D8" w:rsidR="00215EC3" w:rsidRPr="002E4DE7" w:rsidRDefault="00DC7F9A" w:rsidP="00DC7F9A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2E4DE7">
              <w:rPr>
                <w:i/>
                <w:sz w:val="16"/>
                <w:szCs w:val="20"/>
              </w:rPr>
              <w:t>поч</w:t>
            </w:r>
            <w:proofErr w:type="spellEnd"/>
            <w:r w:rsidRPr="002E4DE7">
              <w:rPr>
                <w:i/>
                <w:sz w:val="16"/>
                <w:szCs w:val="20"/>
              </w:rPr>
              <w:t xml:space="preserve">. 10.00                              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311</w:t>
            </w:r>
          </w:p>
        </w:tc>
        <w:tc>
          <w:tcPr>
            <w:tcW w:w="6750" w:type="dxa"/>
          </w:tcPr>
          <w:p w14:paraId="363BBA98" w14:textId="77777777" w:rsidR="00DC7F9A" w:rsidRPr="002E4DE7" w:rsidRDefault="00DC7F9A" w:rsidP="00DC7F9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Сучасна українська літературна мова</w:t>
            </w:r>
          </w:p>
          <w:p w14:paraId="2C723010" w14:textId="77777777" w:rsidR="00DC7F9A" w:rsidRPr="002E4DE7" w:rsidRDefault="00DC7F9A" w:rsidP="00DC7F9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доц. </w:t>
            </w:r>
            <w:proofErr w:type="spellStart"/>
            <w:r w:rsidRPr="002E4DE7">
              <w:rPr>
                <w:sz w:val="20"/>
                <w:szCs w:val="20"/>
              </w:rPr>
              <w:t>Асіїв</w:t>
            </w:r>
            <w:proofErr w:type="spellEnd"/>
            <w:r w:rsidRPr="002E4DE7">
              <w:rPr>
                <w:sz w:val="20"/>
                <w:szCs w:val="20"/>
              </w:rPr>
              <w:t xml:space="preserve"> Л.В.</w:t>
            </w:r>
          </w:p>
          <w:p w14:paraId="47A6C8A9" w14:textId="00914EAA" w:rsidR="00215EC3" w:rsidRPr="002E4DE7" w:rsidRDefault="00DC7F9A" w:rsidP="00DC7F9A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2E4DE7">
              <w:rPr>
                <w:i/>
                <w:sz w:val="16"/>
                <w:szCs w:val="20"/>
              </w:rPr>
              <w:t>поч</w:t>
            </w:r>
            <w:proofErr w:type="spellEnd"/>
            <w:r w:rsidRPr="002E4DE7">
              <w:rPr>
                <w:i/>
                <w:sz w:val="16"/>
                <w:szCs w:val="20"/>
              </w:rPr>
              <w:t xml:space="preserve">. 10.00                              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311</w:t>
            </w:r>
          </w:p>
        </w:tc>
      </w:tr>
      <w:tr w:rsidR="00215EC3" w:rsidRPr="002E4DE7" w14:paraId="1352C5C1" w14:textId="77777777" w:rsidTr="007E0DEC">
        <w:trPr>
          <w:trHeight w:val="180"/>
        </w:trPr>
        <w:tc>
          <w:tcPr>
            <w:tcW w:w="1978" w:type="dxa"/>
          </w:tcPr>
          <w:p w14:paraId="3E936C97" w14:textId="485BBB9F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09.06.2024 р.</w:t>
            </w:r>
          </w:p>
        </w:tc>
        <w:tc>
          <w:tcPr>
            <w:tcW w:w="5612" w:type="dxa"/>
          </w:tcPr>
          <w:p w14:paraId="38B9ADB4" w14:textId="77777777" w:rsidR="00215EC3" w:rsidRPr="002E4DE7" w:rsidRDefault="00215EC3" w:rsidP="00215EC3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0" w:type="dxa"/>
          </w:tcPr>
          <w:p w14:paraId="4649ABDB" w14:textId="77777777" w:rsidR="00215EC3" w:rsidRPr="002E4DE7" w:rsidRDefault="00215EC3" w:rsidP="00215EC3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97944BE" w14:textId="42FB54FC" w:rsidR="00641BD9" w:rsidRPr="002E4DE7" w:rsidRDefault="00633A5F" w:rsidP="006741E0">
      <w:pPr>
        <w:rPr>
          <w:b/>
        </w:rPr>
      </w:pPr>
      <w:r w:rsidRPr="002E4DE7">
        <w:tab/>
      </w:r>
      <w:r w:rsidRPr="002E4DE7">
        <w:tab/>
      </w:r>
      <w:r w:rsidR="00D57CB2" w:rsidRPr="002E4DE7">
        <w:rPr>
          <w:b/>
        </w:rPr>
        <w:t>Декан</w:t>
      </w:r>
      <w:r w:rsidRPr="002E4DE7">
        <w:rPr>
          <w:b/>
        </w:rPr>
        <w:t xml:space="preserve"> філологічного факультету</w:t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="006741E0" w:rsidRPr="002E4DE7">
        <w:rPr>
          <w:b/>
        </w:rPr>
        <w:t xml:space="preserve">              Роман КРОХМАЛЬНИЙ</w:t>
      </w:r>
      <w:r w:rsidR="00641BD9" w:rsidRPr="002E4DE7">
        <w:rPr>
          <w:b/>
        </w:rPr>
        <w:br w:type="page"/>
      </w:r>
    </w:p>
    <w:p w14:paraId="6C4F1FBC" w14:textId="77777777" w:rsidR="000E2FE8" w:rsidRPr="002E4DE7" w:rsidRDefault="000E2FE8" w:rsidP="000E2FE8">
      <w:pPr>
        <w:ind w:left="10620" w:firstLine="708"/>
        <w:jc w:val="both"/>
        <w:rPr>
          <w:b/>
        </w:rPr>
      </w:pPr>
      <w:r w:rsidRPr="002E4DE7">
        <w:rPr>
          <w:b/>
        </w:rPr>
        <w:lastRenderedPageBreak/>
        <w:t>"ЗАТВЕРДЖУЮ"</w:t>
      </w:r>
    </w:p>
    <w:p w14:paraId="32817306" w14:textId="77777777" w:rsidR="000E2FE8" w:rsidRPr="002E4DE7" w:rsidRDefault="000E2FE8" w:rsidP="000E2FE8">
      <w:pPr>
        <w:jc w:val="both"/>
        <w:rPr>
          <w:b/>
          <w:lang w:val="ru-RU"/>
        </w:rPr>
      </w:pP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  <w:t xml:space="preserve">Проректор ________В. </w:t>
      </w:r>
      <w:proofErr w:type="spellStart"/>
      <w:r w:rsidRPr="002E4DE7">
        <w:rPr>
          <w:b/>
        </w:rPr>
        <w:t>Качмар</w:t>
      </w:r>
      <w:proofErr w:type="spellEnd"/>
    </w:p>
    <w:p w14:paraId="2B266D3F" w14:textId="5C710099" w:rsidR="000E2FE8" w:rsidRPr="002E4DE7" w:rsidRDefault="000E2FE8" w:rsidP="000E2FE8">
      <w:pPr>
        <w:jc w:val="both"/>
        <w:rPr>
          <w:b/>
        </w:rPr>
      </w:pP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  <w:t>"____"_______________</w:t>
      </w:r>
      <w:r w:rsidR="00D57CB2" w:rsidRPr="002E4DE7">
        <w:rPr>
          <w:b/>
        </w:rPr>
        <w:t>2024</w:t>
      </w:r>
      <w:r w:rsidRPr="002E4DE7">
        <w:rPr>
          <w:b/>
        </w:rPr>
        <w:t xml:space="preserve"> р. </w:t>
      </w:r>
    </w:p>
    <w:p w14:paraId="7C39C8F9" w14:textId="77777777" w:rsidR="000E2FE8" w:rsidRPr="002E4DE7" w:rsidRDefault="000E2FE8" w:rsidP="005D34D4">
      <w:pPr>
        <w:spacing w:line="216" w:lineRule="auto"/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>РОЗКЛАД  ІСПИТІВ</w:t>
      </w:r>
    </w:p>
    <w:p w14:paraId="4FDFF669" w14:textId="77777777" w:rsidR="000E2FE8" w:rsidRPr="002E4DE7" w:rsidRDefault="000E2FE8" w:rsidP="005D34D4">
      <w:pPr>
        <w:spacing w:line="216" w:lineRule="auto"/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 xml:space="preserve">для студентів </w:t>
      </w:r>
      <w:r w:rsidR="006741E0" w:rsidRPr="002E4DE7">
        <w:rPr>
          <w:b/>
          <w:sz w:val="20"/>
          <w:szCs w:val="20"/>
        </w:rPr>
        <w:t>І</w:t>
      </w:r>
      <w:r w:rsidRPr="002E4DE7">
        <w:rPr>
          <w:b/>
          <w:sz w:val="20"/>
          <w:szCs w:val="20"/>
        </w:rPr>
        <w:t xml:space="preserve"> курсу </w:t>
      </w:r>
    </w:p>
    <w:p w14:paraId="5DFD0105" w14:textId="77777777" w:rsidR="000E2FE8" w:rsidRPr="002E4DE7" w:rsidRDefault="000E2FE8" w:rsidP="005D34D4">
      <w:pPr>
        <w:spacing w:line="216" w:lineRule="auto"/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14:paraId="4A7122B5" w14:textId="233FDB21" w:rsidR="000E2FE8" w:rsidRPr="002E4DE7" w:rsidRDefault="000E2FE8" w:rsidP="00EC5CCD">
      <w:pPr>
        <w:spacing w:line="216" w:lineRule="auto"/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 xml:space="preserve">на літню сесію </w:t>
      </w:r>
      <w:r w:rsidR="00D57CB2" w:rsidRPr="002E4DE7">
        <w:rPr>
          <w:b/>
          <w:sz w:val="20"/>
          <w:szCs w:val="20"/>
        </w:rPr>
        <w:t>2023</w:t>
      </w:r>
      <w:r w:rsidRPr="002E4DE7">
        <w:rPr>
          <w:b/>
          <w:sz w:val="20"/>
          <w:szCs w:val="20"/>
        </w:rPr>
        <w:t>/</w:t>
      </w:r>
      <w:r w:rsidR="00D57CB2" w:rsidRPr="002E4DE7">
        <w:rPr>
          <w:b/>
          <w:sz w:val="20"/>
          <w:szCs w:val="20"/>
        </w:rPr>
        <w:t>2024</w:t>
      </w:r>
      <w:r w:rsidRPr="002E4DE7">
        <w:rPr>
          <w:b/>
          <w:sz w:val="20"/>
          <w:szCs w:val="20"/>
        </w:rPr>
        <w:t xml:space="preserve"> навчального року </w:t>
      </w:r>
    </w:p>
    <w:p w14:paraId="714D62CD" w14:textId="6692A7E5" w:rsidR="000E2FE8" w:rsidRPr="002E4DE7" w:rsidRDefault="000E2FE8" w:rsidP="00760B9D">
      <w:pPr>
        <w:jc w:val="center"/>
        <w:rPr>
          <w:b/>
          <w:sz w:val="22"/>
          <w:szCs w:val="22"/>
        </w:rPr>
      </w:pPr>
      <w:r w:rsidRPr="002E4DE7">
        <w:rPr>
          <w:b/>
          <w:sz w:val="20"/>
          <w:szCs w:val="20"/>
        </w:rPr>
        <w:t>035.01 Українська мова та література</w:t>
      </w:r>
      <w:r w:rsidR="00760B9D" w:rsidRPr="002E4DE7">
        <w:rPr>
          <w:b/>
          <w:sz w:val="20"/>
          <w:szCs w:val="20"/>
        </w:rPr>
        <w:t xml:space="preserve">,  </w:t>
      </w:r>
      <w:r w:rsidR="00454CFC" w:rsidRPr="002E4DE7">
        <w:rPr>
          <w:b/>
          <w:sz w:val="20"/>
          <w:szCs w:val="20"/>
        </w:rPr>
        <w:t xml:space="preserve">             </w:t>
      </w:r>
      <w:r w:rsidR="00760B9D" w:rsidRPr="002E4DE7">
        <w:rPr>
          <w:b/>
          <w:sz w:val="20"/>
          <w:szCs w:val="22"/>
        </w:rPr>
        <w:t>035.01 Українсь</w:t>
      </w:r>
      <w:r w:rsidR="00EC5CCD" w:rsidRPr="002E4DE7">
        <w:rPr>
          <w:b/>
          <w:sz w:val="20"/>
          <w:szCs w:val="22"/>
        </w:rPr>
        <w:t>к</w:t>
      </w:r>
      <w:r w:rsidR="00760B9D" w:rsidRPr="002E4DE7">
        <w:rPr>
          <w:b/>
          <w:sz w:val="20"/>
          <w:szCs w:val="22"/>
        </w:rPr>
        <w:t>а мова та література (українська мова як іноземна)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2749"/>
        <w:gridCol w:w="2749"/>
        <w:gridCol w:w="2750"/>
        <w:gridCol w:w="2749"/>
        <w:gridCol w:w="2750"/>
      </w:tblGrid>
      <w:tr w:rsidR="00760B9D" w:rsidRPr="002E4DE7" w14:paraId="0F5863EB" w14:textId="77777777" w:rsidTr="00215EC3">
        <w:trPr>
          <w:trHeight w:val="480"/>
        </w:trPr>
        <w:tc>
          <w:tcPr>
            <w:tcW w:w="1413" w:type="dxa"/>
            <w:tcBorders>
              <w:tr2bl w:val="single" w:sz="4" w:space="0" w:color="auto"/>
            </w:tcBorders>
          </w:tcPr>
          <w:p w14:paraId="40D445A3" w14:textId="77777777" w:rsidR="00760B9D" w:rsidRPr="002E4DE7" w:rsidRDefault="00760B9D" w:rsidP="00122A12">
            <w:pPr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Дата</w:t>
            </w:r>
          </w:p>
          <w:p w14:paraId="2A805F19" w14:textId="77777777" w:rsidR="00760B9D" w:rsidRPr="002E4DE7" w:rsidRDefault="00020775" w:rsidP="00122A12">
            <w:pPr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 xml:space="preserve">            </w:t>
            </w:r>
            <w:r w:rsidR="00760B9D" w:rsidRPr="002E4DE7">
              <w:rPr>
                <w:b/>
                <w:sz w:val="18"/>
                <w:szCs w:val="18"/>
              </w:rPr>
              <w:t>Група</w:t>
            </w:r>
          </w:p>
        </w:tc>
        <w:tc>
          <w:tcPr>
            <w:tcW w:w="2749" w:type="dxa"/>
            <w:vAlign w:val="center"/>
          </w:tcPr>
          <w:p w14:paraId="19CD169B" w14:textId="77777777" w:rsidR="00760B9D" w:rsidRPr="002E4DE7" w:rsidRDefault="00760B9D" w:rsidP="00760B9D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ФЛУ-11с</w:t>
            </w:r>
          </w:p>
        </w:tc>
        <w:tc>
          <w:tcPr>
            <w:tcW w:w="2749" w:type="dxa"/>
            <w:vAlign w:val="center"/>
          </w:tcPr>
          <w:p w14:paraId="6BE8E796" w14:textId="77777777" w:rsidR="00760B9D" w:rsidRPr="002E4DE7" w:rsidRDefault="00760B9D" w:rsidP="00760B9D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ФЛУ-12с</w:t>
            </w:r>
          </w:p>
        </w:tc>
        <w:tc>
          <w:tcPr>
            <w:tcW w:w="2750" w:type="dxa"/>
            <w:vAlign w:val="center"/>
          </w:tcPr>
          <w:p w14:paraId="610956EF" w14:textId="77777777" w:rsidR="00760B9D" w:rsidRPr="002E4DE7" w:rsidRDefault="00760B9D" w:rsidP="00760B9D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ФЛУ-13с</w:t>
            </w:r>
          </w:p>
        </w:tc>
        <w:tc>
          <w:tcPr>
            <w:tcW w:w="2749" w:type="dxa"/>
            <w:vAlign w:val="center"/>
          </w:tcPr>
          <w:p w14:paraId="3E58E8F7" w14:textId="77777777" w:rsidR="00760B9D" w:rsidRPr="002E4DE7" w:rsidRDefault="00760B9D" w:rsidP="00760B9D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ФЛУ-14с</w:t>
            </w:r>
          </w:p>
        </w:tc>
        <w:tc>
          <w:tcPr>
            <w:tcW w:w="2750" w:type="dxa"/>
            <w:vAlign w:val="center"/>
          </w:tcPr>
          <w:p w14:paraId="73EE12E9" w14:textId="77777777" w:rsidR="00760B9D" w:rsidRPr="002E4DE7" w:rsidRDefault="00760B9D" w:rsidP="00760B9D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ФЛІ-11с</w:t>
            </w:r>
          </w:p>
        </w:tc>
      </w:tr>
      <w:tr w:rsidR="009C5EB3" w:rsidRPr="002E4DE7" w14:paraId="4CFED1BD" w14:textId="77777777" w:rsidTr="00EC5CCD">
        <w:trPr>
          <w:trHeight w:val="513"/>
        </w:trPr>
        <w:tc>
          <w:tcPr>
            <w:tcW w:w="1413" w:type="dxa"/>
          </w:tcPr>
          <w:p w14:paraId="4CFDD7CE" w14:textId="7754E8D3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24.05.2024 р.</w:t>
            </w:r>
          </w:p>
        </w:tc>
        <w:tc>
          <w:tcPr>
            <w:tcW w:w="2749" w:type="dxa"/>
          </w:tcPr>
          <w:p w14:paraId="3FB3D3E6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Українська усна народна словесність</w:t>
            </w:r>
          </w:p>
          <w:p w14:paraId="70D50547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проф. Пилипчук С.М.</w:t>
            </w:r>
          </w:p>
          <w:p w14:paraId="414CE4D5" w14:textId="7F688C7A" w:rsidR="009C5EB3" w:rsidRPr="002E4DE7" w:rsidRDefault="009C5EB3" w:rsidP="009C5EB3">
            <w:pPr>
              <w:spacing w:line="192" w:lineRule="auto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 xml:space="preserve">. </w:t>
            </w:r>
            <w:r w:rsidR="006E0E06" w:rsidRPr="002E4DE7">
              <w:rPr>
                <w:i/>
                <w:sz w:val="18"/>
                <w:szCs w:val="18"/>
              </w:rPr>
              <w:t>312</w:t>
            </w:r>
          </w:p>
        </w:tc>
        <w:tc>
          <w:tcPr>
            <w:tcW w:w="2749" w:type="dxa"/>
          </w:tcPr>
          <w:p w14:paraId="0C184A86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Українська усна народна словесність</w:t>
            </w:r>
          </w:p>
          <w:p w14:paraId="1AEFA031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проф. Пилипчук С.М.</w:t>
            </w:r>
          </w:p>
          <w:p w14:paraId="3DF3A7E8" w14:textId="1F52DB41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>поч.14.00                 ауд.</w:t>
            </w:r>
            <w:r w:rsidR="006E0E06" w:rsidRPr="002E4DE7">
              <w:rPr>
                <w:i/>
                <w:sz w:val="18"/>
                <w:szCs w:val="18"/>
              </w:rPr>
              <w:t>312</w:t>
            </w:r>
          </w:p>
        </w:tc>
        <w:tc>
          <w:tcPr>
            <w:tcW w:w="2750" w:type="dxa"/>
          </w:tcPr>
          <w:p w14:paraId="6BCC2514" w14:textId="77777777" w:rsidR="009C5EB3" w:rsidRPr="002E4DE7" w:rsidRDefault="009C5EB3" w:rsidP="009C5EB3">
            <w:pPr>
              <w:spacing w:line="192" w:lineRule="auto"/>
              <w:ind w:right="-136" w:hanging="136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української літератури</w:t>
            </w:r>
          </w:p>
          <w:p w14:paraId="11B7654F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проф. Криса Б.С.</w:t>
            </w:r>
          </w:p>
          <w:p w14:paraId="477D31AB" w14:textId="62AD39EE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30</w:t>
            </w:r>
            <w:r w:rsidR="006E0E06" w:rsidRPr="002E4DE7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749" w:type="dxa"/>
          </w:tcPr>
          <w:p w14:paraId="0BAA070E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Вступ до мовознавства</w:t>
            </w:r>
          </w:p>
          <w:p w14:paraId="14DD5518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доц. Григорук С. І.</w:t>
            </w:r>
          </w:p>
          <w:p w14:paraId="28E7446A" w14:textId="26D27896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246</w:t>
            </w:r>
            <w:r w:rsidR="006E0E06" w:rsidRPr="002E4DE7">
              <w:rPr>
                <w:i/>
                <w:sz w:val="18"/>
                <w:szCs w:val="18"/>
              </w:rPr>
              <w:t>б</w:t>
            </w:r>
          </w:p>
        </w:tc>
        <w:tc>
          <w:tcPr>
            <w:tcW w:w="2750" w:type="dxa"/>
          </w:tcPr>
          <w:p w14:paraId="4B386170" w14:textId="38E7F310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C5EB3" w:rsidRPr="002E4DE7" w14:paraId="5AFF5C35" w14:textId="77777777" w:rsidTr="00215EC3">
        <w:trPr>
          <w:trHeight w:val="255"/>
        </w:trPr>
        <w:tc>
          <w:tcPr>
            <w:tcW w:w="1413" w:type="dxa"/>
          </w:tcPr>
          <w:p w14:paraId="66C12782" w14:textId="0FEC3236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25.05.2024 р.</w:t>
            </w:r>
          </w:p>
        </w:tc>
        <w:tc>
          <w:tcPr>
            <w:tcW w:w="2749" w:type="dxa"/>
          </w:tcPr>
          <w:p w14:paraId="211D5105" w14:textId="6755ACA1" w:rsidR="009C5EB3" w:rsidRPr="002E4DE7" w:rsidRDefault="009C5EB3" w:rsidP="009C5EB3">
            <w:pPr>
              <w:spacing w:line="192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49" w:type="dxa"/>
          </w:tcPr>
          <w:p w14:paraId="410EE2B4" w14:textId="317818A1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6EE6755A" w14:textId="7975A642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00647560" w14:textId="23AE86CA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6B69751A" w14:textId="77777777" w:rsidR="006E0E06" w:rsidRPr="002E4DE7" w:rsidRDefault="006E0E06" w:rsidP="006E0E06">
            <w:pPr>
              <w:spacing w:line="192" w:lineRule="auto"/>
              <w:ind w:hanging="80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української літератури</w:t>
            </w:r>
          </w:p>
          <w:p w14:paraId="47BE660C" w14:textId="77777777" w:rsidR="006E0E06" w:rsidRPr="002E4DE7" w:rsidRDefault="006E0E06" w:rsidP="006E0E06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проф. Криса Б.С.</w:t>
            </w:r>
          </w:p>
          <w:p w14:paraId="692C13C5" w14:textId="7253C871" w:rsidR="009C5EB3" w:rsidRPr="002E4DE7" w:rsidRDefault="006E0E06" w:rsidP="006E0E06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>поч.1</w:t>
            </w:r>
            <w:r w:rsidR="00EC5CCD" w:rsidRPr="002E4DE7">
              <w:rPr>
                <w:i/>
                <w:sz w:val="18"/>
                <w:szCs w:val="18"/>
              </w:rPr>
              <w:t>0</w:t>
            </w:r>
            <w:r w:rsidRPr="002E4DE7">
              <w:rPr>
                <w:i/>
                <w:sz w:val="18"/>
                <w:szCs w:val="18"/>
              </w:rPr>
              <w:t xml:space="preserve">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 xml:space="preserve">. </w:t>
            </w:r>
            <w:r w:rsidR="00EC5CCD" w:rsidRPr="002E4DE7">
              <w:rPr>
                <w:i/>
                <w:sz w:val="18"/>
                <w:szCs w:val="18"/>
              </w:rPr>
              <w:t>246б</w:t>
            </w:r>
          </w:p>
        </w:tc>
      </w:tr>
      <w:tr w:rsidR="009C5EB3" w:rsidRPr="002E4DE7" w14:paraId="466C9C8F" w14:textId="77777777" w:rsidTr="00215EC3">
        <w:trPr>
          <w:trHeight w:val="204"/>
        </w:trPr>
        <w:tc>
          <w:tcPr>
            <w:tcW w:w="1413" w:type="dxa"/>
          </w:tcPr>
          <w:p w14:paraId="11814FD3" w14:textId="394DF22C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26.05.2024 р.</w:t>
            </w:r>
          </w:p>
        </w:tc>
        <w:tc>
          <w:tcPr>
            <w:tcW w:w="2749" w:type="dxa"/>
          </w:tcPr>
          <w:p w14:paraId="28DFFAB7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33A206A3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69E571FB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22529110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5493D559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C5EB3" w:rsidRPr="002E4DE7" w14:paraId="54F35653" w14:textId="77777777" w:rsidTr="00215EC3">
        <w:trPr>
          <w:trHeight w:val="210"/>
        </w:trPr>
        <w:tc>
          <w:tcPr>
            <w:tcW w:w="1413" w:type="dxa"/>
          </w:tcPr>
          <w:p w14:paraId="4FBF0300" w14:textId="6C1EBC7A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27.05.2024 р.</w:t>
            </w:r>
          </w:p>
        </w:tc>
        <w:tc>
          <w:tcPr>
            <w:tcW w:w="2749" w:type="dxa"/>
          </w:tcPr>
          <w:p w14:paraId="608B618E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України</w:t>
            </w:r>
          </w:p>
          <w:p w14:paraId="5E2A6F0F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проф. </w:t>
            </w:r>
            <w:proofErr w:type="spellStart"/>
            <w:r w:rsidRPr="002E4DE7">
              <w:rPr>
                <w:sz w:val="18"/>
                <w:szCs w:val="18"/>
              </w:rPr>
              <w:t>Чура</w:t>
            </w:r>
            <w:proofErr w:type="spellEnd"/>
            <w:r w:rsidRPr="002E4DE7">
              <w:rPr>
                <w:sz w:val="18"/>
                <w:szCs w:val="18"/>
              </w:rPr>
              <w:t xml:space="preserve"> В. І.</w:t>
            </w:r>
          </w:p>
          <w:p w14:paraId="6DE2E3CD" w14:textId="1CF37090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749" w:type="dxa"/>
          </w:tcPr>
          <w:p w14:paraId="4231FD2F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України</w:t>
            </w:r>
          </w:p>
          <w:p w14:paraId="12CAC8BF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проф. </w:t>
            </w:r>
            <w:proofErr w:type="spellStart"/>
            <w:r w:rsidRPr="002E4DE7">
              <w:rPr>
                <w:sz w:val="18"/>
                <w:szCs w:val="18"/>
              </w:rPr>
              <w:t>Чура</w:t>
            </w:r>
            <w:proofErr w:type="spellEnd"/>
            <w:r w:rsidRPr="002E4DE7">
              <w:rPr>
                <w:sz w:val="18"/>
                <w:szCs w:val="18"/>
              </w:rPr>
              <w:t xml:space="preserve"> В. І.</w:t>
            </w:r>
          </w:p>
          <w:p w14:paraId="344A1048" w14:textId="0884049B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750" w:type="dxa"/>
          </w:tcPr>
          <w:p w14:paraId="4BB17125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України</w:t>
            </w:r>
          </w:p>
          <w:p w14:paraId="714E732D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проф. </w:t>
            </w:r>
            <w:proofErr w:type="spellStart"/>
            <w:r w:rsidRPr="002E4DE7">
              <w:rPr>
                <w:sz w:val="18"/>
                <w:szCs w:val="18"/>
              </w:rPr>
              <w:t>Чура</w:t>
            </w:r>
            <w:proofErr w:type="spellEnd"/>
            <w:r w:rsidRPr="002E4DE7">
              <w:rPr>
                <w:sz w:val="18"/>
                <w:szCs w:val="18"/>
              </w:rPr>
              <w:t xml:space="preserve"> В. І.</w:t>
            </w:r>
          </w:p>
          <w:p w14:paraId="185F67B6" w14:textId="69A58446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749" w:type="dxa"/>
          </w:tcPr>
          <w:p w14:paraId="0DD0663F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України</w:t>
            </w:r>
          </w:p>
          <w:p w14:paraId="0EEF392F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проф. </w:t>
            </w:r>
            <w:proofErr w:type="spellStart"/>
            <w:r w:rsidRPr="002E4DE7">
              <w:rPr>
                <w:sz w:val="18"/>
                <w:szCs w:val="18"/>
              </w:rPr>
              <w:t>Чура</w:t>
            </w:r>
            <w:proofErr w:type="spellEnd"/>
            <w:r w:rsidRPr="002E4DE7">
              <w:rPr>
                <w:sz w:val="18"/>
                <w:szCs w:val="18"/>
              </w:rPr>
              <w:t xml:space="preserve"> В. І.</w:t>
            </w:r>
          </w:p>
          <w:p w14:paraId="1F1A6485" w14:textId="0A717FB1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750" w:type="dxa"/>
          </w:tcPr>
          <w:p w14:paraId="528F0D05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C5EB3" w:rsidRPr="002E4DE7" w14:paraId="0267E66C" w14:textId="77777777" w:rsidTr="00215EC3">
        <w:trPr>
          <w:trHeight w:val="225"/>
        </w:trPr>
        <w:tc>
          <w:tcPr>
            <w:tcW w:w="1413" w:type="dxa"/>
          </w:tcPr>
          <w:p w14:paraId="1643A25E" w14:textId="70F3C341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28.05.2024 р.</w:t>
            </w:r>
          </w:p>
        </w:tc>
        <w:tc>
          <w:tcPr>
            <w:tcW w:w="2749" w:type="dxa"/>
          </w:tcPr>
          <w:p w14:paraId="3BB8BF6C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399472D1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0F059AF0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6515A8F3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5ABBCA51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України</w:t>
            </w:r>
          </w:p>
          <w:p w14:paraId="714D5EE3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проф. </w:t>
            </w:r>
            <w:proofErr w:type="spellStart"/>
            <w:r w:rsidRPr="002E4DE7">
              <w:rPr>
                <w:sz w:val="18"/>
                <w:szCs w:val="18"/>
              </w:rPr>
              <w:t>Чура</w:t>
            </w:r>
            <w:proofErr w:type="spellEnd"/>
            <w:r w:rsidRPr="002E4DE7">
              <w:rPr>
                <w:sz w:val="18"/>
                <w:szCs w:val="18"/>
              </w:rPr>
              <w:t xml:space="preserve"> В. І.</w:t>
            </w:r>
          </w:p>
          <w:p w14:paraId="0AFF6239" w14:textId="403E2606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</w:tr>
      <w:tr w:rsidR="009C5EB3" w:rsidRPr="002E4DE7" w14:paraId="77E97D17" w14:textId="77777777" w:rsidTr="00EC5CCD">
        <w:trPr>
          <w:trHeight w:val="84"/>
        </w:trPr>
        <w:tc>
          <w:tcPr>
            <w:tcW w:w="1413" w:type="dxa"/>
          </w:tcPr>
          <w:p w14:paraId="66FF7C2C" w14:textId="74ACF51F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29.05.2024 р.</w:t>
            </w:r>
          </w:p>
        </w:tc>
        <w:tc>
          <w:tcPr>
            <w:tcW w:w="2749" w:type="dxa"/>
          </w:tcPr>
          <w:p w14:paraId="5349068D" w14:textId="43F7DC76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627C5822" w14:textId="16D18186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7754C1D3" w14:textId="7E629F4F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7C38CADB" w14:textId="28868B4B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4425C453" w14:textId="4C9A7DCF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C5EB3" w:rsidRPr="002E4DE7" w14:paraId="77094FF9" w14:textId="77777777" w:rsidTr="00EC5CCD">
        <w:trPr>
          <w:trHeight w:val="70"/>
        </w:trPr>
        <w:tc>
          <w:tcPr>
            <w:tcW w:w="1413" w:type="dxa"/>
          </w:tcPr>
          <w:p w14:paraId="5370CC7F" w14:textId="22EA40A3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30.05.2024 р.</w:t>
            </w:r>
          </w:p>
        </w:tc>
        <w:tc>
          <w:tcPr>
            <w:tcW w:w="2749" w:type="dxa"/>
          </w:tcPr>
          <w:p w14:paraId="296208C4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30F71EDF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1368186C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1B7D9EAF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3D3D62EF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C5EB3" w:rsidRPr="002E4DE7" w14:paraId="178887B9" w14:textId="77777777" w:rsidTr="00215EC3">
        <w:trPr>
          <w:trHeight w:val="164"/>
        </w:trPr>
        <w:tc>
          <w:tcPr>
            <w:tcW w:w="1413" w:type="dxa"/>
          </w:tcPr>
          <w:p w14:paraId="3B4E0BE7" w14:textId="18BDB360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31.05.2024 р.</w:t>
            </w:r>
          </w:p>
        </w:tc>
        <w:tc>
          <w:tcPr>
            <w:tcW w:w="2749" w:type="dxa"/>
          </w:tcPr>
          <w:p w14:paraId="0694F2A8" w14:textId="77777777" w:rsidR="009C5EB3" w:rsidRPr="002E4DE7" w:rsidRDefault="009C5EB3" w:rsidP="009C5EB3">
            <w:pPr>
              <w:spacing w:line="192" w:lineRule="auto"/>
              <w:ind w:right="-165" w:hanging="108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української літератури</w:t>
            </w:r>
          </w:p>
          <w:p w14:paraId="1B2DDA2B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проф. Криса Б.С.</w:t>
            </w:r>
          </w:p>
          <w:p w14:paraId="3C2B6DEA" w14:textId="491773DE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308</w:t>
            </w:r>
          </w:p>
        </w:tc>
        <w:tc>
          <w:tcPr>
            <w:tcW w:w="2749" w:type="dxa"/>
          </w:tcPr>
          <w:p w14:paraId="23C4FA18" w14:textId="77777777" w:rsidR="009C5EB3" w:rsidRPr="002E4DE7" w:rsidRDefault="009C5EB3" w:rsidP="009C5EB3">
            <w:pPr>
              <w:spacing w:line="192" w:lineRule="auto"/>
              <w:ind w:hanging="51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української літератури</w:t>
            </w:r>
          </w:p>
          <w:p w14:paraId="56BB3A84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проф. Криса Б.С.</w:t>
            </w:r>
          </w:p>
          <w:p w14:paraId="69249168" w14:textId="67C0C4F3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поч.14.00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308</w:t>
            </w:r>
          </w:p>
        </w:tc>
        <w:tc>
          <w:tcPr>
            <w:tcW w:w="2750" w:type="dxa"/>
          </w:tcPr>
          <w:p w14:paraId="05691C37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Українська усна народна словесність</w:t>
            </w:r>
          </w:p>
          <w:p w14:paraId="2C6C2F4A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проф. Пилипчук С.М.</w:t>
            </w:r>
          </w:p>
          <w:p w14:paraId="3AEB3619" w14:textId="46079C46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 xml:space="preserve">. </w:t>
            </w:r>
            <w:r w:rsidR="00EC5CCD" w:rsidRPr="002E4DE7">
              <w:rPr>
                <w:i/>
                <w:sz w:val="18"/>
                <w:szCs w:val="18"/>
              </w:rPr>
              <w:t>311</w:t>
            </w:r>
          </w:p>
        </w:tc>
        <w:tc>
          <w:tcPr>
            <w:tcW w:w="2749" w:type="dxa"/>
          </w:tcPr>
          <w:p w14:paraId="513880B7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Українська усна народна словесність</w:t>
            </w:r>
          </w:p>
          <w:p w14:paraId="7FAEC724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проф. Пилипчук С.М.</w:t>
            </w:r>
          </w:p>
          <w:p w14:paraId="6C872576" w14:textId="724CBA78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>поч.14.00                 ауд.</w:t>
            </w:r>
            <w:r w:rsidR="00EC5CCD" w:rsidRPr="002E4DE7">
              <w:rPr>
                <w:i/>
                <w:sz w:val="18"/>
                <w:szCs w:val="18"/>
              </w:rPr>
              <w:t>311</w:t>
            </w:r>
          </w:p>
        </w:tc>
        <w:tc>
          <w:tcPr>
            <w:tcW w:w="2750" w:type="dxa"/>
          </w:tcPr>
          <w:p w14:paraId="3EF595FC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Вступ до мовознавства</w:t>
            </w:r>
          </w:p>
          <w:p w14:paraId="6E87C1C1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доц. Григорук С. І.</w:t>
            </w:r>
          </w:p>
          <w:p w14:paraId="17B50B8B" w14:textId="5DEDE89C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 xml:space="preserve">. </w:t>
            </w:r>
            <w:r w:rsidR="00EC5CCD" w:rsidRPr="002E4DE7">
              <w:rPr>
                <w:i/>
                <w:sz w:val="18"/>
                <w:szCs w:val="18"/>
              </w:rPr>
              <w:t>121г</w:t>
            </w:r>
          </w:p>
        </w:tc>
      </w:tr>
      <w:tr w:rsidR="009C5EB3" w:rsidRPr="002E4DE7" w14:paraId="418BCBD9" w14:textId="77777777" w:rsidTr="00215EC3">
        <w:trPr>
          <w:trHeight w:val="186"/>
        </w:trPr>
        <w:tc>
          <w:tcPr>
            <w:tcW w:w="1413" w:type="dxa"/>
          </w:tcPr>
          <w:p w14:paraId="6BCB8ED5" w14:textId="03AF1072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01.06.2024 р.</w:t>
            </w:r>
          </w:p>
        </w:tc>
        <w:tc>
          <w:tcPr>
            <w:tcW w:w="2749" w:type="dxa"/>
          </w:tcPr>
          <w:p w14:paraId="7B337E48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01808892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3B03F89F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2265AC5A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3191CDAA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C5EB3" w:rsidRPr="002E4DE7" w14:paraId="262D8FC5" w14:textId="77777777" w:rsidTr="00215EC3">
        <w:trPr>
          <w:trHeight w:val="330"/>
        </w:trPr>
        <w:tc>
          <w:tcPr>
            <w:tcW w:w="1413" w:type="dxa"/>
          </w:tcPr>
          <w:p w14:paraId="2B181C8C" w14:textId="71F76B63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02.06.2024 р.</w:t>
            </w:r>
          </w:p>
        </w:tc>
        <w:tc>
          <w:tcPr>
            <w:tcW w:w="2749" w:type="dxa"/>
          </w:tcPr>
          <w:p w14:paraId="570C0318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02DFA091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1163E8A6" w14:textId="1CAEC024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0D1D44E2" w14:textId="15E210E4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50" w:type="dxa"/>
          </w:tcPr>
          <w:p w14:paraId="54CF0CDE" w14:textId="2B51DDF1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C5EB3" w:rsidRPr="002E4DE7" w14:paraId="11D50C0B" w14:textId="77777777" w:rsidTr="00215EC3">
        <w:trPr>
          <w:trHeight w:val="300"/>
        </w:trPr>
        <w:tc>
          <w:tcPr>
            <w:tcW w:w="1413" w:type="dxa"/>
          </w:tcPr>
          <w:p w14:paraId="3CF13A5B" w14:textId="103BC41D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03.06.2024 р.</w:t>
            </w:r>
          </w:p>
        </w:tc>
        <w:tc>
          <w:tcPr>
            <w:tcW w:w="2749" w:type="dxa"/>
          </w:tcPr>
          <w:p w14:paraId="6EDA855B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Вступ до мовознавства</w:t>
            </w:r>
          </w:p>
          <w:p w14:paraId="503AEBA5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доц. Григорук С. І.</w:t>
            </w:r>
          </w:p>
          <w:p w14:paraId="384C868B" w14:textId="7F6EEEE1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246а</w:t>
            </w:r>
          </w:p>
        </w:tc>
        <w:tc>
          <w:tcPr>
            <w:tcW w:w="2749" w:type="dxa"/>
          </w:tcPr>
          <w:p w14:paraId="0D5BA2E6" w14:textId="695086CD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0F85137F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1B4467DB" w14:textId="77777777" w:rsidR="009C5EB3" w:rsidRPr="002E4DE7" w:rsidRDefault="009C5EB3" w:rsidP="009C5EB3">
            <w:pPr>
              <w:spacing w:line="192" w:lineRule="auto"/>
              <w:ind w:hanging="80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української літератури</w:t>
            </w:r>
          </w:p>
          <w:p w14:paraId="2A50ECBD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проф. Криса Б.С.</w:t>
            </w:r>
          </w:p>
          <w:p w14:paraId="7F499C9D" w14:textId="78053CB0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>поч.1</w:t>
            </w:r>
            <w:r w:rsidR="00EC5CCD" w:rsidRPr="002E4DE7">
              <w:rPr>
                <w:i/>
                <w:sz w:val="18"/>
                <w:szCs w:val="18"/>
              </w:rPr>
              <w:t>0</w:t>
            </w:r>
            <w:r w:rsidRPr="002E4DE7">
              <w:rPr>
                <w:i/>
                <w:sz w:val="18"/>
                <w:szCs w:val="18"/>
              </w:rPr>
              <w:t>.00                 ауд.</w:t>
            </w:r>
            <w:r w:rsidR="00EC5CCD" w:rsidRPr="002E4DE7">
              <w:rPr>
                <w:i/>
                <w:sz w:val="18"/>
                <w:szCs w:val="18"/>
              </w:rPr>
              <w:t>246б</w:t>
            </w:r>
          </w:p>
        </w:tc>
        <w:tc>
          <w:tcPr>
            <w:tcW w:w="2750" w:type="dxa"/>
          </w:tcPr>
          <w:p w14:paraId="178440DB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Українська усна народна словесність</w:t>
            </w:r>
          </w:p>
          <w:p w14:paraId="47B8D96A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проф. Пилипчук С.М.</w:t>
            </w:r>
          </w:p>
          <w:p w14:paraId="460A3D0E" w14:textId="4AC96673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 xml:space="preserve">. </w:t>
            </w:r>
            <w:r w:rsidR="00EC5CCD" w:rsidRPr="002E4DE7">
              <w:rPr>
                <w:i/>
                <w:sz w:val="18"/>
                <w:szCs w:val="18"/>
              </w:rPr>
              <w:t>312</w:t>
            </w:r>
          </w:p>
        </w:tc>
      </w:tr>
      <w:tr w:rsidR="009C5EB3" w:rsidRPr="002E4DE7" w14:paraId="568E6726" w14:textId="77777777" w:rsidTr="00215EC3">
        <w:trPr>
          <w:trHeight w:val="206"/>
        </w:trPr>
        <w:tc>
          <w:tcPr>
            <w:tcW w:w="1413" w:type="dxa"/>
          </w:tcPr>
          <w:p w14:paraId="353BC030" w14:textId="126567BD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04.06.2024 р.</w:t>
            </w:r>
          </w:p>
        </w:tc>
        <w:tc>
          <w:tcPr>
            <w:tcW w:w="2749" w:type="dxa"/>
          </w:tcPr>
          <w:p w14:paraId="5048C222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2E6AB844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Вступ до мовознавства</w:t>
            </w:r>
          </w:p>
          <w:p w14:paraId="4F2BD61A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доц. Григорук С. І.</w:t>
            </w:r>
          </w:p>
          <w:p w14:paraId="124C843F" w14:textId="71A19369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246</w:t>
            </w:r>
            <w:r w:rsidR="00EC5CCD" w:rsidRPr="002E4DE7">
              <w:rPr>
                <w:i/>
                <w:sz w:val="18"/>
                <w:szCs w:val="18"/>
              </w:rPr>
              <w:t>б</w:t>
            </w:r>
          </w:p>
        </w:tc>
        <w:tc>
          <w:tcPr>
            <w:tcW w:w="2750" w:type="dxa"/>
          </w:tcPr>
          <w:p w14:paraId="1C7A1BF6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138F7341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014531A6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C5EB3" w:rsidRPr="002E4DE7" w14:paraId="7A9BDD8A" w14:textId="77777777" w:rsidTr="00215EC3">
        <w:trPr>
          <w:trHeight w:val="375"/>
        </w:trPr>
        <w:tc>
          <w:tcPr>
            <w:tcW w:w="1413" w:type="dxa"/>
          </w:tcPr>
          <w:p w14:paraId="3017FF56" w14:textId="3A299EFF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05.06.2024 р.</w:t>
            </w:r>
          </w:p>
        </w:tc>
        <w:tc>
          <w:tcPr>
            <w:tcW w:w="2749" w:type="dxa"/>
          </w:tcPr>
          <w:p w14:paraId="23AB6614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0177CCF5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592CD804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Вступ до мовознавства</w:t>
            </w:r>
          </w:p>
          <w:p w14:paraId="2867FDA7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доц. Григорук С. І.</w:t>
            </w:r>
          </w:p>
          <w:p w14:paraId="4A498BE7" w14:textId="07596B19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 xml:space="preserve">. </w:t>
            </w:r>
            <w:r w:rsidR="00EC5CCD" w:rsidRPr="002E4DE7">
              <w:rPr>
                <w:i/>
                <w:sz w:val="18"/>
                <w:szCs w:val="18"/>
              </w:rPr>
              <w:t>312</w:t>
            </w:r>
          </w:p>
        </w:tc>
        <w:tc>
          <w:tcPr>
            <w:tcW w:w="2749" w:type="dxa"/>
          </w:tcPr>
          <w:p w14:paraId="01F3D336" w14:textId="4E13F1C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42921E29" w14:textId="0DF89E6A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C5EB3" w:rsidRPr="002E4DE7" w14:paraId="79AB0862" w14:textId="77777777" w:rsidTr="00215EC3">
        <w:trPr>
          <w:trHeight w:val="146"/>
        </w:trPr>
        <w:tc>
          <w:tcPr>
            <w:tcW w:w="1413" w:type="dxa"/>
          </w:tcPr>
          <w:p w14:paraId="488EDE62" w14:textId="55E668EF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06.06.2024 р.</w:t>
            </w:r>
          </w:p>
        </w:tc>
        <w:tc>
          <w:tcPr>
            <w:tcW w:w="2749" w:type="dxa"/>
          </w:tcPr>
          <w:p w14:paraId="685DC08A" w14:textId="441A3EA8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693BA218" w14:textId="2096612A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2FC6723F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6B19BA91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55174B27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C5EB3" w:rsidRPr="002E4DE7" w14:paraId="743CD663" w14:textId="77777777" w:rsidTr="00EC5CCD">
        <w:trPr>
          <w:trHeight w:val="70"/>
        </w:trPr>
        <w:tc>
          <w:tcPr>
            <w:tcW w:w="1413" w:type="dxa"/>
          </w:tcPr>
          <w:p w14:paraId="316D830D" w14:textId="5A18D16B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07.06.2024 р.</w:t>
            </w:r>
          </w:p>
        </w:tc>
        <w:tc>
          <w:tcPr>
            <w:tcW w:w="2749" w:type="dxa"/>
          </w:tcPr>
          <w:p w14:paraId="51494F7B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047AFFA6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7DAE2E3C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1E30B713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4DEC105E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C5EB3" w:rsidRPr="002E4DE7" w14:paraId="69111041" w14:textId="77777777" w:rsidTr="00215EC3">
        <w:trPr>
          <w:trHeight w:val="285"/>
        </w:trPr>
        <w:tc>
          <w:tcPr>
            <w:tcW w:w="1413" w:type="dxa"/>
          </w:tcPr>
          <w:p w14:paraId="5CF997EA" w14:textId="40C41636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08.06.2024 р.</w:t>
            </w:r>
          </w:p>
        </w:tc>
        <w:tc>
          <w:tcPr>
            <w:tcW w:w="2749" w:type="dxa"/>
          </w:tcPr>
          <w:p w14:paraId="24596030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Сучасна українська літературна мова</w:t>
            </w:r>
          </w:p>
          <w:p w14:paraId="13CBC9A3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доц. </w:t>
            </w:r>
            <w:proofErr w:type="spellStart"/>
            <w:r w:rsidRPr="002E4DE7">
              <w:rPr>
                <w:sz w:val="18"/>
                <w:szCs w:val="18"/>
              </w:rPr>
              <w:t>Асіїв</w:t>
            </w:r>
            <w:proofErr w:type="spellEnd"/>
            <w:r w:rsidRPr="002E4DE7">
              <w:rPr>
                <w:sz w:val="18"/>
                <w:szCs w:val="18"/>
              </w:rPr>
              <w:t xml:space="preserve"> Л.В.</w:t>
            </w:r>
          </w:p>
          <w:p w14:paraId="6E45C0E6" w14:textId="0D7BC905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2E4DE7">
              <w:rPr>
                <w:i/>
                <w:sz w:val="18"/>
                <w:szCs w:val="18"/>
              </w:rPr>
              <w:t>поч</w:t>
            </w:r>
            <w:proofErr w:type="spellEnd"/>
            <w:r w:rsidRPr="002E4DE7">
              <w:rPr>
                <w:i/>
                <w:sz w:val="18"/>
                <w:szCs w:val="18"/>
              </w:rPr>
              <w:t xml:space="preserve">. 10.00                              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749" w:type="dxa"/>
          </w:tcPr>
          <w:p w14:paraId="69BF380E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Сучасна українська літературна мова</w:t>
            </w:r>
          </w:p>
          <w:p w14:paraId="67D670B0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доц. </w:t>
            </w:r>
            <w:proofErr w:type="spellStart"/>
            <w:r w:rsidRPr="002E4DE7">
              <w:rPr>
                <w:sz w:val="18"/>
                <w:szCs w:val="18"/>
              </w:rPr>
              <w:t>Асіїв</w:t>
            </w:r>
            <w:proofErr w:type="spellEnd"/>
            <w:r w:rsidRPr="002E4DE7">
              <w:rPr>
                <w:sz w:val="18"/>
                <w:szCs w:val="18"/>
              </w:rPr>
              <w:t xml:space="preserve"> Л.В.</w:t>
            </w:r>
          </w:p>
          <w:p w14:paraId="0506300B" w14:textId="0F7C2F8F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2E4DE7">
              <w:rPr>
                <w:i/>
                <w:sz w:val="18"/>
                <w:szCs w:val="18"/>
              </w:rPr>
              <w:t>поч</w:t>
            </w:r>
            <w:proofErr w:type="spellEnd"/>
            <w:r w:rsidRPr="002E4DE7">
              <w:rPr>
                <w:i/>
                <w:sz w:val="18"/>
                <w:szCs w:val="18"/>
              </w:rPr>
              <w:t xml:space="preserve">. 10.00                              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750" w:type="dxa"/>
          </w:tcPr>
          <w:p w14:paraId="012F1744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Сучасна українська літературна мова</w:t>
            </w:r>
          </w:p>
          <w:p w14:paraId="069C373E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доц. </w:t>
            </w:r>
            <w:proofErr w:type="spellStart"/>
            <w:r w:rsidRPr="002E4DE7">
              <w:rPr>
                <w:sz w:val="18"/>
                <w:szCs w:val="18"/>
              </w:rPr>
              <w:t>Асіїв</w:t>
            </w:r>
            <w:proofErr w:type="spellEnd"/>
            <w:r w:rsidRPr="002E4DE7">
              <w:rPr>
                <w:sz w:val="18"/>
                <w:szCs w:val="18"/>
              </w:rPr>
              <w:t xml:space="preserve"> Л.В.</w:t>
            </w:r>
          </w:p>
          <w:p w14:paraId="040D9D82" w14:textId="30CF6290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2E4DE7">
              <w:rPr>
                <w:i/>
                <w:sz w:val="18"/>
                <w:szCs w:val="18"/>
              </w:rPr>
              <w:t>поч</w:t>
            </w:r>
            <w:proofErr w:type="spellEnd"/>
            <w:r w:rsidRPr="002E4DE7">
              <w:rPr>
                <w:i/>
                <w:sz w:val="18"/>
                <w:szCs w:val="18"/>
              </w:rPr>
              <w:t xml:space="preserve">. 10.00                              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749" w:type="dxa"/>
          </w:tcPr>
          <w:p w14:paraId="1CB334D5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Сучасна українська літературна мова</w:t>
            </w:r>
          </w:p>
          <w:p w14:paraId="21FE9510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доц. </w:t>
            </w:r>
            <w:proofErr w:type="spellStart"/>
            <w:r w:rsidRPr="002E4DE7">
              <w:rPr>
                <w:sz w:val="18"/>
                <w:szCs w:val="18"/>
              </w:rPr>
              <w:t>Асіїв</w:t>
            </w:r>
            <w:proofErr w:type="spellEnd"/>
            <w:r w:rsidRPr="002E4DE7">
              <w:rPr>
                <w:sz w:val="18"/>
                <w:szCs w:val="18"/>
              </w:rPr>
              <w:t xml:space="preserve"> Л.В.</w:t>
            </w:r>
          </w:p>
          <w:p w14:paraId="412CCA48" w14:textId="7BD26E21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2E4DE7">
              <w:rPr>
                <w:i/>
                <w:sz w:val="18"/>
                <w:szCs w:val="18"/>
              </w:rPr>
              <w:t>поч</w:t>
            </w:r>
            <w:proofErr w:type="spellEnd"/>
            <w:r w:rsidRPr="002E4DE7">
              <w:rPr>
                <w:i/>
                <w:sz w:val="18"/>
                <w:szCs w:val="18"/>
              </w:rPr>
              <w:t xml:space="preserve">. 10.00                              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750" w:type="dxa"/>
          </w:tcPr>
          <w:p w14:paraId="634FAF28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Сучасна українська літературна мова</w:t>
            </w:r>
          </w:p>
          <w:p w14:paraId="02FF8706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доц. </w:t>
            </w:r>
            <w:proofErr w:type="spellStart"/>
            <w:r w:rsidRPr="002E4DE7">
              <w:rPr>
                <w:sz w:val="18"/>
                <w:szCs w:val="18"/>
              </w:rPr>
              <w:t>Асіїв</w:t>
            </w:r>
            <w:proofErr w:type="spellEnd"/>
            <w:r w:rsidRPr="002E4DE7">
              <w:rPr>
                <w:sz w:val="18"/>
                <w:szCs w:val="18"/>
              </w:rPr>
              <w:t xml:space="preserve"> Л.В.</w:t>
            </w:r>
          </w:p>
          <w:p w14:paraId="6E590B3D" w14:textId="59AE490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2E4DE7">
              <w:rPr>
                <w:i/>
                <w:sz w:val="18"/>
                <w:szCs w:val="18"/>
              </w:rPr>
              <w:t>поч</w:t>
            </w:r>
            <w:proofErr w:type="spellEnd"/>
            <w:r w:rsidRPr="002E4DE7">
              <w:rPr>
                <w:i/>
                <w:sz w:val="18"/>
                <w:szCs w:val="18"/>
              </w:rPr>
              <w:t xml:space="preserve">. 10.00                              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</w:tr>
      <w:tr w:rsidR="009C5EB3" w:rsidRPr="002E4DE7" w14:paraId="1A8C5D4A" w14:textId="77777777" w:rsidTr="00EC5CCD">
        <w:trPr>
          <w:trHeight w:val="70"/>
        </w:trPr>
        <w:tc>
          <w:tcPr>
            <w:tcW w:w="1413" w:type="dxa"/>
          </w:tcPr>
          <w:p w14:paraId="4EA9796F" w14:textId="131E0AEC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09.06.2024 р.</w:t>
            </w:r>
          </w:p>
        </w:tc>
        <w:tc>
          <w:tcPr>
            <w:tcW w:w="2749" w:type="dxa"/>
          </w:tcPr>
          <w:p w14:paraId="04761189" w14:textId="2373F7C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112487A6" w14:textId="3DE287ED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50" w:type="dxa"/>
          </w:tcPr>
          <w:p w14:paraId="41749377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304A23DC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108D5F44" w14:textId="2AE90032" w:rsidR="009C5EB3" w:rsidRPr="002E4DE7" w:rsidRDefault="009C5EB3" w:rsidP="009C5EB3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</w:tr>
    </w:tbl>
    <w:p w14:paraId="15E3B275" w14:textId="4F1770CB" w:rsidR="00610330" w:rsidRPr="002E4DE7" w:rsidRDefault="000E2FE8" w:rsidP="005D34D4">
      <w:pPr>
        <w:rPr>
          <w:b/>
          <w:sz w:val="18"/>
        </w:rPr>
      </w:pPr>
      <w:r w:rsidRPr="002E4DE7">
        <w:rPr>
          <w:sz w:val="18"/>
        </w:rPr>
        <w:tab/>
      </w:r>
      <w:r w:rsidRPr="002E4DE7">
        <w:rPr>
          <w:sz w:val="16"/>
          <w:szCs w:val="22"/>
        </w:rPr>
        <w:tab/>
      </w:r>
      <w:r w:rsidR="00D57CB2" w:rsidRPr="002E4DE7">
        <w:rPr>
          <w:b/>
          <w:sz w:val="20"/>
          <w:szCs w:val="22"/>
        </w:rPr>
        <w:t>Декан</w:t>
      </w:r>
      <w:r w:rsidRPr="002E4DE7">
        <w:rPr>
          <w:b/>
          <w:sz w:val="20"/>
          <w:szCs w:val="22"/>
        </w:rPr>
        <w:t xml:space="preserve"> філологічного факультету</w:t>
      </w:r>
      <w:r w:rsidRPr="002E4DE7">
        <w:rPr>
          <w:b/>
          <w:sz w:val="20"/>
          <w:szCs w:val="22"/>
        </w:rPr>
        <w:tab/>
      </w:r>
      <w:r w:rsidRPr="002E4DE7">
        <w:rPr>
          <w:b/>
          <w:sz w:val="20"/>
          <w:szCs w:val="22"/>
        </w:rPr>
        <w:tab/>
      </w:r>
      <w:r w:rsidRPr="002E4DE7">
        <w:rPr>
          <w:b/>
          <w:sz w:val="20"/>
          <w:szCs w:val="22"/>
        </w:rPr>
        <w:tab/>
      </w:r>
      <w:r w:rsidRPr="002E4DE7">
        <w:rPr>
          <w:b/>
          <w:sz w:val="20"/>
          <w:szCs w:val="22"/>
        </w:rPr>
        <w:tab/>
      </w:r>
      <w:r w:rsidRPr="002E4DE7">
        <w:rPr>
          <w:b/>
          <w:sz w:val="20"/>
          <w:szCs w:val="22"/>
        </w:rPr>
        <w:tab/>
      </w:r>
      <w:r w:rsidRPr="002E4DE7">
        <w:rPr>
          <w:b/>
          <w:sz w:val="20"/>
          <w:szCs w:val="22"/>
        </w:rPr>
        <w:tab/>
        <w:t xml:space="preserve">              Роман КРОХМАЛЬНИЙ</w:t>
      </w:r>
      <w:r w:rsidRPr="002E4DE7">
        <w:rPr>
          <w:b/>
          <w:sz w:val="18"/>
        </w:rPr>
        <w:tab/>
      </w:r>
      <w:r w:rsidR="00610330" w:rsidRPr="002E4DE7">
        <w:rPr>
          <w:b/>
        </w:rPr>
        <w:br w:type="page"/>
      </w:r>
    </w:p>
    <w:p w14:paraId="5B41EC6C" w14:textId="77777777" w:rsidR="00D93100" w:rsidRPr="002E4DE7" w:rsidRDefault="00D93100" w:rsidP="00D93100">
      <w:pPr>
        <w:ind w:left="10620" w:firstLine="708"/>
        <w:jc w:val="both"/>
        <w:rPr>
          <w:b/>
        </w:rPr>
      </w:pPr>
      <w:r w:rsidRPr="002E4DE7">
        <w:rPr>
          <w:b/>
        </w:rPr>
        <w:lastRenderedPageBreak/>
        <w:t>"ЗАТВЕРДЖУЮ"</w:t>
      </w:r>
    </w:p>
    <w:p w14:paraId="0B17D4BD" w14:textId="77777777" w:rsidR="00D93100" w:rsidRPr="002E4DE7" w:rsidRDefault="00D93100" w:rsidP="00D93100">
      <w:pPr>
        <w:jc w:val="both"/>
        <w:rPr>
          <w:b/>
          <w:lang w:val="ru-RU"/>
        </w:rPr>
      </w:pP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  <w:t xml:space="preserve">Проректор ________В. </w:t>
      </w:r>
      <w:proofErr w:type="spellStart"/>
      <w:r w:rsidRPr="002E4DE7">
        <w:rPr>
          <w:b/>
        </w:rPr>
        <w:t>Качмар</w:t>
      </w:r>
      <w:proofErr w:type="spellEnd"/>
    </w:p>
    <w:p w14:paraId="2C49008C" w14:textId="7E10BD14" w:rsidR="00D93100" w:rsidRPr="002E4DE7" w:rsidRDefault="00D93100" w:rsidP="00D93100">
      <w:pPr>
        <w:jc w:val="both"/>
        <w:rPr>
          <w:b/>
        </w:rPr>
      </w:pP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  <w:t>"____"_______________</w:t>
      </w:r>
      <w:r w:rsidR="00D57CB2" w:rsidRPr="002E4DE7">
        <w:rPr>
          <w:b/>
        </w:rPr>
        <w:t>2024</w:t>
      </w:r>
      <w:r w:rsidRPr="002E4DE7">
        <w:rPr>
          <w:b/>
        </w:rPr>
        <w:t xml:space="preserve"> р. </w:t>
      </w:r>
    </w:p>
    <w:p w14:paraId="07A6C2F2" w14:textId="77777777" w:rsidR="00D93100" w:rsidRPr="002E4DE7" w:rsidRDefault="00D93100" w:rsidP="00D93100">
      <w:pPr>
        <w:jc w:val="center"/>
        <w:rPr>
          <w:b/>
        </w:rPr>
      </w:pPr>
      <w:r w:rsidRPr="002E4DE7">
        <w:rPr>
          <w:b/>
        </w:rPr>
        <w:t>РОЗКЛАД  ІСПИТІВ</w:t>
      </w:r>
    </w:p>
    <w:p w14:paraId="2391675A" w14:textId="77777777" w:rsidR="00D93100" w:rsidRPr="002E4DE7" w:rsidRDefault="00D93100" w:rsidP="00D93100">
      <w:pPr>
        <w:jc w:val="center"/>
        <w:rPr>
          <w:b/>
        </w:rPr>
      </w:pPr>
      <w:r w:rsidRPr="002E4DE7">
        <w:rPr>
          <w:b/>
        </w:rPr>
        <w:t xml:space="preserve">для студентів </w:t>
      </w:r>
      <w:r w:rsidR="00D00864" w:rsidRPr="002E4DE7">
        <w:rPr>
          <w:b/>
        </w:rPr>
        <w:t>І</w:t>
      </w:r>
      <w:r w:rsidRPr="002E4DE7">
        <w:rPr>
          <w:b/>
        </w:rPr>
        <w:t xml:space="preserve"> курсу </w:t>
      </w:r>
    </w:p>
    <w:p w14:paraId="1C36AC55" w14:textId="77777777" w:rsidR="00D93100" w:rsidRPr="002E4DE7" w:rsidRDefault="00D93100" w:rsidP="00D93100">
      <w:pPr>
        <w:jc w:val="center"/>
        <w:rPr>
          <w:b/>
        </w:rPr>
      </w:pPr>
      <w:r w:rsidRPr="002E4DE7">
        <w:rPr>
          <w:b/>
        </w:rPr>
        <w:t xml:space="preserve">філологічного факультету денної форми здобуття освіти </w:t>
      </w:r>
    </w:p>
    <w:p w14:paraId="787DFB0A" w14:textId="3FB6A1F9" w:rsidR="00D93100" w:rsidRPr="002E4DE7" w:rsidRDefault="00D93100" w:rsidP="00D93100">
      <w:pPr>
        <w:jc w:val="center"/>
        <w:rPr>
          <w:b/>
        </w:rPr>
      </w:pPr>
      <w:r w:rsidRPr="002E4DE7">
        <w:rPr>
          <w:b/>
        </w:rPr>
        <w:t xml:space="preserve">на літню сесію </w:t>
      </w:r>
      <w:r w:rsidR="00D57CB2" w:rsidRPr="002E4DE7">
        <w:rPr>
          <w:b/>
        </w:rPr>
        <w:t>2023</w:t>
      </w:r>
      <w:r w:rsidRPr="002E4DE7">
        <w:rPr>
          <w:b/>
        </w:rPr>
        <w:t>/</w:t>
      </w:r>
      <w:r w:rsidR="00D57CB2" w:rsidRPr="002E4DE7">
        <w:rPr>
          <w:b/>
        </w:rPr>
        <w:t>2024</w:t>
      </w:r>
      <w:r w:rsidRPr="002E4DE7">
        <w:rPr>
          <w:b/>
        </w:rPr>
        <w:t xml:space="preserve"> навчального року </w:t>
      </w:r>
    </w:p>
    <w:p w14:paraId="14149763" w14:textId="77777777" w:rsidR="00454CFC" w:rsidRPr="002E4DE7" w:rsidRDefault="00454CFC" w:rsidP="00D93100">
      <w:pPr>
        <w:jc w:val="center"/>
        <w:rPr>
          <w:b/>
          <w:sz w:val="14"/>
        </w:rPr>
      </w:pPr>
    </w:p>
    <w:p w14:paraId="7500620A" w14:textId="77777777" w:rsidR="00D5254E" w:rsidRPr="002E4DE7" w:rsidRDefault="00454CFC" w:rsidP="00454CFC">
      <w:pPr>
        <w:jc w:val="center"/>
        <w:rPr>
          <w:b/>
        </w:rPr>
      </w:pPr>
      <w:r w:rsidRPr="002E4DE7">
        <w:rPr>
          <w:b/>
        </w:rPr>
        <w:t xml:space="preserve">035.10 Прикладна лінгвістика,      035.01 Літературна творчість,       </w:t>
      </w:r>
      <w:r w:rsidR="00D5254E" w:rsidRPr="002E4DE7">
        <w:rPr>
          <w:b/>
        </w:rPr>
        <w:t>035.09 Фольклористика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4301"/>
        <w:gridCol w:w="4301"/>
        <w:gridCol w:w="4302"/>
      </w:tblGrid>
      <w:tr w:rsidR="00D93100" w:rsidRPr="002E4DE7" w14:paraId="4FD75113" w14:textId="77777777" w:rsidTr="00215EC3">
        <w:trPr>
          <w:trHeight w:val="480"/>
        </w:trPr>
        <w:tc>
          <w:tcPr>
            <w:tcW w:w="1653" w:type="dxa"/>
            <w:tcBorders>
              <w:tr2bl w:val="single" w:sz="4" w:space="0" w:color="auto"/>
            </w:tcBorders>
          </w:tcPr>
          <w:p w14:paraId="2ABE18DD" w14:textId="77777777" w:rsidR="00D93100" w:rsidRPr="002E4DE7" w:rsidRDefault="00D93100" w:rsidP="00432A0F">
            <w:pPr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</w:rPr>
              <w:t>Дата</w:t>
            </w:r>
          </w:p>
          <w:p w14:paraId="59CC9A3E" w14:textId="77777777" w:rsidR="00D93100" w:rsidRPr="002E4DE7" w:rsidRDefault="00D93100" w:rsidP="00432A0F">
            <w:pPr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4301" w:type="dxa"/>
            <w:vAlign w:val="center"/>
          </w:tcPr>
          <w:p w14:paraId="19463310" w14:textId="77777777" w:rsidR="00D93100" w:rsidRPr="002E4DE7" w:rsidRDefault="00D93100" w:rsidP="00AE4A3B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</w:rPr>
              <w:t>ФЛ</w:t>
            </w:r>
            <w:r w:rsidR="00AE4A3B" w:rsidRPr="002E4DE7">
              <w:rPr>
                <w:b/>
                <w:sz w:val="20"/>
                <w:szCs w:val="20"/>
              </w:rPr>
              <w:t>Т</w:t>
            </w:r>
            <w:r w:rsidRPr="002E4DE7">
              <w:rPr>
                <w:b/>
                <w:sz w:val="20"/>
                <w:szCs w:val="20"/>
              </w:rPr>
              <w:t>-11с</w:t>
            </w:r>
          </w:p>
        </w:tc>
        <w:tc>
          <w:tcPr>
            <w:tcW w:w="4301" w:type="dxa"/>
            <w:vAlign w:val="center"/>
          </w:tcPr>
          <w:p w14:paraId="3521ADED" w14:textId="77777777" w:rsidR="00D93100" w:rsidRPr="002E4DE7" w:rsidRDefault="00454CFC" w:rsidP="00AE4A3B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</w:rPr>
              <w:t>ФЛ</w:t>
            </w:r>
            <w:r w:rsidR="00AE4A3B" w:rsidRPr="002E4DE7">
              <w:rPr>
                <w:b/>
                <w:sz w:val="20"/>
                <w:szCs w:val="20"/>
              </w:rPr>
              <w:t>Л</w:t>
            </w:r>
            <w:r w:rsidRPr="002E4DE7">
              <w:rPr>
                <w:b/>
                <w:sz w:val="20"/>
                <w:szCs w:val="20"/>
              </w:rPr>
              <w:t>-11с</w:t>
            </w:r>
          </w:p>
        </w:tc>
        <w:tc>
          <w:tcPr>
            <w:tcW w:w="4302" w:type="dxa"/>
            <w:vAlign w:val="center"/>
          </w:tcPr>
          <w:p w14:paraId="681A3104" w14:textId="77777777" w:rsidR="00D93100" w:rsidRPr="002E4DE7" w:rsidRDefault="00D5254E" w:rsidP="00AE4A3B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</w:rPr>
              <w:t>ФЛ</w:t>
            </w:r>
            <w:r w:rsidR="00AE4A3B" w:rsidRPr="002E4DE7">
              <w:rPr>
                <w:b/>
                <w:sz w:val="20"/>
                <w:szCs w:val="20"/>
              </w:rPr>
              <w:t>Ф</w:t>
            </w:r>
            <w:r w:rsidRPr="002E4DE7">
              <w:rPr>
                <w:b/>
                <w:sz w:val="20"/>
                <w:szCs w:val="20"/>
              </w:rPr>
              <w:t>-11с</w:t>
            </w:r>
          </w:p>
        </w:tc>
      </w:tr>
      <w:tr w:rsidR="00215EC3" w:rsidRPr="002E4DE7" w14:paraId="317BE0A3" w14:textId="77777777" w:rsidTr="00215EC3">
        <w:trPr>
          <w:trHeight w:val="165"/>
        </w:trPr>
        <w:tc>
          <w:tcPr>
            <w:tcW w:w="1653" w:type="dxa"/>
          </w:tcPr>
          <w:p w14:paraId="124E31F4" w14:textId="3CC137A5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24.05.2024 р.</w:t>
            </w:r>
          </w:p>
        </w:tc>
        <w:tc>
          <w:tcPr>
            <w:tcW w:w="4301" w:type="dxa"/>
          </w:tcPr>
          <w:p w14:paraId="6D8A6B95" w14:textId="00A113AB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724E198E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Вступ до мовознавства</w:t>
            </w:r>
          </w:p>
          <w:p w14:paraId="3937421D" w14:textId="2A9705C0" w:rsidR="00215EC3" w:rsidRPr="002E4DE7" w:rsidRDefault="004A61C2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ст. </w:t>
            </w:r>
            <w:proofErr w:type="spellStart"/>
            <w:r w:rsidRPr="002E4DE7">
              <w:rPr>
                <w:sz w:val="20"/>
                <w:szCs w:val="20"/>
              </w:rPr>
              <w:t>викл</w:t>
            </w:r>
            <w:proofErr w:type="spellEnd"/>
            <w:r w:rsidRPr="002E4DE7">
              <w:rPr>
                <w:sz w:val="20"/>
                <w:szCs w:val="20"/>
              </w:rPr>
              <w:t xml:space="preserve">. </w:t>
            </w:r>
            <w:proofErr w:type="spellStart"/>
            <w:r w:rsidRPr="002E4DE7">
              <w:rPr>
                <w:sz w:val="20"/>
                <w:szCs w:val="20"/>
              </w:rPr>
              <w:t>Процак</w:t>
            </w:r>
            <w:proofErr w:type="spellEnd"/>
            <w:r w:rsidRPr="002E4DE7">
              <w:rPr>
                <w:sz w:val="20"/>
                <w:szCs w:val="20"/>
              </w:rPr>
              <w:t xml:space="preserve"> Л. М.</w:t>
            </w:r>
          </w:p>
          <w:p w14:paraId="17F0312C" w14:textId="1E5B2C39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2</w:t>
            </w:r>
            <w:r w:rsidR="007E51D3" w:rsidRPr="002E4DE7">
              <w:rPr>
                <w:i/>
                <w:sz w:val="16"/>
                <w:szCs w:val="20"/>
              </w:rPr>
              <w:t>46а</w:t>
            </w:r>
          </w:p>
        </w:tc>
        <w:tc>
          <w:tcPr>
            <w:tcW w:w="4302" w:type="dxa"/>
          </w:tcPr>
          <w:p w14:paraId="3CF3445A" w14:textId="77777777" w:rsidR="00EC5CCD" w:rsidRPr="002E4DE7" w:rsidRDefault="00EC5CCD" w:rsidP="00EC5CCD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Вступ до мовознавства</w:t>
            </w:r>
          </w:p>
          <w:p w14:paraId="5B921134" w14:textId="77777777" w:rsidR="00EC5CCD" w:rsidRPr="002E4DE7" w:rsidRDefault="00EC5CCD" w:rsidP="00EC5CCD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ст. </w:t>
            </w:r>
            <w:proofErr w:type="spellStart"/>
            <w:r w:rsidRPr="002E4DE7">
              <w:rPr>
                <w:sz w:val="20"/>
                <w:szCs w:val="20"/>
              </w:rPr>
              <w:t>викл</w:t>
            </w:r>
            <w:proofErr w:type="spellEnd"/>
            <w:r w:rsidRPr="002E4DE7">
              <w:rPr>
                <w:sz w:val="20"/>
                <w:szCs w:val="20"/>
              </w:rPr>
              <w:t xml:space="preserve">. </w:t>
            </w:r>
            <w:proofErr w:type="spellStart"/>
            <w:r w:rsidRPr="002E4DE7">
              <w:rPr>
                <w:sz w:val="20"/>
                <w:szCs w:val="20"/>
              </w:rPr>
              <w:t>Процак</w:t>
            </w:r>
            <w:proofErr w:type="spellEnd"/>
            <w:r w:rsidRPr="002E4DE7">
              <w:rPr>
                <w:sz w:val="20"/>
                <w:szCs w:val="20"/>
              </w:rPr>
              <w:t xml:space="preserve"> Л. М.</w:t>
            </w:r>
          </w:p>
          <w:p w14:paraId="56BD2687" w14:textId="75E5E6D5" w:rsidR="00215EC3" w:rsidRPr="002E4DE7" w:rsidRDefault="00EC5CCD" w:rsidP="00EC5CCD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>поч.1</w:t>
            </w:r>
            <w:r w:rsidR="007E51D3" w:rsidRPr="002E4DE7">
              <w:rPr>
                <w:i/>
                <w:sz w:val="16"/>
                <w:szCs w:val="20"/>
              </w:rPr>
              <w:t>4</w:t>
            </w:r>
            <w:r w:rsidRPr="002E4DE7">
              <w:rPr>
                <w:i/>
                <w:sz w:val="16"/>
                <w:szCs w:val="20"/>
              </w:rPr>
              <w:t>.00                 ауд.</w:t>
            </w:r>
            <w:r w:rsidR="007E51D3" w:rsidRPr="002E4DE7">
              <w:rPr>
                <w:i/>
                <w:sz w:val="16"/>
                <w:szCs w:val="20"/>
              </w:rPr>
              <w:t>246а</w:t>
            </w:r>
          </w:p>
        </w:tc>
      </w:tr>
      <w:tr w:rsidR="00215EC3" w:rsidRPr="002E4DE7" w14:paraId="31946ACD" w14:textId="77777777" w:rsidTr="00215EC3">
        <w:trPr>
          <w:trHeight w:val="124"/>
        </w:trPr>
        <w:tc>
          <w:tcPr>
            <w:tcW w:w="1653" w:type="dxa"/>
          </w:tcPr>
          <w:p w14:paraId="78658DA6" w14:textId="6F9EAD0E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25.05.2024 р.</w:t>
            </w:r>
          </w:p>
        </w:tc>
        <w:tc>
          <w:tcPr>
            <w:tcW w:w="4301" w:type="dxa"/>
          </w:tcPr>
          <w:p w14:paraId="6AF82199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4C2DD401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14:paraId="152B1A16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331FDE6D" w14:textId="77777777" w:rsidTr="00215EC3">
        <w:trPr>
          <w:trHeight w:val="156"/>
        </w:trPr>
        <w:tc>
          <w:tcPr>
            <w:tcW w:w="1653" w:type="dxa"/>
          </w:tcPr>
          <w:p w14:paraId="25D205C7" w14:textId="097EF3DF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26.05.2024 р.</w:t>
            </w:r>
          </w:p>
        </w:tc>
        <w:tc>
          <w:tcPr>
            <w:tcW w:w="4301" w:type="dxa"/>
          </w:tcPr>
          <w:p w14:paraId="05346BD4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471950E6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14:paraId="314159D4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53B24A43" w14:textId="77777777" w:rsidTr="00215EC3">
        <w:trPr>
          <w:trHeight w:val="210"/>
        </w:trPr>
        <w:tc>
          <w:tcPr>
            <w:tcW w:w="1653" w:type="dxa"/>
          </w:tcPr>
          <w:p w14:paraId="68A4CF37" w14:textId="503CC900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27.05.2024 р.</w:t>
            </w:r>
          </w:p>
        </w:tc>
        <w:tc>
          <w:tcPr>
            <w:tcW w:w="4301" w:type="dxa"/>
          </w:tcPr>
          <w:p w14:paraId="41B6E5F5" w14:textId="66AFB41E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0CCC935E" w14:textId="70E6F0C5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14:paraId="34E1C0E8" w14:textId="07D426F3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3CD299A6" w14:textId="77777777" w:rsidTr="00215EC3">
        <w:trPr>
          <w:trHeight w:val="225"/>
        </w:trPr>
        <w:tc>
          <w:tcPr>
            <w:tcW w:w="1653" w:type="dxa"/>
          </w:tcPr>
          <w:p w14:paraId="79D7DF34" w14:textId="30ECF018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28.05.2024 р.</w:t>
            </w:r>
          </w:p>
        </w:tc>
        <w:tc>
          <w:tcPr>
            <w:tcW w:w="4301" w:type="dxa"/>
          </w:tcPr>
          <w:p w14:paraId="54CAC13B" w14:textId="77777777" w:rsidR="004A61C2" w:rsidRPr="002E4DE7" w:rsidRDefault="004A61C2" w:rsidP="004A61C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Історія України</w:t>
            </w:r>
          </w:p>
          <w:p w14:paraId="0163DFE3" w14:textId="77777777" w:rsidR="004A61C2" w:rsidRPr="002E4DE7" w:rsidRDefault="004A61C2" w:rsidP="004A61C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проф. </w:t>
            </w:r>
            <w:proofErr w:type="spellStart"/>
            <w:r w:rsidRPr="002E4DE7">
              <w:rPr>
                <w:sz w:val="20"/>
                <w:szCs w:val="20"/>
              </w:rPr>
              <w:t>Чура</w:t>
            </w:r>
            <w:proofErr w:type="spellEnd"/>
            <w:r w:rsidRPr="002E4DE7">
              <w:rPr>
                <w:sz w:val="20"/>
                <w:szCs w:val="20"/>
              </w:rPr>
              <w:t xml:space="preserve"> В. І.</w:t>
            </w:r>
          </w:p>
          <w:p w14:paraId="699AB930" w14:textId="6F90A6B5" w:rsidR="00215EC3" w:rsidRPr="002E4DE7" w:rsidRDefault="004A61C2" w:rsidP="004A61C2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311</w:t>
            </w:r>
          </w:p>
        </w:tc>
        <w:tc>
          <w:tcPr>
            <w:tcW w:w="4301" w:type="dxa"/>
          </w:tcPr>
          <w:p w14:paraId="7DEE3FA4" w14:textId="77777777" w:rsidR="004A61C2" w:rsidRPr="002E4DE7" w:rsidRDefault="004A61C2" w:rsidP="004A61C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Історія України</w:t>
            </w:r>
          </w:p>
          <w:p w14:paraId="380C71FC" w14:textId="77777777" w:rsidR="004A61C2" w:rsidRPr="002E4DE7" w:rsidRDefault="004A61C2" w:rsidP="004A61C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проф. </w:t>
            </w:r>
            <w:proofErr w:type="spellStart"/>
            <w:r w:rsidRPr="002E4DE7">
              <w:rPr>
                <w:sz w:val="20"/>
                <w:szCs w:val="20"/>
              </w:rPr>
              <w:t>Чура</w:t>
            </w:r>
            <w:proofErr w:type="spellEnd"/>
            <w:r w:rsidRPr="002E4DE7">
              <w:rPr>
                <w:sz w:val="20"/>
                <w:szCs w:val="20"/>
              </w:rPr>
              <w:t xml:space="preserve"> В. І.</w:t>
            </w:r>
          </w:p>
          <w:p w14:paraId="6FBF4478" w14:textId="507DB0AE" w:rsidR="00215EC3" w:rsidRPr="002E4DE7" w:rsidRDefault="004A61C2" w:rsidP="004A61C2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311</w:t>
            </w:r>
          </w:p>
        </w:tc>
        <w:tc>
          <w:tcPr>
            <w:tcW w:w="4302" w:type="dxa"/>
          </w:tcPr>
          <w:p w14:paraId="3E623891" w14:textId="77777777" w:rsidR="004A61C2" w:rsidRPr="002E4DE7" w:rsidRDefault="004A61C2" w:rsidP="004A61C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Історія України</w:t>
            </w:r>
          </w:p>
          <w:p w14:paraId="5920F505" w14:textId="77777777" w:rsidR="004A61C2" w:rsidRPr="002E4DE7" w:rsidRDefault="004A61C2" w:rsidP="004A61C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проф. </w:t>
            </w:r>
            <w:proofErr w:type="spellStart"/>
            <w:r w:rsidRPr="002E4DE7">
              <w:rPr>
                <w:sz w:val="20"/>
                <w:szCs w:val="20"/>
              </w:rPr>
              <w:t>Чура</w:t>
            </w:r>
            <w:proofErr w:type="spellEnd"/>
            <w:r w:rsidRPr="002E4DE7">
              <w:rPr>
                <w:sz w:val="20"/>
                <w:szCs w:val="20"/>
              </w:rPr>
              <w:t xml:space="preserve"> В. І.</w:t>
            </w:r>
          </w:p>
          <w:p w14:paraId="17B2AE3A" w14:textId="606496FB" w:rsidR="00215EC3" w:rsidRPr="002E4DE7" w:rsidRDefault="004A61C2" w:rsidP="004A61C2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311</w:t>
            </w:r>
          </w:p>
        </w:tc>
      </w:tr>
      <w:tr w:rsidR="00215EC3" w:rsidRPr="002E4DE7" w14:paraId="7679FF7F" w14:textId="77777777" w:rsidTr="004A61C2">
        <w:trPr>
          <w:trHeight w:val="70"/>
        </w:trPr>
        <w:tc>
          <w:tcPr>
            <w:tcW w:w="1653" w:type="dxa"/>
          </w:tcPr>
          <w:p w14:paraId="765D4015" w14:textId="465A4F7A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29.05.2024 р.</w:t>
            </w:r>
          </w:p>
        </w:tc>
        <w:tc>
          <w:tcPr>
            <w:tcW w:w="4301" w:type="dxa"/>
          </w:tcPr>
          <w:p w14:paraId="72704A1B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58D7DDFA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14:paraId="6C6B9683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01E02378" w14:textId="77777777" w:rsidTr="004A61C2">
        <w:trPr>
          <w:trHeight w:val="70"/>
        </w:trPr>
        <w:tc>
          <w:tcPr>
            <w:tcW w:w="1653" w:type="dxa"/>
          </w:tcPr>
          <w:p w14:paraId="414B9828" w14:textId="6F7B2E1F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30.05.2024 р.</w:t>
            </w:r>
          </w:p>
        </w:tc>
        <w:tc>
          <w:tcPr>
            <w:tcW w:w="4301" w:type="dxa"/>
          </w:tcPr>
          <w:p w14:paraId="0C191B77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3A3F4B0B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4302" w:type="dxa"/>
          </w:tcPr>
          <w:p w14:paraId="292EC249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 xml:space="preserve"> </w:t>
            </w:r>
          </w:p>
        </w:tc>
      </w:tr>
      <w:tr w:rsidR="00215EC3" w:rsidRPr="002E4DE7" w14:paraId="0D1D2A4E" w14:textId="77777777" w:rsidTr="00215EC3">
        <w:trPr>
          <w:trHeight w:val="480"/>
        </w:trPr>
        <w:tc>
          <w:tcPr>
            <w:tcW w:w="1653" w:type="dxa"/>
          </w:tcPr>
          <w:p w14:paraId="0EBD67DF" w14:textId="5A8A4C5A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31.05.2024 р.</w:t>
            </w:r>
          </w:p>
        </w:tc>
        <w:tc>
          <w:tcPr>
            <w:tcW w:w="4301" w:type="dxa"/>
          </w:tcPr>
          <w:p w14:paraId="13468F1D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Історія української літератури</w:t>
            </w:r>
          </w:p>
          <w:p w14:paraId="14ECFF63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доц. Крук Г.Г.</w:t>
            </w:r>
          </w:p>
          <w:p w14:paraId="630E471D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231</w:t>
            </w:r>
          </w:p>
        </w:tc>
        <w:tc>
          <w:tcPr>
            <w:tcW w:w="4301" w:type="dxa"/>
          </w:tcPr>
          <w:p w14:paraId="35CB0EAF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Історія української літератури</w:t>
            </w:r>
          </w:p>
          <w:p w14:paraId="49FF1FAC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доц. Крук Г.Г.</w:t>
            </w:r>
          </w:p>
          <w:p w14:paraId="5B6EE9FE" w14:textId="0ADA03FD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>поч.1</w:t>
            </w:r>
            <w:r w:rsidR="007E51D3" w:rsidRPr="002E4DE7">
              <w:rPr>
                <w:i/>
                <w:sz w:val="16"/>
                <w:szCs w:val="20"/>
              </w:rPr>
              <w:t>2</w:t>
            </w:r>
            <w:r w:rsidRPr="002E4DE7">
              <w:rPr>
                <w:i/>
                <w:sz w:val="16"/>
                <w:szCs w:val="20"/>
              </w:rPr>
              <w:t xml:space="preserve">.00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231</w:t>
            </w:r>
          </w:p>
        </w:tc>
        <w:tc>
          <w:tcPr>
            <w:tcW w:w="4302" w:type="dxa"/>
          </w:tcPr>
          <w:p w14:paraId="49138D50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Історія української літератури</w:t>
            </w:r>
          </w:p>
          <w:p w14:paraId="0E212050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доц. Крук Г.Г.</w:t>
            </w:r>
          </w:p>
          <w:p w14:paraId="27E16645" w14:textId="33F9C51D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>поч.1</w:t>
            </w:r>
            <w:r w:rsidR="007E51D3" w:rsidRPr="002E4DE7">
              <w:rPr>
                <w:i/>
                <w:sz w:val="16"/>
                <w:szCs w:val="20"/>
              </w:rPr>
              <w:t>4</w:t>
            </w:r>
            <w:r w:rsidRPr="002E4DE7">
              <w:rPr>
                <w:i/>
                <w:sz w:val="16"/>
                <w:szCs w:val="20"/>
              </w:rPr>
              <w:t xml:space="preserve">.00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231</w:t>
            </w:r>
          </w:p>
        </w:tc>
      </w:tr>
      <w:tr w:rsidR="00215EC3" w:rsidRPr="002E4DE7" w14:paraId="5F77B283" w14:textId="77777777" w:rsidTr="004A61C2">
        <w:trPr>
          <w:trHeight w:val="70"/>
        </w:trPr>
        <w:tc>
          <w:tcPr>
            <w:tcW w:w="1653" w:type="dxa"/>
          </w:tcPr>
          <w:p w14:paraId="32EC9F85" w14:textId="42DA4FEA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01.06.2024 р.</w:t>
            </w:r>
          </w:p>
        </w:tc>
        <w:tc>
          <w:tcPr>
            <w:tcW w:w="4301" w:type="dxa"/>
          </w:tcPr>
          <w:p w14:paraId="3AB07919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1F228E5F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14:paraId="0BBCA7A2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15EFB34F" w14:textId="77777777" w:rsidTr="004A61C2">
        <w:trPr>
          <w:trHeight w:val="70"/>
        </w:trPr>
        <w:tc>
          <w:tcPr>
            <w:tcW w:w="1653" w:type="dxa"/>
          </w:tcPr>
          <w:p w14:paraId="0E08426E" w14:textId="31B64EE5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02.06.2024 р.</w:t>
            </w:r>
          </w:p>
        </w:tc>
        <w:tc>
          <w:tcPr>
            <w:tcW w:w="4301" w:type="dxa"/>
          </w:tcPr>
          <w:p w14:paraId="6DE92C95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256039EE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14:paraId="779B2537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44DB9CC1" w14:textId="77777777" w:rsidTr="00215EC3">
        <w:trPr>
          <w:trHeight w:val="300"/>
        </w:trPr>
        <w:tc>
          <w:tcPr>
            <w:tcW w:w="1653" w:type="dxa"/>
          </w:tcPr>
          <w:p w14:paraId="27BE88C9" w14:textId="4BFB90B5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03.06.2024 р.</w:t>
            </w:r>
          </w:p>
        </w:tc>
        <w:tc>
          <w:tcPr>
            <w:tcW w:w="4301" w:type="dxa"/>
          </w:tcPr>
          <w:p w14:paraId="510522C5" w14:textId="5BAA22E4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52B0B457" w14:textId="63C6C616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14:paraId="2FE37A67" w14:textId="240A5F35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</w:tr>
      <w:tr w:rsidR="00EC5CCD" w:rsidRPr="002E4DE7" w14:paraId="5388633C" w14:textId="77777777" w:rsidTr="00215EC3">
        <w:trPr>
          <w:trHeight w:val="154"/>
        </w:trPr>
        <w:tc>
          <w:tcPr>
            <w:tcW w:w="1653" w:type="dxa"/>
          </w:tcPr>
          <w:p w14:paraId="38198210" w14:textId="3CA65909" w:rsidR="00EC5CCD" w:rsidRPr="002E4DE7" w:rsidRDefault="00EC5CCD" w:rsidP="00EC5CCD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04.06.2024 р.</w:t>
            </w:r>
          </w:p>
        </w:tc>
        <w:tc>
          <w:tcPr>
            <w:tcW w:w="4301" w:type="dxa"/>
          </w:tcPr>
          <w:p w14:paraId="418465E5" w14:textId="77777777" w:rsidR="00EC5CCD" w:rsidRPr="002E4DE7" w:rsidRDefault="00EC5CCD" w:rsidP="00EC5CCD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Сучасна українська літературна мова</w:t>
            </w:r>
          </w:p>
          <w:p w14:paraId="0F45CB79" w14:textId="77777777" w:rsidR="00EC5CCD" w:rsidRPr="002E4DE7" w:rsidRDefault="00EC5CCD" w:rsidP="00EC5CCD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доц. </w:t>
            </w:r>
            <w:proofErr w:type="spellStart"/>
            <w:r w:rsidRPr="002E4DE7">
              <w:rPr>
                <w:sz w:val="20"/>
                <w:szCs w:val="20"/>
              </w:rPr>
              <w:t>Пілецький</w:t>
            </w:r>
            <w:proofErr w:type="spellEnd"/>
            <w:r w:rsidRPr="002E4DE7">
              <w:rPr>
                <w:sz w:val="20"/>
                <w:szCs w:val="20"/>
              </w:rPr>
              <w:t xml:space="preserve"> В.І</w:t>
            </w:r>
          </w:p>
          <w:p w14:paraId="459F7382" w14:textId="039BAD2A" w:rsidR="00EC5CCD" w:rsidRPr="002E4DE7" w:rsidRDefault="00EC5CCD" w:rsidP="00EC5CCD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>поч.10.00                 ауд.226б</w:t>
            </w:r>
          </w:p>
        </w:tc>
        <w:tc>
          <w:tcPr>
            <w:tcW w:w="4301" w:type="dxa"/>
          </w:tcPr>
          <w:p w14:paraId="064ECD53" w14:textId="77777777" w:rsidR="00EC5CCD" w:rsidRPr="002E4DE7" w:rsidRDefault="00EC5CCD" w:rsidP="00EC5CCD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Сучасна українська літературна мова</w:t>
            </w:r>
          </w:p>
          <w:p w14:paraId="18278AF3" w14:textId="77777777" w:rsidR="00EC5CCD" w:rsidRPr="002E4DE7" w:rsidRDefault="00EC5CCD" w:rsidP="00EC5CCD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доц. </w:t>
            </w:r>
            <w:proofErr w:type="spellStart"/>
            <w:r w:rsidRPr="002E4DE7">
              <w:rPr>
                <w:sz w:val="20"/>
                <w:szCs w:val="20"/>
              </w:rPr>
              <w:t>Пілецький</w:t>
            </w:r>
            <w:proofErr w:type="spellEnd"/>
            <w:r w:rsidRPr="002E4DE7">
              <w:rPr>
                <w:sz w:val="20"/>
                <w:szCs w:val="20"/>
              </w:rPr>
              <w:t xml:space="preserve"> В.І</w:t>
            </w:r>
          </w:p>
          <w:p w14:paraId="111F17F3" w14:textId="2F306197" w:rsidR="00EC5CCD" w:rsidRPr="002E4DE7" w:rsidRDefault="00EC5CCD" w:rsidP="00EC5CCD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>поч.1</w:t>
            </w:r>
            <w:r w:rsidR="007E51D3" w:rsidRPr="002E4DE7">
              <w:rPr>
                <w:i/>
                <w:sz w:val="16"/>
                <w:szCs w:val="20"/>
              </w:rPr>
              <w:t>4</w:t>
            </w:r>
            <w:r w:rsidRPr="002E4DE7">
              <w:rPr>
                <w:i/>
                <w:sz w:val="16"/>
                <w:szCs w:val="20"/>
              </w:rPr>
              <w:t>.00                 ауд.226б</w:t>
            </w:r>
          </w:p>
        </w:tc>
        <w:tc>
          <w:tcPr>
            <w:tcW w:w="4302" w:type="dxa"/>
          </w:tcPr>
          <w:p w14:paraId="72FE30C1" w14:textId="77777777" w:rsidR="00EC5CCD" w:rsidRPr="002E4DE7" w:rsidRDefault="00EC5CCD" w:rsidP="00EC5CCD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Музичний фольклор</w:t>
            </w:r>
          </w:p>
          <w:p w14:paraId="1CA15846" w14:textId="77777777" w:rsidR="00EC5CCD" w:rsidRPr="002E4DE7" w:rsidRDefault="00EC5CCD" w:rsidP="00EC5CCD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проф. </w:t>
            </w:r>
            <w:proofErr w:type="spellStart"/>
            <w:r w:rsidRPr="002E4DE7">
              <w:rPr>
                <w:sz w:val="20"/>
                <w:szCs w:val="20"/>
              </w:rPr>
              <w:t>Довгалюк</w:t>
            </w:r>
            <w:proofErr w:type="spellEnd"/>
            <w:r w:rsidRPr="002E4DE7">
              <w:rPr>
                <w:sz w:val="20"/>
                <w:szCs w:val="20"/>
              </w:rPr>
              <w:t xml:space="preserve"> І.С</w:t>
            </w:r>
          </w:p>
          <w:p w14:paraId="70E670F5" w14:textId="74C42827" w:rsidR="00EC5CCD" w:rsidRPr="002E4DE7" w:rsidRDefault="00EC5CCD" w:rsidP="00EC5CCD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345</w:t>
            </w:r>
          </w:p>
        </w:tc>
      </w:tr>
      <w:tr w:rsidR="00215EC3" w:rsidRPr="002E4DE7" w14:paraId="098A41C5" w14:textId="77777777" w:rsidTr="00215EC3">
        <w:trPr>
          <w:trHeight w:val="65"/>
        </w:trPr>
        <w:tc>
          <w:tcPr>
            <w:tcW w:w="1653" w:type="dxa"/>
          </w:tcPr>
          <w:p w14:paraId="3253D4EE" w14:textId="5C81B55B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05.06.2024 р.</w:t>
            </w:r>
          </w:p>
        </w:tc>
        <w:tc>
          <w:tcPr>
            <w:tcW w:w="4301" w:type="dxa"/>
          </w:tcPr>
          <w:p w14:paraId="551C8A06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42E7E0AC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14:paraId="54A2EDD1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6E1B1A33" w14:textId="77777777" w:rsidTr="00215EC3">
        <w:trPr>
          <w:trHeight w:val="110"/>
        </w:trPr>
        <w:tc>
          <w:tcPr>
            <w:tcW w:w="1653" w:type="dxa"/>
          </w:tcPr>
          <w:p w14:paraId="1809EA0D" w14:textId="5463330F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06.06.2024 р.</w:t>
            </w:r>
          </w:p>
        </w:tc>
        <w:tc>
          <w:tcPr>
            <w:tcW w:w="4301" w:type="dxa"/>
          </w:tcPr>
          <w:p w14:paraId="4F64B323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65392B51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14:paraId="5D3FA7F4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74A1920E" w14:textId="77777777" w:rsidTr="00215EC3">
        <w:trPr>
          <w:trHeight w:val="330"/>
        </w:trPr>
        <w:tc>
          <w:tcPr>
            <w:tcW w:w="1653" w:type="dxa"/>
          </w:tcPr>
          <w:p w14:paraId="20C8F936" w14:textId="396981D5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07.06.2024 р.</w:t>
            </w:r>
          </w:p>
        </w:tc>
        <w:tc>
          <w:tcPr>
            <w:tcW w:w="4301" w:type="dxa"/>
          </w:tcPr>
          <w:p w14:paraId="4A428FFE" w14:textId="77777777" w:rsidR="007E51D3" w:rsidRPr="002E4DE7" w:rsidRDefault="007E51D3" w:rsidP="007E51D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Вступ до мовознавства</w:t>
            </w:r>
          </w:p>
          <w:p w14:paraId="769AD6BE" w14:textId="77777777" w:rsidR="007E51D3" w:rsidRPr="002E4DE7" w:rsidRDefault="007E51D3" w:rsidP="007E51D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доц. Григорук С. І.</w:t>
            </w:r>
          </w:p>
          <w:p w14:paraId="6ED0BF40" w14:textId="2D2D1E34" w:rsidR="00215EC3" w:rsidRPr="002E4DE7" w:rsidRDefault="007E51D3" w:rsidP="007E51D3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226а</w:t>
            </w:r>
          </w:p>
        </w:tc>
        <w:tc>
          <w:tcPr>
            <w:tcW w:w="4301" w:type="dxa"/>
          </w:tcPr>
          <w:p w14:paraId="5945F342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Вступ до прикладної лінгвістики</w:t>
            </w:r>
          </w:p>
          <w:p w14:paraId="6B92124D" w14:textId="22ACE930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доц. </w:t>
            </w:r>
            <w:proofErr w:type="spellStart"/>
            <w:r w:rsidR="007E51D3" w:rsidRPr="002E4DE7">
              <w:rPr>
                <w:sz w:val="20"/>
                <w:szCs w:val="20"/>
              </w:rPr>
              <w:t>Єщенко</w:t>
            </w:r>
            <w:proofErr w:type="spellEnd"/>
            <w:r w:rsidR="007E51D3" w:rsidRPr="002E4DE7">
              <w:rPr>
                <w:sz w:val="20"/>
                <w:szCs w:val="20"/>
              </w:rPr>
              <w:t xml:space="preserve"> Т. А.</w:t>
            </w:r>
          </w:p>
          <w:p w14:paraId="5DD50051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230</w:t>
            </w:r>
          </w:p>
        </w:tc>
        <w:tc>
          <w:tcPr>
            <w:tcW w:w="4302" w:type="dxa"/>
          </w:tcPr>
          <w:p w14:paraId="4F7A1671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Український фольклор</w:t>
            </w:r>
          </w:p>
          <w:p w14:paraId="19BBBFED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проф. Пилипчук С.М.</w:t>
            </w:r>
          </w:p>
          <w:p w14:paraId="52BE9687" w14:textId="2CB66E4B" w:rsidR="00215EC3" w:rsidRPr="00020F36" w:rsidRDefault="00215EC3" w:rsidP="00215EC3">
            <w:pPr>
              <w:jc w:val="center"/>
              <w:rPr>
                <w:sz w:val="20"/>
                <w:szCs w:val="20"/>
                <w:lang w:val="en-US"/>
              </w:rPr>
            </w:pPr>
            <w:r w:rsidRPr="002E4DE7">
              <w:rPr>
                <w:i/>
                <w:sz w:val="16"/>
                <w:szCs w:val="20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3</w:t>
            </w:r>
            <w:r w:rsidR="00020F36">
              <w:rPr>
                <w:i/>
                <w:sz w:val="16"/>
                <w:szCs w:val="20"/>
                <w:lang w:val="en-US"/>
              </w:rPr>
              <w:t>12</w:t>
            </w:r>
          </w:p>
        </w:tc>
      </w:tr>
      <w:tr w:rsidR="00215EC3" w:rsidRPr="002E4DE7" w14:paraId="0B9BA23A" w14:textId="77777777" w:rsidTr="00215EC3">
        <w:trPr>
          <w:trHeight w:val="140"/>
        </w:trPr>
        <w:tc>
          <w:tcPr>
            <w:tcW w:w="1653" w:type="dxa"/>
          </w:tcPr>
          <w:p w14:paraId="756D1B31" w14:textId="53403754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08.06.2024 р.</w:t>
            </w:r>
          </w:p>
        </w:tc>
        <w:tc>
          <w:tcPr>
            <w:tcW w:w="4301" w:type="dxa"/>
          </w:tcPr>
          <w:p w14:paraId="75B92D98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5C1717BA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14:paraId="7CF62FFB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6EA028DC" w14:textId="77777777" w:rsidTr="00215EC3">
        <w:trPr>
          <w:trHeight w:val="180"/>
        </w:trPr>
        <w:tc>
          <w:tcPr>
            <w:tcW w:w="1653" w:type="dxa"/>
          </w:tcPr>
          <w:p w14:paraId="6CAB503A" w14:textId="0CB2E90E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09.06.2024 р.</w:t>
            </w:r>
          </w:p>
        </w:tc>
        <w:tc>
          <w:tcPr>
            <w:tcW w:w="4301" w:type="dxa"/>
          </w:tcPr>
          <w:p w14:paraId="0331B404" w14:textId="15DC94BB" w:rsidR="00215EC3" w:rsidRPr="002E4DE7" w:rsidRDefault="00215EC3" w:rsidP="00EC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24D3A325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14:paraId="662683EE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4C733D" w14:textId="5DAEC779" w:rsidR="00D93100" w:rsidRPr="002E4DE7" w:rsidRDefault="00D93100" w:rsidP="00AE4A3B">
      <w:pPr>
        <w:rPr>
          <w:b/>
        </w:rPr>
      </w:pPr>
      <w:r w:rsidRPr="002E4DE7">
        <w:tab/>
      </w:r>
      <w:r w:rsidRPr="002E4DE7">
        <w:tab/>
      </w:r>
      <w:r w:rsidR="00D57CB2" w:rsidRPr="002E4DE7">
        <w:rPr>
          <w:b/>
        </w:rPr>
        <w:t>Декан</w:t>
      </w:r>
      <w:r w:rsidRPr="002E4DE7">
        <w:rPr>
          <w:b/>
        </w:rPr>
        <w:t xml:space="preserve"> філологічного факультету</w:t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  <w:t xml:space="preserve"> </w:t>
      </w:r>
      <w:r w:rsidR="00AE4A3B" w:rsidRPr="002E4DE7">
        <w:rPr>
          <w:b/>
        </w:rPr>
        <w:t xml:space="preserve">             Роман КРОХМАЛЬНИЙ</w:t>
      </w:r>
      <w:r w:rsidR="00AE4A3B" w:rsidRPr="002E4DE7">
        <w:rPr>
          <w:b/>
        </w:rPr>
        <w:tab/>
      </w:r>
      <w:r w:rsidRPr="002E4DE7">
        <w:rPr>
          <w:b/>
        </w:rPr>
        <w:br w:type="page"/>
      </w:r>
    </w:p>
    <w:p w14:paraId="3CEDB39E" w14:textId="77777777" w:rsidR="00F44E2B" w:rsidRPr="002E4DE7" w:rsidRDefault="00F44E2B" w:rsidP="00F44E2B">
      <w:pPr>
        <w:ind w:left="10620" w:firstLine="708"/>
        <w:jc w:val="both"/>
        <w:rPr>
          <w:b/>
        </w:rPr>
      </w:pPr>
      <w:r w:rsidRPr="002E4DE7">
        <w:rPr>
          <w:b/>
        </w:rPr>
        <w:lastRenderedPageBreak/>
        <w:t>"ЗАТВЕРДЖУЮ"</w:t>
      </w:r>
    </w:p>
    <w:p w14:paraId="061080AE" w14:textId="77777777" w:rsidR="00F44E2B" w:rsidRPr="002E4DE7" w:rsidRDefault="00F44E2B" w:rsidP="00F44E2B">
      <w:pPr>
        <w:jc w:val="both"/>
        <w:rPr>
          <w:b/>
          <w:lang w:val="ru-RU"/>
        </w:rPr>
      </w:pP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  <w:t xml:space="preserve">Проректор ________В. </w:t>
      </w:r>
      <w:proofErr w:type="spellStart"/>
      <w:r w:rsidRPr="002E4DE7">
        <w:rPr>
          <w:b/>
        </w:rPr>
        <w:t>Качмар</w:t>
      </w:r>
      <w:proofErr w:type="spellEnd"/>
    </w:p>
    <w:p w14:paraId="4225433D" w14:textId="2B1ED332" w:rsidR="00F44E2B" w:rsidRPr="002E4DE7" w:rsidRDefault="00F44E2B" w:rsidP="00F44E2B">
      <w:pPr>
        <w:jc w:val="both"/>
        <w:rPr>
          <w:b/>
        </w:rPr>
      </w:pP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  <w:t>"____"_______________</w:t>
      </w:r>
      <w:r w:rsidR="00D57CB2" w:rsidRPr="002E4DE7">
        <w:rPr>
          <w:b/>
        </w:rPr>
        <w:t>2024</w:t>
      </w:r>
      <w:r w:rsidRPr="002E4DE7">
        <w:rPr>
          <w:b/>
        </w:rPr>
        <w:t xml:space="preserve"> р. </w:t>
      </w:r>
    </w:p>
    <w:p w14:paraId="2A91658F" w14:textId="77777777" w:rsidR="00F44E2B" w:rsidRPr="002E4DE7" w:rsidRDefault="00F44E2B" w:rsidP="00F44E2B">
      <w:pPr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>РОЗКЛАД  ІСПИТІВ</w:t>
      </w:r>
    </w:p>
    <w:p w14:paraId="26F1F618" w14:textId="77777777" w:rsidR="00F44E2B" w:rsidRPr="002E4DE7" w:rsidRDefault="00F44E2B" w:rsidP="00F44E2B">
      <w:pPr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 xml:space="preserve">для студентів </w:t>
      </w:r>
      <w:r w:rsidR="00476442" w:rsidRPr="002E4DE7">
        <w:rPr>
          <w:b/>
          <w:sz w:val="20"/>
          <w:szCs w:val="20"/>
        </w:rPr>
        <w:t>І</w:t>
      </w:r>
      <w:r w:rsidRPr="002E4DE7">
        <w:rPr>
          <w:b/>
          <w:sz w:val="20"/>
          <w:szCs w:val="20"/>
        </w:rPr>
        <w:t xml:space="preserve"> курсу </w:t>
      </w:r>
    </w:p>
    <w:p w14:paraId="2B7AB3B6" w14:textId="77777777" w:rsidR="00F44E2B" w:rsidRPr="002E4DE7" w:rsidRDefault="00F44E2B" w:rsidP="00F44E2B">
      <w:pPr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14:paraId="3307A03F" w14:textId="301C8928" w:rsidR="00F44E2B" w:rsidRPr="002E4DE7" w:rsidRDefault="00F44E2B" w:rsidP="0001001D">
      <w:pPr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 xml:space="preserve">на літню сесію </w:t>
      </w:r>
      <w:r w:rsidR="00D57CB2" w:rsidRPr="002E4DE7">
        <w:rPr>
          <w:b/>
          <w:sz w:val="20"/>
          <w:szCs w:val="20"/>
        </w:rPr>
        <w:t>2023</w:t>
      </w:r>
      <w:r w:rsidRPr="002E4DE7">
        <w:rPr>
          <w:b/>
          <w:sz w:val="20"/>
          <w:szCs w:val="20"/>
        </w:rPr>
        <w:t>/</w:t>
      </w:r>
      <w:r w:rsidR="00D57CB2" w:rsidRPr="002E4DE7">
        <w:rPr>
          <w:b/>
          <w:sz w:val="20"/>
          <w:szCs w:val="20"/>
        </w:rPr>
        <w:t>2024</w:t>
      </w:r>
      <w:r w:rsidRPr="002E4DE7">
        <w:rPr>
          <w:b/>
          <w:sz w:val="20"/>
          <w:szCs w:val="20"/>
        </w:rPr>
        <w:t xml:space="preserve"> навчального року </w:t>
      </w:r>
    </w:p>
    <w:p w14:paraId="469B6854" w14:textId="77777777" w:rsidR="00F44E2B" w:rsidRPr="002E4DE7" w:rsidRDefault="00F44E2B" w:rsidP="00F44E2B">
      <w:pPr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 xml:space="preserve">035.033 </w:t>
      </w:r>
      <w:proofErr w:type="spellStart"/>
      <w:r w:rsidRPr="002E4DE7">
        <w:rPr>
          <w:b/>
          <w:sz w:val="20"/>
          <w:szCs w:val="20"/>
        </w:rPr>
        <w:t>Слов</w:t>
      </w:r>
      <w:proofErr w:type="spellEnd"/>
      <w:r w:rsidRPr="002E4DE7">
        <w:rPr>
          <w:b/>
          <w:sz w:val="20"/>
          <w:szCs w:val="20"/>
          <w:lang w:val="ru-RU"/>
        </w:rPr>
        <w:t>’</w:t>
      </w:r>
      <w:proofErr w:type="spellStart"/>
      <w:r w:rsidRPr="002E4DE7">
        <w:rPr>
          <w:b/>
          <w:sz w:val="20"/>
          <w:szCs w:val="20"/>
        </w:rPr>
        <w:t>янські</w:t>
      </w:r>
      <w:proofErr w:type="spellEnd"/>
      <w:r w:rsidRPr="002E4DE7">
        <w:rPr>
          <w:b/>
          <w:sz w:val="20"/>
          <w:szCs w:val="20"/>
        </w:rPr>
        <w:t xml:space="preserve"> мови та літератури (переклад включно), перша – польська</w:t>
      </w:r>
    </w:p>
    <w:p w14:paraId="52FE3761" w14:textId="5AE5E3F9" w:rsidR="00F44E2B" w:rsidRPr="002E4DE7" w:rsidRDefault="00F44E2B" w:rsidP="00F44E2B">
      <w:pPr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>035.03</w:t>
      </w:r>
      <w:r w:rsidR="00215EC3" w:rsidRPr="002E4DE7">
        <w:rPr>
          <w:b/>
          <w:sz w:val="20"/>
          <w:szCs w:val="20"/>
        </w:rPr>
        <w:t>5</w:t>
      </w:r>
      <w:r w:rsidRPr="002E4DE7">
        <w:rPr>
          <w:b/>
          <w:sz w:val="20"/>
          <w:szCs w:val="20"/>
        </w:rPr>
        <w:t xml:space="preserve"> </w:t>
      </w:r>
      <w:proofErr w:type="spellStart"/>
      <w:r w:rsidRPr="002E4DE7">
        <w:rPr>
          <w:b/>
          <w:sz w:val="20"/>
          <w:szCs w:val="20"/>
        </w:rPr>
        <w:t>Слов</w:t>
      </w:r>
      <w:proofErr w:type="spellEnd"/>
      <w:r w:rsidRPr="002E4DE7">
        <w:rPr>
          <w:b/>
          <w:sz w:val="20"/>
          <w:szCs w:val="20"/>
          <w:lang w:val="ru-RU"/>
        </w:rPr>
        <w:t>’</w:t>
      </w:r>
      <w:proofErr w:type="spellStart"/>
      <w:r w:rsidRPr="002E4DE7">
        <w:rPr>
          <w:b/>
          <w:sz w:val="20"/>
          <w:szCs w:val="20"/>
        </w:rPr>
        <w:t>янські</w:t>
      </w:r>
      <w:proofErr w:type="spellEnd"/>
      <w:r w:rsidRPr="002E4DE7">
        <w:rPr>
          <w:b/>
          <w:sz w:val="20"/>
          <w:szCs w:val="20"/>
        </w:rPr>
        <w:t xml:space="preserve"> мови та літератури (переклад включно), перша – </w:t>
      </w:r>
      <w:r w:rsidR="00215EC3" w:rsidRPr="002E4DE7">
        <w:rPr>
          <w:b/>
          <w:sz w:val="20"/>
          <w:szCs w:val="20"/>
        </w:rPr>
        <w:t>сербська</w:t>
      </w:r>
    </w:p>
    <w:p w14:paraId="7D9F6E69" w14:textId="5C83856B" w:rsidR="00F44E2B" w:rsidRPr="002E4DE7" w:rsidRDefault="00F44E2B" w:rsidP="00F44E2B">
      <w:pPr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>035.03</w:t>
      </w:r>
      <w:r w:rsidR="00215EC3" w:rsidRPr="002E4DE7">
        <w:rPr>
          <w:b/>
          <w:sz w:val="20"/>
          <w:szCs w:val="20"/>
        </w:rPr>
        <w:t>6</w:t>
      </w:r>
      <w:r w:rsidRPr="002E4DE7">
        <w:rPr>
          <w:b/>
          <w:sz w:val="20"/>
          <w:szCs w:val="20"/>
        </w:rPr>
        <w:t xml:space="preserve"> </w:t>
      </w:r>
      <w:proofErr w:type="spellStart"/>
      <w:r w:rsidRPr="002E4DE7">
        <w:rPr>
          <w:b/>
          <w:sz w:val="20"/>
          <w:szCs w:val="20"/>
        </w:rPr>
        <w:t>Слов</w:t>
      </w:r>
      <w:proofErr w:type="spellEnd"/>
      <w:r w:rsidRPr="002E4DE7">
        <w:rPr>
          <w:b/>
          <w:sz w:val="20"/>
          <w:szCs w:val="20"/>
          <w:lang w:val="ru-RU"/>
        </w:rPr>
        <w:t>’</w:t>
      </w:r>
      <w:proofErr w:type="spellStart"/>
      <w:r w:rsidRPr="002E4DE7">
        <w:rPr>
          <w:b/>
          <w:sz w:val="20"/>
          <w:szCs w:val="20"/>
        </w:rPr>
        <w:t>янські</w:t>
      </w:r>
      <w:proofErr w:type="spellEnd"/>
      <w:r w:rsidRPr="002E4DE7">
        <w:rPr>
          <w:b/>
          <w:sz w:val="20"/>
          <w:szCs w:val="20"/>
        </w:rPr>
        <w:t xml:space="preserve"> мови та літератури (переклад включно), перша – </w:t>
      </w:r>
      <w:r w:rsidR="00215EC3" w:rsidRPr="002E4DE7">
        <w:rPr>
          <w:b/>
          <w:sz w:val="20"/>
          <w:szCs w:val="20"/>
        </w:rPr>
        <w:t>словацька</w:t>
      </w:r>
    </w:p>
    <w:p w14:paraId="685B9ABE" w14:textId="77777777" w:rsidR="00F44E2B" w:rsidRPr="002E4DE7" w:rsidRDefault="00F44E2B" w:rsidP="00F44E2B">
      <w:pPr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 xml:space="preserve">035.038 </w:t>
      </w:r>
      <w:proofErr w:type="spellStart"/>
      <w:r w:rsidRPr="002E4DE7">
        <w:rPr>
          <w:b/>
          <w:sz w:val="20"/>
          <w:szCs w:val="20"/>
        </w:rPr>
        <w:t>Слов</w:t>
      </w:r>
      <w:proofErr w:type="spellEnd"/>
      <w:r w:rsidRPr="002E4DE7">
        <w:rPr>
          <w:b/>
          <w:sz w:val="20"/>
          <w:szCs w:val="20"/>
          <w:lang w:val="ru-RU"/>
        </w:rPr>
        <w:t>’</w:t>
      </w:r>
      <w:proofErr w:type="spellStart"/>
      <w:r w:rsidRPr="002E4DE7">
        <w:rPr>
          <w:b/>
          <w:sz w:val="20"/>
          <w:szCs w:val="20"/>
        </w:rPr>
        <w:t>янські</w:t>
      </w:r>
      <w:proofErr w:type="spellEnd"/>
      <w:r w:rsidRPr="002E4DE7">
        <w:rPr>
          <w:b/>
          <w:sz w:val="20"/>
          <w:szCs w:val="20"/>
        </w:rPr>
        <w:t xml:space="preserve"> мови та літератури (переклад включно), перша – чеська</w:t>
      </w:r>
    </w:p>
    <w:p w14:paraId="3396AEEA" w14:textId="3EB40060" w:rsidR="00215EC3" w:rsidRPr="002E4DE7" w:rsidRDefault="00215EC3" w:rsidP="00215EC3">
      <w:pPr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 xml:space="preserve">035.039 </w:t>
      </w:r>
      <w:proofErr w:type="spellStart"/>
      <w:r w:rsidRPr="002E4DE7">
        <w:rPr>
          <w:b/>
          <w:sz w:val="20"/>
          <w:szCs w:val="20"/>
        </w:rPr>
        <w:t>Слов</w:t>
      </w:r>
      <w:proofErr w:type="spellEnd"/>
      <w:r w:rsidRPr="002E4DE7">
        <w:rPr>
          <w:b/>
          <w:sz w:val="20"/>
          <w:szCs w:val="20"/>
          <w:lang w:val="ru-RU"/>
        </w:rPr>
        <w:t>’</w:t>
      </w:r>
      <w:proofErr w:type="spellStart"/>
      <w:r w:rsidRPr="002E4DE7">
        <w:rPr>
          <w:b/>
          <w:sz w:val="20"/>
          <w:szCs w:val="20"/>
        </w:rPr>
        <w:t>янські</w:t>
      </w:r>
      <w:proofErr w:type="spellEnd"/>
      <w:r w:rsidRPr="002E4DE7">
        <w:rPr>
          <w:b/>
          <w:sz w:val="20"/>
          <w:szCs w:val="20"/>
        </w:rPr>
        <w:t xml:space="preserve"> мови та літератури (переклад включно), перша – словенська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2731"/>
        <w:gridCol w:w="2731"/>
        <w:gridCol w:w="2731"/>
        <w:gridCol w:w="2240"/>
        <w:gridCol w:w="2731"/>
      </w:tblGrid>
      <w:tr w:rsidR="00215EC3" w:rsidRPr="002E4DE7" w14:paraId="5E5F267A" w14:textId="77777777" w:rsidTr="00215EC3">
        <w:trPr>
          <w:trHeight w:val="480"/>
        </w:trPr>
        <w:tc>
          <w:tcPr>
            <w:tcW w:w="1393" w:type="dxa"/>
            <w:tcBorders>
              <w:tr2bl w:val="single" w:sz="4" w:space="0" w:color="auto"/>
            </w:tcBorders>
          </w:tcPr>
          <w:p w14:paraId="1D4C5ABE" w14:textId="77777777" w:rsidR="00215EC3" w:rsidRPr="002E4DE7" w:rsidRDefault="00215EC3" w:rsidP="00122A12">
            <w:pPr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</w:rPr>
              <w:t>Дата</w:t>
            </w:r>
          </w:p>
          <w:p w14:paraId="1541FE32" w14:textId="77777777" w:rsidR="00215EC3" w:rsidRPr="002E4DE7" w:rsidRDefault="00215EC3" w:rsidP="00122A12">
            <w:pPr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</w:rPr>
              <w:t xml:space="preserve">               Група</w:t>
            </w:r>
          </w:p>
        </w:tc>
        <w:tc>
          <w:tcPr>
            <w:tcW w:w="2731" w:type="dxa"/>
          </w:tcPr>
          <w:p w14:paraId="1FC18F78" w14:textId="77777777" w:rsidR="00215EC3" w:rsidRPr="002E4DE7" w:rsidRDefault="00215EC3" w:rsidP="00F44E2B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</w:rPr>
              <w:t>ФЛК-11с</w:t>
            </w:r>
          </w:p>
          <w:p w14:paraId="5FA9B71F" w14:textId="77777777" w:rsidR="00215EC3" w:rsidRPr="002E4DE7" w:rsidRDefault="00215EC3" w:rsidP="00F44E2B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</w:rPr>
              <w:t>польська</w:t>
            </w:r>
          </w:p>
        </w:tc>
        <w:tc>
          <w:tcPr>
            <w:tcW w:w="2731" w:type="dxa"/>
          </w:tcPr>
          <w:p w14:paraId="0CE319E0" w14:textId="49A8FAD0" w:rsidR="00215EC3" w:rsidRPr="002E4DE7" w:rsidRDefault="00215EC3" w:rsidP="00F44E2B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</w:rPr>
              <w:t>ФЛС-11с</w:t>
            </w:r>
          </w:p>
          <w:p w14:paraId="7F645248" w14:textId="4E972198" w:rsidR="00215EC3" w:rsidRPr="002E4DE7" w:rsidRDefault="00215EC3" w:rsidP="00F44E2B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</w:rPr>
              <w:t>чеська</w:t>
            </w:r>
          </w:p>
        </w:tc>
        <w:tc>
          <w:tcPr>
            <w:tcW w:w="2731" w:type="dxa"/>
          </w:tcPr>
          <w:p w14:paraId="46B57EEE" w14:textId="77777777" w:rsidR="00215EC3" w:rsidRPr="002E4DE7" w:rsidRDefault="00215EC3" w:rsidP="00F44E2B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</w:rPr>
              <w:t>ФЛС-12с</w:t>
            </w:r>
          </w:p>
          <w:p w14:paraId="3BD34428" w14:textId="551FD768" w:rsidR="00215EC3" w:rsidRPr="002E4DE7" w:rsidRDefault="00215EC3" w:rsidP="00F44E2B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</w:rPr>
              <w:t>сербська</w:t>
            </w:r>
          </w:p>
        </w:tc>
        <w:tc>
          <w:tcPr>
            <w:tcW w:w="2240" w:type="dxa"/>
          </w:tcPr>
          <w:p w14:paraId="47E979FA" w14:textId="77777777" w:rsidR="00215EC3" w:rsidRPr="002E4DE7" w:rsidRDefault="00215EC3" w:rsidP="00215EC3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</w:rPr>
              <w:t>ФЛС-12с</w:t>
            </w:r>
          </w:p>
          <w:p w14:paraId="6ECE22B8" w14:textId="4B750DC2" w:rsidR="00215EC3" w:rsidRPr="002E4DE7" w:rsidRDefault="00215EC3" w:rsidP="00215EC3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</w:rPr>
              <w:t>словацька</w:t>
            </w:r>
          </w:p>
        </w:tc>
        <w:tc>
          <w:tcPr>
            <w:tcW w:w="2731" w:type="dxa"/>
          </w:tcPr>
          <w:p w14:paraId="32EA8840" w14:textId="1D6CEF3C" w:rsidR="00215EC3" w:rsidRPr="002E4DE7" w:rsidRDefault="00215EC3" w:rsidP="00F44E2B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</w:rPr>
              <w:t>ФЛС-12с</w:t>
            </w:r>
          </w:p>
          <w:p w14:paraId="6A79D14B" w14:textId="5C249A18" w:rsidR="00215EC3" w:rsidRPr="002E4DE7" w:rsidRDefault="00215EC3" w:rsidP="00F44E2B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</w:rPr>
              <w:t>словенська</w:t>
            </w:r>
          </w:p>
        </w:tc>
      </w:tr>
      <w:tr w:rsidR="0001001D" w:rsidRPr="002E4DE7" w14:paraId="257CDE4A" w14:textId="77777777" w:rsidTr="00215EC3">
        <w:trPr>
          <w:trHeight w:val="165"/>
        </w:trPr>
        <w:tc>
          <w:tcPr>
            <w:tcW w:w="1393" w:type="dxa"/>
          </w:tcPr>
          <w:p w14:paraId="0353F64F" w14:textId="4953CB30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01.06.2024 р.</w:t>
            </w:r>
          </w:p>
        </w:tc>
        <w:tc>
          <w:tcPr>
            <w:tcW w:w="2731" w:type="dxa"/>
          </w:tcPr>
          <w:p w14:paraId="66ADBC07" w14:textId="2E1C5033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7F53465B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Чеська мова</w:t>
            </w:r>
          </w:p>
          <w:p w14:paraId="04959541" w14:textId="77777777" w:rsidR="005D3751" w:rsidRPr="002E4DE7" w:rsidRDefault="005D3751" w:rsidP="005D3751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ст. </w:t>
            </w:r>
            <w:proofErr w:type="spellStart"/>
            <w:r w:rsidRPr="002E4DE7">
              <w:rPr>
                <w:sz w:val="16"/>
                <w:szCs w:val="16"/>
              </w:rPr>
              <w:t>викл</w:t>
            </w:r>
            <w:proofErr w:type="spellEnd"/>
            <w:r w:rsidRPr="002E4DE7">
              <w:rPr>
                <w:sz w:val="16"/>
                <w:szCs w:val="16"/>
              </w:rPr>
              <w:t xml:space="preserve">. </w:t>
            </w:r>
            <w:proofErr w:type="spellStart"/>
            <w:r w:rsidRPr="002E4DE7">
              <w:rPr>
                <w:sz w:val="16"/>
                <w:szCs w:val="16"/>
              </w:rPr>
              <w:t>Ваншушович</w:t>
            </w:r>
            <w:proofErr w:type="spellEnd"/>
            <w:r w:rsidRPr="002E4DE7">
              <w:rPr>
                <w:sz w:val="16"/>
                <w:szCs w:val="16"/>
              </w:rPr>
              <w:t xml:space="preserve"> У.М.</w:t>
            </w:r>
          </w:p>
          <w:p w14:paraId="049D872B" w14:textId="4312D81A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>. 325</w:t>
            </w:r>
          </w:p>
        </w:tc>
        <w:tc>
          <w:tcPr>
            <w:tcW w:w="2731" w:type="dxa"/>
          </w:tcPr>
          <w:p w14:paraId="7C72BA3D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Сербська мова</w:t>
            </w:r>
          </w:p>
          <w:p w14:paraId="585F9E89" w14:textId="309433BD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доц. </w:t>
            </w:r>
            <w:r w:rsidR="005D3751" w:rsidRPr="002E4DE7">
              <w:rPr>
                <w:sz w:val="16"/>
                <w:szCs w:val="16"/>
              </w:rPr>
              <w:t>Гук З. В.</w:t>
            </w:r>
          </w:p>
          <w:p w14:paraId="4C7FDF19" w14:textId="4784F689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>поч.1</w:t>
            </w:r>
            <w:r w:rsidR="005D3751" w:rsidRPr="002E4DE7">
              <w:rPr>
                <w:i/>
                <w:sz w:val="16"/>
                <w:szCs w:val="16"/>
              </w:rPr>
              <w:t>0</w:t>
            </w:r>
            <w:r w:rsidRPr="002E4DE7">
              <w:rPr>
                <w:i/>
                <w:sz w:val="16"/>
                <w:szCs w:val="16"/>
              </w:rPr>
              <w:t xml:space="preserve">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>. 324</w:t>
            </w:r>
          </w:p>
        </w:tc>
        <w:tc>
          <w:tcPr>
            <w:tcW w:w="2240" w:type="dxa"/>
          </w:tcPr>
          <w:p w14:paraId="478BBB88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Словацька мова</w:t>
            </w:r>
          </w:p>
          <w:p w14:paraId="56A63CD4" w14:textId="19539EFB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доц. </w:t>
            </w:r>
            <w:proofErr w:type="spellStart"/>
            <w:r w:rsidR="005D3751" w:rsidRPr="002E4DE7">
              <w:rPr>
                <w:sz w:val="16"/>
                <w:szCs w:val="16"/>
              </w:rPr>
              <w:t>Гілецька</w:t>
            </w:r>
            <w:proofErr w:type="spellEnd"/>
            <w:r w:rsidR="005D3751" w:rsidRPr="002E4DE7">
              <w:rPr>
                <w:sz w:val="16"/>
                <w:szCs w:val="16"/>
              </w:rPr>
              <w:t xml:space="preserve"> З. І.</w:t>
            </w:r>
          </w:p>
          <w:p w14:paraId="06E4ECE9" w14:textId="45BBF4B2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>поч.1</w:t>
            </w:r>
            <w:r w:rsidR="005D3751" w:rsidRPr="002E4DE7">
              <w:rPr>
                <w:i/>
                <w:sz w:val="16"/>
                <w:szCs w:val="16"/>
              </w:rPr>
              <w:t>0</w:t>
            </w:r>
            <w:r w:rsidRPr="002E4DE7">
              <w:rPr>
                <w:i/>
                <w:sz w:val="16"/>
                <w:szCs w:val="16"/>
              </w:rPr>
              <w:t xml:space="preserve">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>. 326</w:t>
            </w:r>
          </w:p>
        </w:tc>
        <w:tc>
          <w:tcPr>
            <w:tcW w:w="2731" w:type="dxa"/>
          </w:tcPr>
          <w:p w14:paraId="1FB3D03A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Словенська мова</w:t>
            </w:r>
          </w:p>
          <w:p w14:paraId="5047F91E" w14:textId="108C0A5F" w:rsidR="0001001D" w:rsidRPr="002E4DE7" w:rsidRDefault="005D3751" w:rsidP="0001001D">
            <w:pPr>
              <w:jc w:val="center"/>
              <w:rPr>
                <w:sz w:val="16"/>
                <w:szCs w:val="16"/>
              </w:rPr>
            </w:pPr>
            <w:proofErr w:type="spellStart"/>
            <w:r w:rsidRPr="002E4DE7">
              <w:rPr>
                <w:sz w:val="16"/>
                <w:szCs w:val="16"/>
              </w:rPr>
              <w:t>асист</w:t>
            </w:r>
            <w:proofErr w:type="spellEnd"/>
            <w:r w:rsidR="0001001D" w:rsidRPr="002E4DE7">
              <w:rPr>
                <w:sz w:val="16"/>
                <w:szCs w:val="16"/>
              </w:rPr>
              <w:t xml:space="preserve">. </w:t>
            </w:r>
            <w:proofErr w:type="spellStart"/>
            <w:r w:rsidRPr="002E4DE7">
              <w:rPr>
                <w:sz w:val="16"/>
                <w:szCs w:val="16"/>
              </w:rPr>
              <w:t>Климець</w:t>
            </w:r>
            <w:proofErr w:type="spellEnd"/>
            <w:r w:rsidRPr="002E4DE7">
              <w:rPr>
                <w:sz w:val="16"/>
                <w:szCs w:val="16"/>
              </w:rPr>
              <w:t xml:space="preserve"> М. Ю.</w:t>
            </w:r>
          </w:p>
          <w:p w14:paraId="487401FB" w14:textId="042DA224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>. 123</w:t>
            </w:r>
          </w:p>
        </w:tc>
      </w:tr>
      <w:tr w:rsidR="00215EC3" w:rsidRPr="002E4DE7" w14:paraId="0E8171FF" w14:textId="77777777" w:rsidTr="007E51D3">
        <w:trPr>
          <w:trHeight w:val="70"/>
        </w:trPr>
        <w:tc>
          <w:tcPr>
            <w:tcW w:w="1393" w:type="dxa"/>
          </w:tcPr>
          <w:p w14:paraId="42688A22" w14:textId="5037B121" w:rsidR="00215EC3" w:rsidRPr="002E4DE7" w:rsidRDefault="00215EC3" w:rsidP="00215EC3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02.06.2024 р.</w:t>
            </w:r>
          </w:p>
        </w:tc>
        <w:tc>
          <w:tcPr>
            <w:tcW w:w="2731" w:type="dxa"/>
          </w:tcPr>
          <w:p w14:paraId="3F881E9B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640AFB7F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145F1327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0BFC3240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1E6E74BE" w14:textId="176154BA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</w:tr>
      <w:tr w:rsidR="00215EC3" w:rsidRPr="002E4DE7" w14:paraId="639769C9" w14:textId="77777777" w:rsidTr="00215EC3">
        <w:trPr>
          <w:trHeight w:val="142"/>
        </w:trPr>
        <w:tc>
          <w:tcPr>
            <w:tcW w:w="1393" w:type="dxa"/>
          </w:tcPr>
          <w:p w14:paraId="16FEF65E" w14:textId="3B9700EC" w:rsidR="00215EC3" w:rsidRPr="002E4DE7" w:rsidRDefault="00215EC3" w:rsidP="00215EC3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03.06.2024 р.</w:t>
            </w:r>
          </w:p>
        </w:tc>
        <w:tc>
          <w:tcPr>
            <w:tcW w:w="2731" w:type="dxa"/>
          </w:tcPr>
          <w:p w14:paraId="4E3E2680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4157D8BD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62229523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2792A79C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63C04EAF" w14:textId="65206A15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</w:tr>
      <w:tr w:rsidR="00215EC3" w:rsidRPr="002E4DE7" w14:paraId="0EBC345F" w14:textId="77777777" w:rsidTr="00215EC3">
        <w:trPr>
          <w:trHeight w:val="210"/>
        </w:trPr>
        <w:tc>
          <w:tcPr>
            <w:tcW w:w="1393" w:type="dxa"/>
          </w:tcPr>
          <w:p w14:paraId="42C23888" w14:textId="69262B26" w:rsidR="00215EC3" w:rsidRPr="002E4DE7" w:rsidRDefault="00215EC3" w:rsidP="00215EC3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04.06.2024 р.</w:t>
            </w:r>
          </w:p>
        </w:tc>
        <w:tc>
          <w:tcPr>
            <w:tcW w:w="2731" w:type="dxa"/>
          </w:tcPr>
          <w:p w14:paraId="1C0C8810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Польська мова</w:t>
            </w:r>
          </w:p>
          <w:p w14:paraId="27CC8FE7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proofErr w:type="spellStart"/>
            <w:r w:rsidRPr="002E4DE7">
              <w:rPr>
                <w:sz w:val="16"/>
                <w:szCs w:val="16"/>
              </w:rPr>
              <w:t>асист</w:t>
            </w:r>
            <w:proofErr w:type="spellEnd"/>
            <w:r w:rsidRPr="002E4DE7">
              <w:rPr>
                <w:sz w:val="16"/>
                <w:szCs w:val="16"/>
              </w:rPr>
              <w:t>. Туз О.С.</w:t>
            </w:r>
          </w:p>
          <w:p w14:paraId="2FFFA48E" w14:textId="7135F759" w:rsidR="00215EC3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 xml:space="preserve">. </w:t>
            </w:r>
            <w:r w:rsidR="005D3751" w:rsidRPr="002E4DE7">
              <w:rPr>
                <w:i/>
                <w:sz w:val="16"/>
                <w:szCs w:val="16"/>
              </w:rPr>
              <w:t>123</w:t>
            </w:r>
          </w:p>
        </w:tc>
        <w:tc>
          <w:tcPr>
            <w:tcW w:w="2731" w:type="dxa"/>
          </w:tcPr>
          <w:p w14:paraId="7D58ABAE" w14:textId="45B0CFF3" w:rsidR="00215EC3" w:rsidRPr="002E4DE7" w:rsidRDefault="00215EC3" w:rsidP="004A61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4DBF3915" w14:textId="2B267A0A" w:rsidR="00215EC3" w:rsidRPr="002E4DE7" w:rsidRDefault="00215EC3" w:rsidP="004A61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43FA5671" w14:textId="7E24A686" w:rsidR="00215EC3" w:rsidRPr="002E4DE7" w:rsidRDefault="00215EC3" w:rsidP="004A61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3BFDB2AC" w14:textId="5F155B2A" w:rsidR="00215EC3" w:rsidRPr="002E4DE7" w:rsidRDefault="00215EC3" w:rsidP="004A61C2">
            <w:pPr>
              <w:jc w:val="center"/>
              <w:rPr>
                <w:sz w:val="16"/>
                <w:szCs w:val="16"/>
              </w:rPr>
            </w:pPr>
          </w:p>
        </w:tc>
      </w:tr>
      <w:tr w:rsidR="00215EC3" w:rsidRPr="002E4DE7" w14:paraId="0EF5525C" w14:textId="77777777" w:rsidTr="00215EC3">
        <w:trPr>
          <w:trHeight w:val="225"/>
        </w:trPr>
        <w:tc>
          <w:tcPr>
            <w:tcW w:w="1393" w:type="dxa"/>
          </w:tcPr>
          <w:p w14:paraId="6531E9B7" w14:textId="068AC777" w:rsidR="00215EC3" w:rsidRPr="002E4DE7" w:rsidRDefault="00215EC3" w:rsidP="00215EC3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05.06.2024 р.</w:t>
            </w:r>
          </w:p>
        </w:tc>
        <w:tc>
          <w:tcPr>
            <w:tcW w:w="2731" w:type="dxa"/>
          </w:tcPr>
          <w:p w14:paraId="46DFFD14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02A12443" w14:textId="12CFE65C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12B39EDE" w14:textId="4CC506B4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39D3807C" w14:textId="3D9EF278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403366A3" w14:textId="15C8BF96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</w:tr>
      <w:tr w:rsidR="00215EC3" w:rsidRPr="002E4DE7" w14:paraId="7BF0BBBA" w14:textId="77777777" w:rsidTr="007E51D3">
        <w:trPr>
          <w:trHeight w:val="70"/>
        </w:trPr>
        <w:tc>
          <w:tcPr>
            <w:tcW w:w="1393" w:type="dxa"/>
          </w:tcPr>
          <w:p w14:paraId="74655069" w14:textId="100B4483" w:rsidR="00215EC3" w:rsidRPr="002E4DE7" w:rsidRDefault="00215EC3" w:rsidP="00215EC3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06.06.2024 р.</w:t>
            </w:r>
          </w:p>
        </w:tc>
        <w:tc>
          <w:tcPr>
            <w:tcW w:w="2731" w:type="dxa"/>
          </w:tcPr>
          <w:p w14:paraId="15FBF7CB" w14:textId="3F72268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7E5DDC17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71D16B25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2DED3B96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0A084FF9" w14:textId="01F4F87B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</w:tr>
      <w:tr w:rsidR="0001001D" w:rsidRPr="002E4DE7" w14:paraId="2B93CE36" w14:textId="77777777" w:rsidTr="00215EC3">
        <w:trPr>
          <w:trHeight w:val="148"/>
        </w:trPr>
        <w:tc>
          <w:tcPr>
            <w:tcW w:w="1393" w:type="dxa"/>
          </w:tcPr>
          <w:p w14:paraId="5D5EB838" w14:textId="6B08055C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07.06.2024 р.</w:t>
            </w:r>
          </w:p>
        </w:tc>
        <w:tc>
          <w:tcPr>
            <w:tcW w:w="2731" w:type="dxa"/>
          </w:tcPr>
          <w:p w14:paraId="6242CF3C" w14:textId="77777777" w:rsidR="0001001D" w:rsidRPr="002E4DE7" w:rsidRDefault="0001001D" w:rsidP="0001001D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Історія України</w:t>
            </w:r>
          </w:p>
          <w:p w14:paraId="3815144D" w14:textId="77777777" w:rsidR="0001001D" w:rsidRPr="002E4DE7" w:rsidRDefault="0001001D" w:rsidP="0001001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проф. </w:t>
            </w:r>
            <w:proofErr w:type="spellStart"/>
            <w:r w:rsidRPr="002E4DE7">
              <w:rPr>
                <w:sz w:val="16"/>
                <w:szCs w:val="16"/>
              </w:rPr>
              <w:t>Чура</w:t>
            </w:r>
            <w:proofErr w:type="spellEnd"/>
            <w:r w:rsidRPr="002E4DE7">
              <w:rPr>
                <w:sz w:val="16"/>
                <w:szCs w:val="16"/>
              </w:rPr>
              <w:t xml:space="preserve"> В. І.</w:t>
            </w:r>
          </w:p>
          <w:p w14:paraId="15CE1AAE" w14:textId="1BB8B035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>. 311</w:t>
            </w:r>
          </w:p>
        </w:tc>
        <w:tc>
          <w:tcPr>
            <w:tcW w:w="2731" w:type="dxa"/>
          </w:tcPr>
          <w:p w14:paraId="174C99C1" w14:textId="77777777" w:rsidR="0001001D" w:rsidRPr="002E4DE7" w:rsidRDefault="0001001D" w:rsidP="0001001D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Історія України</w:t>
            </w:r>
          </w:p>
          <w:p w14:paraId="70B332F0" w14:textId="77777777" w:rsidR="0001001D" w:rsidRPr="002E4DE7" w:rsidRDefault="0001001D" w:rsidP="0001001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проф. </w:t>
            </w:r>
            <w:proofErr w:type="spellStart"/>
            <w:r w:rsidRPr="002E4DE7">
              <w:rPr>
                <w:sz w:val="16"/>
                <w:szCs w:val="16"/>
              </w:rPr>
              <w:t>Чура</w:t>
            </w:r>
            <w:proofErr w:type="spellEnd"/>
            <w:r w:rsidRPr="002E4DE7">
              <w:rPr>
                <w:sz w:val="16"/>
                <w:szCs w:val="16"/>
              </w:rPr>
              <w:t xml:space="preserve"> В. І.</w:t>
            </w:r>
          </w:p>
          <w:p w14:paraId="1EE252FD" w14:textId="25B61960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>. 311</w:t>
            </w:r>
          </w:p>
        </w:tc>
        <w:tc>
          <w:tcPr>
            <w:tcW w:w="2731" w:type="dxa"/>
          </w:tcPr>
          <w:p w14:paraId="55F838D6" w14:textId="77777777" w:rsidR="0001001D" w:rsidRPr="002E4DE7" w:rsidRDefault="0001001D" w:rsidP="0001001D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Історія України</w:t>
            </w:r>
          </w:p>
          <w:p w14:paraId="2EA95617" w14:textId="77777777" w:rsidR="0001001D" w:rsidRPr="002E4DE7" w:rsidRDefault="0001001D" w:rsidP="0001001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проф. </w:t>
            </w:r>
            <w:proofErr w:type="spellStart"/>
            <w:r w:rsidRPr="002E4DE7">
              <w:rPr>
                <w:sz w:val="16"/>
                <w:szCs w:val="16"/>
              </w:rPr>
              <w:t>Чура</w:t>
            </w:r>
            <w:proofErr w:type="spellEnd"/>
            <w:r w:rsidRPr="002E4DE7">
              <w:rPr>
                <w:sz w:val="16"/>
                <w:szCs w:val="16"/>
              </w:rPr>
              <w:t xml:space="preserve"> В. І.</w:t>
            </w:r>
          </w:p>
          <w:p w14:paraId="6B967C37" w14:textId="31587CDC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>. 311</w:t>
            </w:r>
          </w:p>
        </w:tc>
        <w:tc>
          <w:tcPr>
            <w:tcW w:w="2240" w:type="dxa"/>
          </w:tcPr>
          <w:p w14:paraId="2ABAC8DC" w14:textId="77777777" w:rsidR="0001001D" w:rsidRPr="002E4DE7" w:rsidRDefault="0001001D" w:rsidP="0001001D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Історія України</w:t>
            </w:r>
          </w:p>
          <w:p w14:paraId="5AB85798" w14:textId="77777777" w:rsidR="0001001D" w:rsidRPr="002E4DE7" w:rsidRDefault="0001001D" w:rsidP="0001001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проф. </w:t>
            </w:r>
            <w:proofErr w:type="spellStart"/>
            <w:r w:rsidRPr="002E4DE7">
              <w:rPr>
                <w:sz w:val="16"/>
                <w:szCs w:val="16"/>
              </w:rPr>
              <w:t>Чура</w:t>
            </w:r>
            <w:proofErr w:type="spellEnd"/>
            <w:r w:rsidRPr="002E4DE7">
              <w:rPr>
                <w:sz w:val="16"/>
                <w:szCs w:val="16"/>
              </w:rPr>
              <w:t xml:space="preserve"> В. І.</w:t>
            </w:r>
          </w:p>
          <w:p w14:paraId="69D86EFD" w14:textId="6D053A7B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>. 311</w:t>
            </w:r>
          </w:p>
        </w:tc>
        <w:tc>
          <w:tcPr>
            <w:tcW w:w="2731" w:type="dxa"/>
          </w:tcPr>
          <w:p w14:paraId="7CA17FD5" w14:textId="77777777" w:rsidR="0001001D" w:rsidRPr="002E4DE7" w:rsidRDefault="0001001D" w:rsidP="0001001D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Історія України</w:t>
            </w:r>
          </w:p>
          <w:p w14:paraId="5AB21805" w14:textId="77777777" w:rsidR="0001001D" w:rsidRPr="002E4DE7" w:rsidRDefault="0001001D" w:rsidP="0001001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проф. </w:t>
            </w:r>
            <w:proofErr w:type="spellStart"/>
            <w:r w:rsidRPr="002E4DE7">
              <w:rPr>
                <w:sz w:val="16"/>
                <w:szCs w:val="16"/>
              </w:rPr>
              <w:t>Чура</w:t>
            </w:r>
            <w:proofErr w:type="spellEnd"/>
            <w:r w:rsidRPr="002E4DE7">
              <w:rPr>
                <w:sz w:val="16"/>
                <w:szCs w:val="16"/>
              </w:rPr>
              <w:t xml:space="preserve"> В. І.</w:t>
            </w:r>
          </w:p>
          <w:p w14:paraId="07282EB0" w14:textId="7D506B94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>. 311</w:t>
            </w:r>
          </w:p>
        </w:tc>
      </w:tr>
      <w:tr w:rsidR="00215EC3" w:rsidRPr="002E4DE7" w14:paraId="622CBD5A" w14:textId="77777777" w:rsidTr="00215EC3">
        <w:trPr>
          <w:trHeight w:val="198"/>
        </w:trPr>
        <w:tc>
          <w:tcPr>
            <w:tcW w:w="1393" w:type="dxa"/>
          </w:tcPr>
          <w:p w14:paraId="605AB0E7" w14:textId="1ACD1F3E" w:rsidR="00215EC3" w:rsidRPr="002E4DE7" w:rsidRDefault="00215EC3" w:rsidP="00215EC3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08.06.2024 р.</w:t>
            </w:r>
          </w:p>
        </w:tc>
        <w:tc>
          <w:tcPr>
            <w:tcW w:w="2731" w:type="dxa"/>
          </w:tcPr>
          <w:p w14:paraId="12416C1B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72DD07A5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247B3BDB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7F684D13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26B3FE3A" w14:textId="2F26D28E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</w:tr>
      <w:tr w:rsidR="00215EC3" w:rsidRPr="002E4DE7" w14:paraId="531C40BA" w14:textId="77777777" w:rsidTr="00215EC3">
        <w:trPr>
          <w:trHeight w:val="200"/>
        </w:trPr>
        <w:tc>
          <w:tcPr>
            <w:tcW w:w="1393" w:type="dxa"/>
          </w:tcPr>
          <w:p w14:paraId="69690E11" w14:textId="5104D64D" w:rsidR="00215EC3" w:rsidRPr="002E4DE7" w:rsidRDefault="00215EC3" w:rsidP="00215EC3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09.06.2024 р.</w:t>
            </w:r>
          </w:p>
        </w:tc>
        <w:tc>
          <w:tcPr>
            <w:tcW w:w="2731" w:type="dxa"/>
          </w:tcPr>
          <w:p w14:paraId="7E4DA359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0380933C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769D08AF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480DD8D0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01632201" w14:textId="5F61DAA5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</w:tr>
      <w:tr w:rsidR="0001001D" w:rsidRPr="002E4DE7" w14:paraId="550FEE8F" w14:textId="77777777" w:rsidTr="007E51D3">
        <w:trPr>
          <w:trHeight w:val="70"/>
        </w:trPr>
        <w:tc>
          <w:tcPr>
            <w:tcW w:w="1393" w:type="dxa"/>
          </w:tcPr>
          <w:p w14:paraId="7DEBFA88" w14:textId="6C6404A2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10.06.2024 р.</w:t>
            </w:r>
          </w:p>
        </w:tc>
        <w:tc>
          <w:tcPr>
            <w:tcW w:w="2731" w:type="dxa"/>
          </w:tcPr>
          <w:p w14:paraId="3DC1DEB5" w14:textId="3112AF24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2CDB4518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Вступ до мовознавства</w:t>
            </w:r>
          </w:p>
          <w:p w14:paraId="72F669EE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доц. Григорук С.І.</w:t>
            </w:r>
          </w:p>
          <w:p w14:paraId="7AA7A13D" w14:textId="7F14724C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 xml:space="preserve">. </w:t>
            </w:r>
            <w:r w:rsidR="005D3751" w:rsidRPr="002E4DE7">
              <w:rPr>
                <w:i/>
                <w:sz w:val="16"/>
                <w:szCs w:val="16"/>
              </w:rPr>
              <w:t>311</w:t>
            </w:r>
          </w:p>
        </w:tc>
        <w:tc>
          <w:tcPr>
            <w:tcW w:w="2731" w:type="dxa"/>
          </w:tcPr>
          <w:p w14:paraId="3921F48C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Вступ до мовознавства</w:t>
            </w:r>
          </w:p>
          <w:p w14:paraId="66AF601F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доц. Григорук С. І.</w:t>
            </w:r>
          </w:p>
          <w:p w14:paraId="2D3BE0BC" w14:textId="23B12D9C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>поч.1</w:t>
            </w:r>
            <w:r w:rsidR="005D3751" w:rsidRPr="002E4DE7">
              <w:rPr>
                <w:i/>
                <w:sz w:val="16"/>
                <w:szCs w:val="16"/>
              </w:rPr>
              <w:t>4</w:t>
            </w:r>
            <w:r w:rsidRPr="002E4DE7">
              <w:rPr>
                <w:i/>
                <w:sz w:val="16"/>
                <w:szCs w:val="16"/>
              </w:rPr>
              <w:t xml:space="preserve">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 xml:space="preserve">. </w:t>
            </w:r>
            <w:r w:rsidR="005D3751" w:rsidRPr="002E4DE7">
              <w:rPr>
                <w:i/>
                <w:sz w:val="16"/>
                <w:szCs w:val="16"/>
              </w:rPr>
              <w:t>311</w:t>
            </w:r>
          </w:p>
        </w:tc>
        <w:tc>
          <w:tcPr>
            <w:tcW w:w="2240" w:type="dxa"/>
          </w:tcPr>
          <w:p w14:paraId="440BCC48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Вступ до мовознавства</w:t>
            </w:r>
          </w:p>
          <w:p w14:paraId="13A8ACAB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доц. Григорук С. І.</w:t>
            </w:r>
          </w:p>
          <w:p w14:paraId="75BE8F21" w14:textId="173089ED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>поч.1</w:t>
            </w:r>
            <w:r w:rsidR="005D3751" w:rsidRPr="002E4DE7">
              <w:rPr>
                <w:i/>
                <w:sz w:val="16"/>
                <w:szCs w:val="16"/>
              </w:rPr>
              <w:t>4</w:t>
            </w:r>
            <w:r w:rsidRPr="002E4DE7">
              <w:rPr>
                <w:i/>
                <w:sz w:val="16"/>
                <w:szCs w:val="16"/>
              </w:rPr>
              <w:t xml:space="preserve">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 xml:space="preserve">. </w:t>
            </w:r>
            <w:r w:rsidR="005D3751" w:rsidRPr="002E4DE7">
              <w:rPr>
                <w:i/>
                <w:sz w:val="16"/>
                <w:szCs w:val="16"/>
              </w:rPr>
              <w:t>311</w:t>
            </w:r>
          </w:p>
        </w:tc>
        <w:tc>
          <w:tcPr>
            <w:tcW w:w="2731" w:type="dxa"/>
          </w:tcPr>
          <w:p w14:paraId="725CD74B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Вступ до мовознавства</w:t>
            </w:r>
          </w:p>
          <w:p w14:paraId="6EBC5F44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доц. Григорук С.І.</w:t>
            </w:r>
          </w:p>
          <w:p w14:paraId="1EFC6DE0" w14:textId="1BE08EA9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>поч.1</w:t>
            </w:r>
            <w:r w:rsidR="005D3751" w:rsidRPr="002E4DE7">
              <w:rPr>
                <w:i/>
                <w:sz w:val="16"/>
                <w:szCs w:val="16"/>
              </w:rPr>
              <w:t>4</w:t>
            </w:r>
            <w:r w:rsidRPr="002E4DE7">
              <w:rPr>
                <w:i/>
                <w:sz w:val="16"/>
                <w:szCs w:val="16"/>
              </w:rPr>
              <w:t xml:space="preserve">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 xml:space="preserve">. </w:t>
            </w:r>
            <w:r w:rsidR="005D3751" w:rsidRPr="002E4DE7">
              <w:rPr>
                <w:i/>
                <w:sz w:val="16"/>
                <w:szCs w:val="16"/>
              </w:rPr>
              <w:t>311</w:t>
            </w:r>
          </w:p>
        </w:tc>
      </w:tr>
      <w:tr w:rsidR="00215EC3" w:rsidRPr="002E4DE7" w14:paraId="0FF634FB" w14:textId="77777777" w:rsidTr="00215EC3">
        <w:trPr>
          <w:trHeight w:val="128"/>
        </w:trPr>
        <w:tc>
          <w:tcPr>
            <w:tcW w:w="1393" w:type="dxa"/>
          </w:tcPr>
          <w:p w14:paraId="5F3FC907" w14:textId="6DE6B686" w:rsidR="00215EC3" w:rsidRPr="002E4DE7" w:rsidRDefault="00215EC3" w:rsidP="00215EC3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11.06.2024 р.</w:t>
            </w:r>
          </w:p>
        </w:tc>
        <w:tc>
          <w:tcPr>
            <w:tcW w:w="2731" w:type="dxa"/>
          </w:tcPr>
          <w:p w14:paraId="2D0FECA8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56F6BE13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52E6BEF6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6EBBEEDA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7938B7F5" w14:textId="2A85EC03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</w:tr>
      <w:tr w:rsidR="0001001D" w:rsidRPr="002E4DE7" w14:paraId="65CA658A" w14:textId="77777777" w:rsidTr="00215EC3">
        <w:trPr>
          <w:trHeight w:val="158"/>
        </w:trPr>
        <w:tc>
          <w:tcPr>
            <w:tcW w:w="1393" w:type="dxa"/>
          </w:tcPr>
          <w:p w14:paraId="735B4823" w14:textId="43ABA818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12.06.2024 р.</w:t>
            </w:r>
          </w:p>
        </w:tc>
        <w:tc>
          <w:tcPr>
            <w:tcW w:w="2731" w:type="dxa"/>
          </w:tcPr>
          <w:p w14:paraId="77001B14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Вступ до мовознавства</w:t>
            </w:r>
          </w:p>
          <w:p w14:paraId="5A1BC28E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доц. Григорук С.І.</w:t>
            </w:r>
          </w:p>
          <w:p w14:paraId="0FEB6772" w14:textId="362C26C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>. 2</w:t>
            </w:r>
            <w:r w:rsidR="005D3751" w:rsidRPr="002E4DE7">
              <w:rPr>
                <w:i/>
                <w:sz w:val="16"/>
                <w:szCs w:val="16"/>
              </w:rPr>
              <w:t>46б</w:t>
            </w:r>
          </w:p>
        </w:tc>
        <w:tc>
          <w:tcPr>
            <w:tcW w:w="2731" w:type="dxa"/>
          </w:tcPr>
          <w:p w14:paraId="54EC3649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04EB7F5E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01E953F2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5981DB64" w14:textId="3AC71124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</w:tr>
      <w:tr w:rsidR="0001001D" w:rsidRPr="002E4DE7" w14:paraId="49889A38" w14:textId="77777777" w:rsidTr="00215EC3">
        <w:trPr>
          <w:trHeight w:val="235"/>
        </w:trPr>
        <w:tc>
          <w:tcPr>
            <w:tcW w:w="1393" w:type="dxa"/>
          </w:tcPr>
          <w:p w14:paraId="20A653A6" w14:textId="141EC569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13.06.2024 р.</w:t>
            </w:r>
          </w:p>
        </w:tc>
        <w:tc>
          <w:tcPr>
            <w:tcW w:w="2731" w:type="dxa"/>
          </w:tcPr>
          <w:p w14:paraId="27E3CC17" w14:textId="1A99BB12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69195E74" w14:textId="16AA6786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731" w:type="dxa"/>
          </w:tcPr>
          <w:p w14:paraId="0D4968A7" w14:textId="22524C2F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6E176A60" w14:textId="4A416C02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54408058" w14:textId="4AD966C3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</w:tr>
      <w:tr w:rsidR="0001001D" w:rsidRPr="002E4DE7" w14:paraId="216C0F4A" w14:textId="77777777" w:rsidTr="00215EC3">
        <w:trPr>
          <w:trHeight w:val="124"/>
        </w:trPr>
        <w:tc>
          <w:tcPr>
            <w:tcW w:w="1393" w:type="dxa"/>
          </w:tcPr>
          <w:p w14:paraId="18911F8D" w14:textId="2DFC695F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14.06.2024 р.</w:t>
            </w:r>
          </w:p>
        </w:tc>
        <w:tc>
          <w:tcPr>
            <w:tcW w:w="2731" w:type="dxa"/>
          </w:tcPr>
          <w:p w14:paraId="12742976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0D67410D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4D375781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4F9638D9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5F24CA26" w14:textId="1358C550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</w:tr>
      <w:tr w:rsidR="0001001D" w:rsidRPr="002E4DE7" w14:paraId="4BB24B25" w14:textId="77777777" w:rsidTr="0001001D">
        <w:trPr>
          <w:trHeight w:val="70"/>
        </w:trPr>
        <w:tc>
          <w:tcPr>
            <w:tcW w:w="1393" w:type="dxa"/>
          </w:tcPr>
          <w:p w14:paraId="49934A8C" w14:textId="43115294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15.06.2024 р.</w:t>
            </w:r>
          </w:p>
        </w:tc>
        <w:tc>
          <w:tcPr>
            <w:tcW w:w="2731" w:type="dxa"/>
          </w:tcPr>
          <w:p w14:paraId="75487215" w14:textId="4FFED465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4C21C15C" w14:textId="7E27137C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4AB60FBB" w14:textId="3C23725C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613EE8E8" w14:textId="36E70612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40850F8C" w14:textId="5F9DB7F9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</w:tr>
      <w:tr w:rsidR="0001001D" w:rsidRPr="002E4DE7" w14:paraId="6C36FFD4" w14:textId="77777777" w:rsidTr="00215EC3">
        <w:trPr>
          <w:trHeight w:val="109"/>
        </w:trPr>
        <w:tc>
          <w:tcPr>
            <w:tcW w:w="1393" w:type="dxa"/>
          </w:tcPr>
          <w:p w14:paraId="11F9A9C1" w14:textId="47C6531B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16.06.2024 р.</w:t>
            </w:r>
          </w:p>
        </w:tc>
        <w:tc>
          <w:tcPr>
            <w:tcW w:w="2731" w:type="dxa"/>
          </w:tcPr>
          <w:p w14:paraId="31F20663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2CEBE36D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1" w:type="dxa"/>
          </w:tcPr>
          <w:p w14:paraId="70808FCE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0" w:type="dxa"/>
          </w:tcPr>
          <w:p w14:paraId="73BCBF8E" w14:textId="77777777" w:rsidR="0001001D" w:rsidRPr="002E4DE7" w:rsidRDefault="0001001D" w:rsidP="0001001D">
            <w:pPr>
              <w:ind w:left="-108" w:right="-4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1" w:type="dxa"/>
          </w:tcPr>
          <w:p w14:paraId="0F19CF6B" w14:textId="4579FBC6" w:rsidR="0001001D" w:rsidRPr="002E4DE7" w:rsidRDefault="0001001D" w:rsidP="0001001D">
            <w:pPr>
              <w:ind w:left="-108" w:right="-49"/>
              <w:jc w:val="center"/>
              <w:rPr>
                <w:b/>
                <w:sz w:val="16"/>
                <w:szCs w:val="16"/>
              </w:rPr>
            </w:pPr>
          </w:p>
        </w:tc>
      </w:tr>
      <w:tr w:rsidR="0001001D" w:rsidRPr="002E4DE7" w14:paraId="54895C70" w14:textId="77777777" w:rsidTr="00215EC3">
        <w:trPr>
          <w:trHeight w:val="180"/>
        </w:trPr>
        <w:tc>
          <w:tcPr>
            <w:tcW w:w="1393" w:type="dxa"/>
          </w:tcPr>
          <w:p w14:paraId="15015E8E" w14:textId="237922AC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17.06.2024 р.</w:t>
            </w:r>
          </w:p>
        </w:tc>
        <w:tc>
          <w:tcPr>
            <w:tcW w:w="2731" w:type="dxa"/>
          </w:tcPr>
          <w:p w14:paraId="4162C04E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Старослов’янська мова</w:t>
            </w:r>
          </w:p>
          <w:p w14:paraId="047847EE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ст. </w:t>
            </w:r>
            <w:proofErr w:type="spellStart"/>
            <w:r w:rsidRPr="002E4DE7">
              <w:rPr>
                <w:sz w:val="16"/>
                <w:szCs w:val="16"/>
              </w:rPr>
              <w:t>викл</w:t>
            </w:r>
            <w:proofErr w:type="spellEnd"/>
            <w:r w:rsidRPr="002E4DE7">
              <w:rPr>
                <w:sz w:val="16"/>
                <w:szCs w:val="16"/>
              </w:rPr>
              <w:t xml:space="preserve">. </w:t>
            </w:r>
            <w:proofErr w:type="spellStart"/>
            <w:r w:rsidRPr="002E4DE7">
              <w:rPr>
                <w:sz w:val="16"/>
                <w:szCs w:val="16"/>
              </w:rPr>
              <w:t>Лазор</w:t>
            </w:r>
            <w:proofErr w:type="spellEnd"/>
            <w:r w:rsidRPr="002E4DE7">
              <w:rPr>
                <w:sz w:val="16"/>
                <w:szCs w:val="16"/>
              </w:rPr>
              <w:t xml:space="preserve"> О.Я.</w:t>
            </w:r>
          </w:p>
          <w:p w14:paraId="70952ED9" w14:textId="7D290FFD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>поч.1</w:t>
            </w:r>
            <w:r w:rsidR="005D3751" w:rsidRPr="002E4DE7">
              <w:rPr>
                <w:i/>
                <w:sz w:val="16"/>
                <w:szCs w:val="16"/>
              </w:rPr>
              <w:t>0</w:t>
            </w:r>
            <w:r w:rsidRPr="002E4DE7">
              <w:rPr>
                <w:i/>
                <w:sz w:val="16"/>
                <w:szCs w:val="16"/>
              </w:rPr>
              <w:t xml:space="preserve">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>. 3</w:t>
            </w:r>
            <w:r w:rsidR="005D3751" w:rsidRPr="002E4DE7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2731" w:type="dxa"/>
          </w:tcPr>
          <w:p w14:paraId="735C9A7C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Старослов’янська мова</w:t>
            </w:r>
          </w:p>
          <w:p w14:paraId="429F7065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ст. </w:t>
            </w:r>
            <w:proofErr w:type="spellStart"/>
            <w:r w:rsidRPr="002E4DE7">
              <w:rPr>
                <w:sz w:val="16"/>
                <w:szCs w:val="16"/>
              </w:rPr>
              <w:t>викл</w:t>
            </w:r>
            <w:proofErr w:type="spellEnd"/>
            <w:r w:rsidRPr="002E4DE7">
              <w:rPr>
                <w:sz w:val="16"/>
                <w:szCs w:val="16"/>
              </w:rPr>
              <w:t xml:space="preserve">. </w:t>
            </w:r>
            <w:proofErr w:type="spellStart"/>
            <w:r w:rsidRPr="002E4DE7">
              <w:rPr>
                <w:sz w:val="16"/>
                <w:szCs w:val="16"/>
              </w:rPr>
              <w:t>Лазор</w:t>
            </w:r>
            <w:proofErr w:type="spellEnd"/>
            <w:r w:rsidRPr="002E4DE7">
              <w:rPr>
                <w:sz w:val="16"/>
                <w:szCs w:val="16"/>
              </w:rPr>
              <w:t xml:space="preserve"> О.Я.</w:t>
            </w:r>
          </w:p>
          <w:p w14:paraId="26331CB1" w14:textId="7E5E50EB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>поч.1</w:t>
            </w:r>
            <w:r w:rsidR="005D3751" w:rsidRPr="002E4DE7">
              <w:rPr>
                <w:i/>
                <w:sz w:val="16"/>
                <w:szCs w:val="16"/>
              </w:rPr>
              <w:t>2</w:t>
            </w:r>
            <w:r w:rsidRPr="002E4DE7">
              <w:rPr>
                <w:i/>
                <w:sz w:val="16"/>
                <w:szCs w:val="16"/>
              </w:rPr>
              <w:t>.00                 ауд.3</w:t>
            </w:r>
            <w:r w:rsidR="005D3751" w:rsidRPr="002E4DE7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2731" w:type="dxa"/>
          </w:tcPr>
          <w:p w14:paraId="32D19537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Старослов’янська мова</w:t>
            </w:r>
          </w:p>
          <w:p w14:paraId="2D5625F0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ст. </w:t>
            </w:r>
            <w:proofErr w:type="spellStart"/>
            <w:r w:rsidRPr="002E4DE7">
              <w:rPr>
                <w:sz w:val="16"/>
                <w:szCs w:val="16"/>
              </w:rPr>
              <w:t>викл</w:t>
            </w:r>
            <w:proofErr w:type="spellEnd"/>
            <w:r w:rsidRPr="002E4DE7">
              <w:rPr>
                <w:sz w:val="16"/>
                <w:szCs w:val="16"/>
              </w:rPr>
              <w:t xml:space="preserve">. </w:t>
            </w:r>
            <w:proofErr w:type="spellStart"/>
            <w:r w:rsidRPr="002E4DE7">
              <w:rPr>
                <w:sz w:val="16"/>
                <w:szCs w:val="16"/>
              </w:rPr>
              <w:t>Лазор</w:t>
            </w:r>
            <w:proofErr w:type="spellEnd"/>
            <w:r w:rsidRPr="002E4DE7">
              <w:rPr>
                <w:sz w:val="16"/>
                <w:szCs w:val="16"/>
              </w:rPr>
              <w:t xml:space="preserve"> О.Я.</w:t>
            </w:r>
          </w:p>
          <w:p w14:paraId="11E06E79" w14:textId="33BF262A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>поч.1</w:t>
            </w:r>
            <w:r w:rsidR="005D3751" w:rsidRPr="002E4DE7">
              <w:rPr>
                <w:i/>
                <w:sz w:val="16"/>
                <w:szCs w:val="16"/>
              </w:rPr>
              <w:t>4</w:t>
            </w:r>
            <w:r w:rsidRPr="002E4DE7">
              <w:rPr>
                <w:i/>
                <w:sz w:val="16"/>
                <w:szCs w:val="16"/>
              </w:rPr>
              <w:t xml:space="preserve">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>. 3</w:t>
            </w:r>
            <w:r w:rsidR="005D3751" w:rsidRPr="002E4DE7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2240" w:type="dxa"/>
          </w:tcPr>
          <w:p w14:paraId="07D7F750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Старослов’янська мова</w:t>
            </w:r>
          </w:p>
          <w:p w14:paraId="0337749C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ст. </w:t>
            </w:r>
            <w:proofErr w:type="spellStart"/>
            <w:r w:rsidRPr="002E4DE7">
              <w:rPr>
                <w:sz w:val="16"/>
                <w:szCs w:val="16"/>
              </w:rPr>
              <w:t>викл</w:t>
            </w:r>
            <w:proofErr w:type="spellEnd"/>
            <w:r w:rsidRPr="002E4DE7">
              <w:rPr>
                <w:sz w:val="16"/>
                <w:szCs w:val="16"/>
              </w:rPr>
              <w:t xml:space="preserve">. </w:t>
            </w:r>
            <w:proofErr w:type="spellStart"/>
            <w:r w:rsidRPr="002E4DE7">
              <w:rPr>
                <w:sz w:val="16"/>
                <w:szCs w:val="16"/>
              </w:rPr>
              <w:t>Лазор</w:t>
            </w:r>
            <w:proofErr w:type="spellEnd"/>
            <w:r w:rsidRPr="002E4DE7">
              <w:rPr>
                <w:sz w:val="16"/>
                <w:szCs w:val="16"/>
              </w:rPr>
              <w:t xml:space="preserve"> О.Я.</w:t>
            </w:r>
          </w:p>
          <w:p w14:paraId="460A7CF4" w14:textId="5800FFE5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>поч.1</w:t>
            </w:r>
            <w:r w:rsidR="005D3751" w:rsidRPr="002E4DE7">
              <w:rPr>
                <w:i/>
                <w:sz w:val="16"/>
                <w:szCs w:val="16"/>
              </w:rPr>
              <w:t>4</w:t>
            </w:r>
            <w:r w:rsidRPr="002E4DE7">
              <w:rPr>
                <w:i/>
                <w:sz w:val="16"/>
                <w:szCs w:val="16"/>
              </w:rPr>
              <w:t xml:space="preserve">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>. 3</w:t>
            </w:r>
            <w:r w:rsidR="005D3751" w:rsidRPr="002E4DE7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2731" w:type="dxa"/>
          </w:tcPr>
          <w:p w14:paraId="53FAEAFF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Старослов’янська мова</w:t>
            </w:r>
          </w:p>
          <w:p w14:paraId="5C1624D3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ст. </w:t>
            </w:r>
            <w:proofErr w:type="spellStart"/>
            <w:r w:rsidRPr="002E4DE7">
              <w:rPr>
                <w:sz w:val="16"/>
                <w:szCs w:val="16"/>
              </w:rPr>
              <w:t>викл</w:t>
            </w:r>
            <w:proofErr w:type="spellEnd"/>
            <w:r w:rsidRPr="002E4DE7">
              <w:rPr>
                <w:sz w:val="16"/>
                <w:szCs w:val="16"/>
              </w:rPr>
              <w:t xml:space="preserve">. </w:t>
            </w:r>
            <w:proofErr w:type="spellStart"/>
            <w:r w:rsidRPr="002E4DE7">
              <w:rPr>
                <w:sz w:val="16"/>
                <w:szCs w:val="16"/>
              </w:rPr>
              <w:t>Лазор</w:t>
            </w:r>
            <w:proofErr w:type="spellEnd"/>
            <w:r w:rsidRPr="002E4DE7">
              <w:rPr>
                <w:sz w:val="16"/>
                <w:szCs w:val="16"/>
              </w:rPr>
              <w:t xml:space="preserve"> О.Я.</w:t>
            </w:r>
          </w:p>
          <w:p w14:paraId="69FAC5F6" w14:textId="169BB914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>поч.1</w:t>
            </w:r>
            <w:r w:rsidR="005D3751" w:rsidRPr="002E4DE7">
              <w:rPr>
                <w:i/>
                <w:sz w:val="16"/>
                <w:szCs w:val="16"/>
              </w:rPr>
              <w:t>4</w:t>
            </w:r>
            <w:r w:rsidRPr="002E4DE7">
              <w:rPr>
                <w:i/>
                <w:sz w:val="16"/>
                <w:szCs w:val="16"/>
              </w:rPr>
              <w:t xml:space="preserve">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>. 3</w:t>
            </w:r>
            <w:r w:rsidR="005D3751" w:rsidRPr="002E4DE7">
              <w:rPr>
                <w:i/>
                <w:sz w:val="16"/>
                <w:szCs w:val="16"/>
              </w:rPr>
              <w:t>11</w:t>
            </w:r>
          </w:p>
        </w:tc>
      </w:tr>
      <w:tr w:rsidR="0001001D" w:rsidRPr="002E4DE7" w14:paraId="1D995B1C" w14:textId="77777777" w:rsidTr="00215EC3">
        <w:trPr>
          <w:trHeight w:val="180"/>
        </w:trPr>
        <w:tc>
          <w:tcPr>
            <w:tcW w:w="1393" w:type="dxa"/>
          </w:tcPr>
          <w:p w14:paraId="3D0F0757" w14:textId="7933DAB3" w:rsidR="0001001D" w:rsidRPr="002E4DE7" w:rsidRDefault="0001001D" w:rsidP="0001001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18.06.2024 р.</w:t>
            </w:r>
          </w:p>
        </w:tc>
        <w:tc>
          <w:tcPr>
            <w:tcW w:w="2731" w:type="dxa"/>
          </w:tcPr>
          <w:p w14:paraId="04996E00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0D1D9DDE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1" w:type="dxa"/>
          </w:tcPr>
          <w:p w14:paraId="443DF30A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0" w:type="dxa"/>
          </w:tcPr>
          <w:p w14:paraId="17A1929D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1" w:type="dxa"/>
          </w:tcPr>
          <w:p w14:paraId="2C824B8E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001D" w:rsidRPr="002E4DE7" w14:paraId="1F13C0DB" w14:textId="77777777" w:rsidTr="00215EC3">
        <w:trPr>
          <w:trHeight w:val="180"/>
        </w:trPr>
        <w:tc>
          <w:tcPr>
            <w:tcW w:w="1393" w:type="dxa"/>
          </w:tcPr>
          <w:p w14:paraId="766DC3CE" w14:textId="555A0A66" w:rsidR="0001001D" w:rsidRPr="002E4DE7" w:rsidRDefault="0001001D" w:rsidP="0001001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19.06.2024 р.</w:t>
            </w:r>
          </w:p>
        </w:tc>
        <w:tc>
          <w:tcPr>
            <w:tcW w:w="2731" w:type="dxa"/>
          </w:tcPr>
          <w:p w14:paraId="6BFDA554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7CBC7A14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1" w:type="dxa"/>
          </w:tcPr>
          <w:p w14:paraId="65A44720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0" w:type="dxa"/>
          </w:tcPr>
          <w:p w14:paraId="6A498C2F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1" w:type="dxa"/>
          </w:tcPr>
          <w:p w14:paraId="2293E70E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001D" w:rsidRPr="002E4DE7" w14:paraId="5C1BF7D3" w14:textId="77777777" w:rsidTr="00215EC3">
        <w:trPr>
          <w:trHeight w:val="180"/>
        </w:trPr>
        <w:tc>
          <w:tcPr>
            <w:tcW w:w="1393" w:type="dxa"/>
          </w:tcPr>
          <w:p w14:paraId="1E11D894" w14:textId="7A4DD12E" w:rsidR="0001001D" w:rsidRPr="002E4DE7" w:rsidRDefault="0001001D" w:rsidP="0001001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20.06.2024 р.</w:t>
            </w:r>
          </w:p>
        </w:tc>
        <w:tc>
          <w:tcPr>
            <w:tcW w:w="2731" w:type="dxa"/>
          </w:tcPr>
          <w:p w14:paraId="2DAE6C20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1776D09C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1" w:type="dxa"/>
          </w:tcPr>
          <w:p w14:paraId="442DA100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0" w:type="dxa"/>
          </w:tcPr>
          <w:p w14:paraId="25865CE9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1" w:type="dxa"/>
          </w:tcPr>
          <w:p w14:paraId="2EA71D4E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001D" w:rsidRPr="002E4DE7" w14:paraId="7E11D4AA" w14:textId="77777777" w:rsidTr="00215EC3">
        <w:trPr>
          <w:trHeight w:val="180"/>
        </w:trPr>
        <w:tc>
          <w:tcPr>
            <w:tcW w:w="1393" w:type="dxa"/>
          </w:tcPr>
          <w:p w14:paraId="584F162A" w14:textId="165EC1A8" w:rsidR="0001001D" w:rsidRPr="002E4DE7" w:rsidRDefault="0001001D" w:rsidP="0001001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21.06.2024 р.</w:t>
            </w:r>
          </w:p>
        </w:tc>
        <w:tc>
          <w:tcPr>
            <w:tcW w:w="2731" w:type="dxa"/>
          </w:tcPr>
          <w:p w14:paraId="6D122784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6C82E01F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1" w:type="dxa"/>
          </w:tcPr>
          <w:p w14:paraId="73DCF820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0" w:type="dxa"/>
          </w:tcPr>
          <w:p w14:paraId="7F27CEFE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1" w:type="dxa"/>
          </w:tcPr>
          <w:p w14:paraId="353CF1B7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4AC0802" w14:textId="20550074" w:rsidR="00641BD9" w:rsidRPr="002E4DE7" w:rsidRDefault="00F44E2B" w:rsidP="00A30EEF">
      <w:pPr>
        <w:rPr>
          <w:b/>
        </w:rPr>
      </w:pPr>
      <w:r w:rsidRPr="002E4DE7">
        <w:tab/>
      </w:r>
      <w:r w:rsidRPr="002E4DE7">
        <w:rPr>
          <w:sz w:val="20"/>
          <w:szCs w:val="20"/>
        </w:rPr>
        <w:tab/>
      </w:r>
      <w:r w:rsidR="00D57CB2" w:rsidRPr="002E4DE7">
        <w:rPr>
          <w:b/>
          <w:sz w:val="20"/>
          <w:szCs w:val="20"/>
        </w:rPr>
        <w:t>Декан</w:t>
      </w:r>
      <w:r w:rsidRPr="002E4DE7">
        <w:rPr>
          <w:b/>
          <w:sz w:val="20"/>
          <w:szCs w:val="20"/>
        </w:rPr>
        <w:t xml:space="preserve"> філологічного факультету</w:t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  <w:t xml:space="preserve">              Роман КРОХМАЛЬНИЙ</w:t>
      </w:r>
      <w:r w:rsidRPr="002E4DE7">
        <w:rPr>
          <w:b/>
        </w:rPr>
        <w:tab/>
      </w:r>
      <w:r w:rsidR="00641BD9" w:rsidRPr="002E4DE7">
        <w:rPr>
          <w:b/>
        </w:rPr>
        <w:br w:type="page"/>
      </w:r>
    </w:p>
    <w:p w14:paraId="46BC0DF7" w14:textId="77777777" w:rsidR="00A31AE9" w:rsidRPr="002E4DE7" w:rsidRDefault="00A31AE9" w:rsidP="00A31AE9">
      <w:pPr>
        <w:ind w:left="10620" w:firstLine="708"/>
        <w:jc w:val="both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lastRenderedPageBreak/>
        <w:t>"ЗАТВЕРДЖУЮ"</w:t>
      </w:r>
    </w:p>
    <w:p w14:paraId="3770A362" w14:textId="77777777" w:rsidR="00A31AE9" w:rsidRPr="002E4DE7" w:rsidRDefault="00A31AE9" w:rsidP="00A31AE9">
      <w:pPr>
        <w:jc w:val="both"/>
        <w:rPr>
          <w:b/>
          <w:sz w:val="20"/>
          <w:szCs w:val="20"/>
          <w:lang w:val="ru-RU"/>
        </w:rPr>
      </w:pP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  <w:t xml:space="preserve">Проректор ________В. </w:t>
      </w:r>
      <w:proofErr w:type="spellStart"/>
      <w:r w:rsidRPr="002E4DE7">
        <w:rPr>
          <w:b/>
          <w:sz w:val="20"/>
          <w:szCs w:val="20"/>
        </w:rPr>
        <w:t>Качмар</w:t>
      </w:r>
      <w:proofErr w:type="spellEnd"/>
    </w:p>
    <w:p w14:paraId="7738BA98" w14:textId="4A46479F" w:rsidR="00A31AE9" w:rsidRPr="002E4DE7" w:rsidRDefault="00A31AE9" w:rsidP="00A31AE9">
      <w:pPr>
        <w:jc w:val="both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  <w:t>"____"_______________</w:t>
      </w:r>
      <w:r w:rsidR="00D57CB2" w:rsidRPr="002E4DE7">
        <w:rPr>
          <w:b/>
          <w:sz w:val="20"/>
          <w:szCs w:val="20"/>
        </w:rPr>
        <w:t>2024</w:t>
      </w:r>
      <w:r w:rsidRPr="002E4DE7">
        <w:rPr>
          <w:b/>
          <w:sz w:val="20"/>
          <w:szCs w:val="20"/>
        </w:rPr>
        <w:t xml:space="preserve"> р. </w:t>
      </w:r>
    </w:p>
    <w:p w14:paraId="565B4ACF" w14:textId="77777777" w:rsidR="00A31AE9" w:rsidRPr="002E4DE7" w:rsidRDefault="00A31AE9" w:rsidP="00A31AE9">
      <w:pPr>
        <w:jc w:val="center"/>
        <w:rPr>
          <w:b/>
          <w:sz w:val="18"/>
          <w:szCs w:val="18"/>
        </w:rPr>
      </w:pPr>
      <w:r w:rsidRPr="002E4DE7">
        <w:rPr>
          <w:b/>
          <w:sz w:val="18"/>
          <w:szCs w:val="18"/>
        </w:rPr>
        <w:t>РОЗКЛАД  ІСПИТІВ</w:t>
      </w:r>
    </w:p>
    <w:p w14:paraId="0751CF21" w14:textId="77777777" w:rsidR="00A31AE9" w:rsidRPr="002E4DE7" w:rsidRDefault="00A31AE9" w:rsidP="00A31AE9">
      <w:pPr>
        <w:jc w:val="center"/>
        <w:rPr>
          <w:b/>
          <w:sz w:val="18"/>
          <w:szCs w:val="18"/>
        </w:rPr>
      </w:pPr>
      <w:r w:rsidRPr="002E4DE7">
        <w:rPr>
          <w:b/>
          <w:sz w:val="18"/>
          <w:szCs w:val="18"/>
        </w:rPr>
        <w:t xml:space="preserve">для студентів </w:t>
      </w:r>
      <w:r w:rsidR="00D00864" w:rsidRPr="002E4DE7">
        <w:rPr>
          <w:b/>
          <w:sz w:val="18"/>
          <w:szCs w:val="18"/>
        </w:rPr>
        <w:t>І</w:t>
      </w:r>
      <w:r w:rsidRPr="002E4DE7">
        <w:rPr>
          <w:b/>
          <w:sz w:val="18"/>
          <w:szCs w:val="18"/>
        </w:rPr>
        <w:t xml:space="preserve"> курсу </w:t>
      </w:r>
    </w:p>
    <w:p w14:paraId="6883D5FD" w14:textId="77777777" w:rsidR="00A31AE9" w:rsidRPr="002E4DE7" w:rsidRDefault="00A31AE9" w:rsidP="00A31AE9">
      <w:pPr>
        <w:jc w:val="center"/>
        <w:rPr>
          <w:b/>
          <w:sz w:val="18"/>
          <w:szCs w:val="18"/>
        </w:rPr>
      </w:pPr>
      <w:r w:rsidRPr="002E4DE7">
        <w:rPr>
          <w:b/>
          <w:sz w:val="18"/>
          <w:szCs w:val="18"/>
        </w:rPr>
        <w:t xml:space="preserve">філологічного факультету денної форми здобуття освіти </w:t>
      </w:r>
    </w:p>
    <w:p w14:paraId="1F27B614" w14:textId="5180D5C3" w:rsidR="002E4DE7" w:rsidRPr="002E4DE7" w:rsidRDefault="00A31AE9" w:rsidP="002E4DE7">
      <w:pPr>
        <w:jc w:val="center"/>
        <w:rPr>
          <w:b/>
          <w:sz w:val="18"/>
          <w:szCs w:val="18"/>
        </w:rPr>
      </w:pPr>
      <w:r w:rsidRPr="002E4DE7">
        <w:rPr>
          <w:b/>
          <w:sz w:val="18"/>
          <w:szCs w:val="18"/>
        </w:rPr>
        <w:t xml:space="preserve">на літню сесію </w:t>
      </w:r>
      <w:r w:rsidR="00D57CB2" w:rsidRPr="002E4DE7">
        <w:rPr>
          <w:b/>
          <w:sz w:val="18"/>
          <w:szCs w:val="18"/>
        </w:rPr>
        <w:t>2023</w:t>
      </w:r>
      <w:r w:rsidRPr="002E4DE7">
        <w:rPr>
          <w:b/>
          <w:sz w:val="18"/>
          <w:szCs w:val="18"/>
        </w:rPr>
        <w:t>/</w:t>
      </w:r>
      <w:r w:rsidR="00D57CB2" w:rsidRPr="002E4DE7">
        <w:rPr>
          <w:b/>
          <w:sz w:val="18"/>
          <w:szCs w:val="18"/>
        </w:rPr>
        <w:t>2024</w:t>
      </w:r>
      <w:r w:rsidRPr="002E4DE7">
        <w:rPr>
          <w:b/>
          <w:sz w:val="18"/>
          <w:szCs w:val="18"/>
        </w:rPr>
        <w:t xml:space="preserve"> навчального року </w:t>
      </w:r>
    </w:p>
    <w:p w14:paraId="731C173B" w14:textId="77777777" w:rsidR="00A31AE9" w:rsidRPr="002E4DE7" w:rsidRDefault="00A31AE9" w:rsidP="00180ADE">
      <w:pPr>
        <w:spacing w:line="216" w:lineRule="auto"/>
        <w:jc w:val="center"/>
        <w:rPr>
          <w:b/>
          <w:sz w:val="18"/>
          <w:szCs w:val="18"/>
        </w:rPr>
      </w:pPr>
      <w:r w:rsidRPr="002E4DE7">
        <w:rPr>
          <w:b/>
          <w:sz w:val="18"/>
          <w:szCs w:val="18"/>
        </w:rPr>
        <w:t>035.060 Східні мови та літератури (переклад включно), перша – арабська</w:t>
      </w:r>
    </w:p>
    <w:p w14:paraId="17B425AD" w14:textId="5417D302" w:rsidR="00641BD9" w:rsidRPr="002E4DE7" w:rsidRDefault="00A31AE9" w:rsidP="00180ADE">
      <w:pPr>
        <w:spacing w:line="216" w:lineRule="auto"/>
        <w:jc w:val="center"/>
        <w:rPr>
          <w:b/>
          <w:sz w:val="18"/>
          <w:szCs w:val="18"/>
        </w:rPr>
      </w:pPr>
      <w:r w:rsidRPr="002E4DE7">
        <w:rPr>
          <w:b/>
          <w:sz w:val="18"/>
          <w:szCs w:val="18"/>
        </w:rPr>
        <w:t>035.06</w:t>
      </w:r>
      <w:r w:rsidR="00637917" w:rsidRPr="002E4DE7">
        <w:rPr>
          <w:b/>
          <w:sz w:val="18"/>
          <w:szCs w:val="18"/>
        </w:rPr>
        <w:t>8</w:t>
      </w:r>
      <w:r w:rsidRPr="002E4DE7">
        <w:rPr>
          <w:b/>
          <w:sz w:val="18"/>
          <w:szCs w:val="18"/>
        </w:rPr>
        <w:t xml:space="preserve"> Східні мови та літератури (переклад включно), перша – </w:t>
      </w:r>
      <w:r w:rsidR="00637917" w:rsidRPr="002E4DE7">
        <w:rPr>
          <w:b/>
          <w:sz w:val="18"/>
          <w:szCs w:val="18"/>
        </w:rPr>
        <w:t>турецька</w:t>
      </w:r>
    </w:p>
    <w:p w14:paraId="75161F68" w14:textId="77777777" w:rsidR="00641BD9" w:rsidRPr="002E4DE7" w:rsidRDefault="00641BD9" w:rsidP="00180ADE">
      <w:pPr>
        <w:spacing w:line="216" w:lineRule="auto"/>
        <w:jc w:val="center"/>
        <w:rPr>
          <w:b/>
          <w:sz w:val="18"/>
          <w:szCs w:val="18"/>
        </w:rPr>
      </w:pPr>
      <w:r w:rsidRPr="002E4DE7">
        <w:rPr>
          <w:b/>
          <w:sz w:val="18"/>
          <w:szCs w:val="18"/>
        </w:rPr>
        <w:t>035.06</w:t>
      </w:r>
      <w:r w:rsidR="00C05FBF" w:rsidRPr="002E4DE7">
        <w:rPr>
          <w:b/>
          <w:sz w:val="18"/>
          <w:szCs w:val="18"/>
        </w:rPr>
        <w:t>5</w:t>
      </w:r>
      <w:r w:rsidRPr="002E4DE7">
        <w:rPr>
          <w:b/>
          <w:sz w:val="18"/>
          <w:szCs w:val="18"/>
        </w:rPr>
        <w:t xml:space="preserve"> Східні мови та літератури (переклад включно), перша – </w:t>
      </w:r>
      <w:r w:rsidR="00C05FBF" w:rsidRPr="002E4DE7">
        <w:rPr>
          <w:b/>
          <w:sz w:val="18"/>
          <w:szCs w:val="18"/>
        </w:rPr>
        <w:t>китайська</w:t>
      </w:r>
    </w:p>
    <w:p w14:paraId="6CBFD682" w14:textId="77777777" w:rsidR="00A31AE9" w:rsidRPr="002E4DE7" w:rsidRDefault="00A31AE9" w:rsidP="00180ADE">
      <w:pPr>
        <w:spacing w:line="216" w:lineRule="auto"/>
        <w:jc w:val="center"/>
        <w:rPr>
          <w:b/>
          <w:sz w:val="18"/>
          <w:szCs w:val="18"/>
        </w:rPr>
      </w:pPr>
      <w:r w:rsidRPr="002E4DE7">
        <w:rPr>
          <w:b/>
          <w:sz w:val="18"/>
          <w:szCs w:val="18"/>
        </w:rPr>
        <w:t>035.069 Східні мови та літератури (переклад включно), перша – японська</w:t>
      </w:r>
    </w:p>
    <w:tbl>
      <w:tblPr>
        <w:tblW w:w="13885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2439"/>
        <w:gridCol w:w="2409"/>
        <w:gridCol w:w="2410"/>
        <w:gridCol w:w="2693"/>
        <w:gridCol w:w="2552"/>
      </w:tblGrid>
      <w:tr w:rsidR="00CB79B3" w:rsidRPr="002E4DE7" w14:paraId="086E8A8D" w14:textId="77777777" w:rsidTr="002E4DE7">
        <w:trPr>
          <w:trHeight w:val="480"/>
        </w:trPr>
        <w:tc>
          <w:tcPr>
            <w:tcW w:w="1382" w:type="dxa"/>
            <w:tcBorders>
              <w:tr2bl w:val="single" w:sz="4" w:space="0" w:color="auto"/>
            </w:tcBorders>
          </w:tcPr>
          <w:p w14:paraId="169531A4" w14:textId="77777777" w:rsidR="00CB79B3" w:rsidRPr="002E4DE7" w:rsidRDefault="00CB79B3" w:rsidP="00122A12">
            <w:pPr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Дата</w:t>
            </w:r>
          </w:p>
          <w:p w14:paraId="749E1028" w14:textId="77777777" w:rsidR="00CB79B3" w:rsidRPr="002E4DE7" w:rsidRDefault="00C05FBF" w:rsidP="00122A12">
            <w:pPr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 xml:space="preserve">           </w:t>
            </w:r>
            <w:r w:rsidR="00CB79B3" w:rsidRPr="002E4DE7">
              <w:rPr>
                <w:b/>
                <w:sz w:val="18"/>
                <w:szCs w:val="18"/>
              </w:rPr>
              <w:t>Група</w:t>
            </w:r>
          </w:p>
        </w:tc>
        <w:tc>
          <w:tcPr>
            <w:tcW w:w="2439" w:type="dxa"/>
          </w:tcPr>
          <w:p w14:paraId="6EDEB57B" w14:textId="77777777" w:rsidR="00CB79B3" w:rsidRPr="002E4DE7" w:rsidRDefault="00CB79B3" w:rsidP="00122A12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ФЛ</w:t>
            </w:r>
            <w:r w:rsidR="00C05FBF" w:rsidRPr="002E4DE7">
              <w:rPr>
                <w:b/>
                <w:sz w:val="18"/>
                <w:szCs w:val="18"/>
              </w:rPr>
              <w:t>А</w:t>
            </w:r>
            <w:r w:rsidRPr="002E4DE7">
              <w:rPr>
                <w:b/>
                <w:sz w:val="18"/>
                <w:szCs w:val="18"/>
              </w:rPr>
              <w:t>-</w:t>
            </w:r>
            <w:r w:rsidR="00641BD9" w:rsidRPr="002E4DE7">
              <w:rPr>
                <w:b/>
                <w:sz w:val="18"/>
                <w:szCs w:val="18"/>
              </w:rPr>
              <w:t>1</w:t>
            </w:r>
            <w:r w:rsidRPr="002E4DE7">
              <w:rPr>
                <w:b/>
                <w:sz w:val="18"/>
                <w:szCs w:val="18"/>
              </w:rPr>
              <w:t>1с</w:t>
            </w:r>
          </w:p>
          <w:p w14:paraId="70E51FB3" w14:textId="77777777" w:rsidR="00CB79B3" w:rsidRPr="002E4DE7" w:rsidRDefault="00CB79B3" w:rsidP="00122A12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арабська</w:t>
            </w:r>
          </w:p>
        </w:tc>
        <w:tc>
          <w:tcPr>
            <w:tcW w:w="2409" w:type="dxa"/>
          </w:tcPr>
          <w:p w14:paraId="20FE0526" w14:textId="1B7D85FA" w:rsidR="00CB79B3" w:rsidRPr="002E4DE7" w:rsidRDefault="00CB79B3" w:rsidP="00122A12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ФЛ</w:t>
            </w:r>
            <w:r w:rsidR="00637917" w:rsidRPr="002E4DE7">
              <w:rPr>
                <w:b/>
                <w:sz w:val="18"/>
                <w:szCs w:val="18"/>
              </w:rPr>
              <w:t>Ч</w:t>
            </w:r>
            <w:r w:rsidRPr="002E4DE7">
              <w:rPr>
                <w:b/>
                <w:sz w:val="18"/>
                <w:szCs w:val="18"/>
              </w:rPr>
              <w:t>-</w:t>
            </w:r>
            <w:r w:rsidR="004917EA" w:rsidRPr="002E4DE7">
              <w:rPr>
                <w:b/>
                <w:sz w:val="18"/>
                <w:szCs w:val="18"/>
              </w:rPr>
              <w:t>1</w:t>
            </w:r>
            <w:r w:rsidRPr="002E4DE7">
              <w:rPr>
                <w:b/>
                <w:sz w:val="18"/>
                <w:szCs w:val="18"/>
              </w:rPr>
              <w:t>1с</w:t>
            </w:r>
          </w:p>
          <w:p w14:paraId="4C1844AB" w14:textId="2214F7CD" w:rsidR="00CB79B3" w:rsidRPr="002E4DE7" w:rsidRDefault="00637917" w:rsidP="00122A12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турецька</w:t>
            </w:r>
          </w:p>
        </w:tc>
        <w:tc>
          <w:tcPr>
            <w:tcW w:w="2410" w:type="dxa"/>
          </w:tcPr>
          <w:p w14:paraId="5A0F20FF" w14:textId="77777777" w:rsidR="00CB79B3" w:rsidRPr="002E4DE7" w:rsidRDefault="00CB79B3" w:rsidP="00122A12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ФЛ</w:t>
            </w:r>
            <w:r w:rsidR="00C05FBF" w:rsidRPr="002E4DE7">
              <w:rPr>
                <w:b/>
                <w:sz w:val="18"/>
                <w:szCs w:val="18"/>
              </w:rPr>
              <w:t>Х</w:t>
            </w:r>
            <w:r w:rsidRPr="002E4DE7">
              <w:rPr>
                <w:b/>
                <w:sz w:val="18"/>
                <w:szCs w:val="18"/>
              </w:rPr>
              <w:t>-</w:t>
            </w:r>
            <w:r w:rsidR="00641BD9" w:rsidRPr="002E4DE7">
              <w:rPr>
                <w:b/>
                <w:sz w:val="18"/>
                <w:szCs w:val="18"/>
              </w:rPr>
              <w:t>1</w:t>
            </w:r>
            <w:r w:rsidRPr="002E4DE7">
              <w:rPr>
                <w:b/>
                <w:sz w:val="18"/>
                <w:szCs w:val="18"/>
              </w:rPr>
              <w:t>1с</w:t>
            </w:r>
          </w:p>
          <w:p w14:paraId="1171BE6A" w14:textId="77777777" w:rsidR="00CB79B3" w:rsidRPr="002E4DE7" w:rsidRDefault="00C05FBF" w:rsidP="00122A12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китайська</w:t>
            </w:r>
          </w:p>
        </w:tc>
        <w:tc>
          <w:tcPr>
            <w:tcW w:w="2693" w:type="dxa"/>
          </w:tcPr>
          <w:p w14:paraId="53A2B1F0" w14:textId="77777777" w:rsidR="00CB79B3" w:rsidRPr="002E4DE7" w:rsidRDefault="00CB79B3" w:rsidP="00122A12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ФЛ</w:t>
            </w:r>
            <w:r w:rsidR="00C05FBF" w:rsidRPr="002E4DE7">
              <w:rPr>
                <w:b/>
                <w:sz w:val="18"/>
                <w:szCs w:val="18"/>
              </w:rPr>
              <w:t>Я</w:t>
            </w:r>
            <w:r w:rsidRPr="002E4DE7">
              <w:rPr>
                <w:b/>
                <w:sz w:val="18"/>
                <w:szCs w:val="18"/>
              </w:rPr>
              <w:t>-</w:t>
            </w:r>
            <w:r w:rsidR="00641BD9" w:rsidRPr="002E4DE7">
              <w:rPr>
                <w:b/>
                <w:sz w:val="18"/>
                <w:szCs w:val="18"/>
              </w:rPr>
              <w:t>1</w:t>
            </w:r>
            <w:r w:rsidRPr="002E4DE7">
              <w:rPr>
                <w:b/>
                <w:sz w:val="18"/>
                <w:szCs w:val="18"/>
              </w:rPr>
              <w:t>1с</w:t>
            </w:r>
          </w:p>
          <w:p w14:paraId="23911E54" w14:textId="77777777" w:rsidR="00CB79B3" w:rsidRPr="002E4DE7" w:rsidRDefault="00CB79B3" w:rsidP="00122A12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японська</w:t>
            </w:r>
          </w:p>
        </w:tc>
        <w:tc>
          <w:tcPr>
            <w:tcW w:w="2552" w:type="dxa"/>
          </w:tcPr>
          <w:p w14:paraId="114543B3" w14:textId="77777777" w:rsidR="00CB79B3" w:rsidRPr="002E4DE7" w:rsidRDefault="00CB79B3" w:rsidP="00CB79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ФЛ</w:t>
            </w:r>
            <w:r w:rsidR="00C05FBF" w:rsidRPr="002E4DE7">
              <w:rPr>
                <w:b/>
                <w:sz w:val="18"/>
                <w:szCs w:val="18"/>
              </w:rPr>
              <w:t>Я</w:t>
            </w:r>
            <w:r w:rsidRPr="002E4DE7">
              <w:rPr>
                <w:b/>
                <w:sz w:val="18"/>
                <w:szCs w:val="18"/>
              </w:rPr>
              <w:t>-</w:t>
            </w:r>
            <w:r w:rsidR="00641BD9" w:rsidRPr="002E4DE7">
              <w:rPr>
                <w:b/>
                <w:sz w:val="18"/>
                <w:szCs w:val="18"/>
              </w:rPr>
              <w:t>1</w:t>
            </w:r>
            <w:r w:rsidRPr="002E4DE7">
              <w:rPr>
                <w:b/>
                <w:sz w:val="18"/>
                <w:szCs w:val="18"/>
              </w:rPr>
              <w:t>2с</w:t>
            </w:r>
          </w:p>
          <w:p w14:paraId="2942F2EF" w14:textId="77777777" w:rsidR="00CB79B3" w:rsidRPr="002E4DE7" w:rsidRDefault="00CB79B3" w:rsidP="00CB79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японська</w:t>
            </w:r>
          </w:p>
        </w:tc>
      </w:tr>
      <w:tr w:rsidR="00637917" w:rsidRPr="002E4DE7" w14:paraId="249EA4BC" w14:textId="77777777" w:rsidTr="002E4DE7">
        <w:trPr>
          <w:trHeight w:val="165"/>
        </w:trPr>
        <w:tc>
          <w:tcPr>
            <w:tcW w:w="1382" w:type="dxa"/>
          </w:tcPr>
          <w:p w14:paraId="13C600E4" w14:textId="537801DE" w:rsidR="00637917" w:rsidRPr="002E4DE7" w:rsidRDefault="00637917" w:rsidP="00637917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01.06.2024 р.</w:t>
            </w:r>
          </w:p>
        </w:tc>
        <w:tc>
          <w:tcPr>
            <w:tcW w:w="2439" w:type="dxa"/>
          </w:tcPr>
          <w:p w14:paraId="3B43AE89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Сучасна українська літературна мова</w:t>
            </w:r>
          </w:p>
          <w:p w14:paraId="2E8B9F2D" w14:textId="77777777" w:rsidR="00637917" w:rsidRPr="002E4DE7" w:rsidRDefault="00637917" w:rsidP="00637917">
            <w:pPr>
              <w:ind w:right="-79" w:hanging="135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доц. </w:t>
            </w:r>
            <w:proofErr w:type="spellStart"/>
            <w:r w:rsidRPr="002E4DE7">
              <w:rPr>
                <w:sz w:val="18"/>
                <w:szCs w:val="18"/>
              </w:rPr>
              <w:t>Тимошик</w:t>
            </w:r>
            <w:proofErr w:type="spellEnd"/>
            <w:r w:rsidRPr="002E4DE7">
              <w:rPr>
                <w:sz w:val="18"/>
                <w:szCs w:val="18"/>
              </w:rPr>
              <w:t xml:space="preserve"> Г.В.</w:t>
            </w:r>
          </w:p>
          <w:p w14:paraId="2E1CF11D" w14:textId="3D666048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409" w:type="dxa"/>
          </w:tcPr>
          <w:p w14:paraId="1B888951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Сучасна українська літературна мова</w:t>
            </w:r>
          </w:p>
          <w:p w14:paraId="6008B620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доц. </w:t>
            </w:r>
            <w:proofErr w:type="spellStart"/>
            <w:r w:rsidRPr="002E4DE7">
              <w:rPr>
                <w:sz w:val="18"/>
                <w:szCs w:val="18"/>
              </w:rPr>
              <w:t>Тимошик</w:t>
            </w:r>
            <w:proofErr w:type="spellEnd"/>
            <w:r w:rsidRPr="002E4DE7">
              <w:rPr>
                <w:sz w:val="18"/>
                <w:szCs w:val="18"/>
              </w:rPr>
              <w:t xml:space="preserve"> Г.В.</w:t>
            </w:r>
          </w:p>
          <w:p w14:paraId="275AA78C" w14:textId="493FD153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410" w:type="dxa"/>
          </w:tcPr>
          <w:p w14:paraId="304E45FA" w14:textId="77777777" w:rsidR="00637917" w:rsidRPr="002E4DE7" w:rsidRDefault="00637917" w:rsidP="006379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Сучасна українська літературна мова</w:t>
            </w:r>
          </w:p>
          <w:p w14:paraId="45DF6614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доц. </w:t>
            </w:r>
            <w:proofErr w:type="spellStart"/>
            <w:r w:rsidRPr="002E4DE7">
              <w:rPr>
                <w:sz w:val="18"/>
                <w:szCs w:val="18"/>
              </w:rPr>
              <w:t>Тимошик</w:t>
            </w:r>
            <w:proofErr w:type="spellEnd"/>
            <w:r w:rsidRPr="002E4DE7">
              <w:rPr>
                <w:sz w:val="18"/>
                <w:szCs w:val="18"/>
              </w:rPr>
              <w:t xml:space="preserve"> Г.В</w:t>
            </w:r>
          </w:p>
          <w:p w14:paraId="5BDA80AC" w14:textId="265BFA70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693" w:type="dxa"/>
          </w:tcPr>
          <w:p w14:paraId="31A3671E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Сучасна українська літературна мова</w:t>
            </w:r>
          </w:p>
          <w:p w14:paraId="64B7A7DD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доц. </w:t>
            </w:r>
            <w:proofErr w:type="spellStart"/>
            <w:r w:rsidRPr="002E4DE7">
              <w:rPr>
                <w:sz w:val="18"/>
                <w:szCs w:val="18"/>
              </w:rPr>
              <w:t>Тимошик</w:t>
            </w:r>
            <w:proofErr w:type="spellEnd"/>
            <w:r w:rsidRPr="002E4DE7">
              <w:rPr>
                <w:sz w:val="18"/>
                <w:szCs w:val="18"/>
              </w:rPr>
              <w:t xml:space="preserve"> Г.В</w:t>
            </w:r>
          </w:p>
          <w:p w14:paraId="68872604" w14:textId="43251071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552" w:type="dxa"/>
          </w:tcPr>
          <w:p w14:paraId="1250E5F2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Сучасна українська літературна мова</w:t>
            </w:r>
          </w:p>
          <w:p w14:paraId="44922AF0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доц. </w:t>
            </w:r>
            <w:proofErr w:type="spellStart"/>
            <w:r w:rsidRPr="002E4DE7">
              <w:rPr>
                <w:sz w:val="18"/>
                <w:szCs w:val="18"/>
              </w:rPr>
              <w:t>Тимошик</w:t>
            </w:r>
            <w:proofErr w:type="spellEnd"/>
            <w:r w:rsidRPr="002E4DE7">
              <w:rPr>
                <w:sz w:val="18"/>
                <w:szCs w:val="18"/>
              </w:rPr>
              <w:t xml:space="preserve"> Г.В.</w:t>
            </w:r>
          </w:p>
          <w:p w14:paraId="23CA57FF" w14:textId="651E9A0F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</w:tr>
      <w:tr w:rsidR="00215EC3" w:rsidRPr="002E4DE7" w14:paraId="3BFCF0B4" w14:textId="77777777" w:rsidTr="002E4DE7">
        <w:trPr>
          <w:trHeight w:val="255"/>
        </w:trPr>
        <w:tc>
          <w:tcPr>
            <w:tcW w:w="1382" w:type="dxa"/>
          </w:tcPr>
          <w:p w14:paraId="752284A1" w14:textId="3591ED57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02.06.2024 р.</w:t>
            </w:r>
          </w:p>
        </w:tc>
        <w:tc>
          <w:tcPr>
            <w:tcW w:w="2439" w:type="dxa"/>
          </w:tcPr>
          <w:p w14:paraId="48470781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7F7B2CF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4938BF6" w14:textId="77777777" w:rsidR="00215EC3" w:rsidRPr="002E4DE7" w:rsidRDefault="00215EC3" w:rsidP="00215EC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B6D3143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3707A976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5839E433" w14:textId="77777777" w:rsidTr="002E4DE7">
        <w:trPr>
          <w:trHeight w:val="70"/>
        </w:trPr>
        <w:tc>
          <w:tcPr>
            <w:tcW w:w="1382" w:type="dxa"/>
          </w:tcPr>
          <w:p w14:paraId="71AB0540" w14:textId="68480428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03.06.2024 р.</w:t>
            </w:r>
          </w:p>
        </w:tc>
        <w:tc>
          <w:tcPr>
            <w:tcW w:w="2439" w:type="dxa"/>
          </w:tcPr>
          <w:p w14:paraId="6FBAB918" w14:textId="5653C82F" w:rsidR="00215EC3" w:rsidRPr="002E4DE7" w:rsidRDefault="00215EC3" w:rsidP="00215EC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BA1446A" w14:textId="2DDEC5B7" w:rsidR="00215EC3" w:rsidRPr="002E4DE7" w:rsidRDefault="00215EC3" w:rsidP="00215EC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8A47DEA" w14:textId="652A968F" w:rsidR="00215EC3" w:rsidRPr="002E4DE7" w:rsidRDefault="00215EC3" w:rsidP="00215EC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97F2757" w14:textId="77777777" w:rsidR="00215EC3" w:rsidRPr="002E4DE7" w:rsidRDefault="00215EC3" w:rsidP="00215EC3">
            <w:pPr>
              <w:spacing w:line="216" w:lineRule="auto"/>
              <w:ind w:left="-137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0E150A54" w14:textId="77777777" w:rsidR="00215EC3" w:rsidRPr="002E4DE7" w:rsidRDefault="00215EC3" w:rsidP="00215EC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7E36E010" w14:textId="77777777" w:rsidTr="002E4DE7">
        <w:trPr>
          <w:trHeight w:val="210"/>
        </w:trPr>
        <w:tc>
          <w:tcPr>
            <w:tcW w:w="1382" w:type="dxa"/>
          </w:tcPr>
          <w:p w14:paraId="3FF44E65" w14:textId="4579DF10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04.06.2024 р.</w:t>
            </w:r>
          </w:p>
        </w:tc>
        <w:tc>
          <w:tcPr>
            <w:tcW w:w="2439" w:type="dxa"/>
          </w:tcPr>
          <w:p w14:paraId="1A7058AD" w14:textId="77777777" w:rsidR="00215EC3" w:rsidRPr="002E4DE7" w:rsidRDefault="00215EC3" w:rsidP="00215EC3">
            <w:pPr>
              <w:spacing w:line="216" w:lineRule="auto"/>
              <w:ind w:left="-13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306B279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2F9ACB1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525AB3E" w14:textId="01DE5C0E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B5B0761" w14:textId="4A7E2A53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4EBBDDA1" w14:textId="77777777" w:rsidTr="002E4DE7">
        <w:trPr>
          <w:trHeight w:val="225"/>
        </w:trPr>
        <w:tc>
          <w:tcPr>
            <w:tcW w:w="1382" w:type="dxa"/>
          </w:tcPr>
          <w:p w14:paraId="1A3EBF20" w14:textId="18ECE2E5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05.06.2024 р.</w:t>
            </w:r>
          </w:p>
        </w:tc>
        <w:tc>
          <w:tcPr>
            <w:tcW w:w="2439" w:type="dxa"/>
          </w:tcPr>
          <w:p w14:paraId="32ED358F" w14:textId="77777777" w:rsidR="004A61C2" w:rsidRPr="002E4DE7" w:rsidRDefault="004A61C2" w:rsidP="004A61C2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України</w:t>
            </w:r>
          </w:p>
          <w:p w14:paraId="512C8A5C" w14:textId="77777777" w:rsidR="004A61C2" w:rsidRPr="002E4DE7" w:rsidRDefault="004A61C2" w:rsidP="004A61C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проф. </w:t>
            </w:r>
            <w:proofErr w:type="spellStart"/>
            <w:r w:rsidRPr="002E4DE7">
              <w:rPr>
                <w:sz w:val="18"/>
                <w:szCs w:val="18"/>
              </w:rPr>
              <w:t>Чура</w:t>
            </w:r>
            <w:proofErr w:type="spellEnd"/>
            <w:r w:rsidRPr="002E4DE7">
              <w:rPr>
                <w:sz w:val="18"/>
                <w:szCs w:val="18"/>
              </w:rPr>
              <w:t xml:space="preserve"> В. І.</w:t>
            </w:r>
          </w:p>
          <w:p w14:paraId="7436E518" w14:textId="34C4DC57" w:rsidR="00215EC3" w:rsidRPr="002E4DE7" w:rsidRDefault="004A61C2" w:rsidP="004A61C2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409" w:type="dxa"/>
          </w:tcPr>
          <w:p w14:paraId="4A2AEC6F" w14:textId="77777777" w:rsidR="004A61C2" w:rsidRPr="002E4DE7" w:rsidRDefault="004A61C2" w:rsidP="004A61C2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України</w:t>
            </w:r>
          </w:p>
          <w:p w14:paraId="6BBD4CEB" w14:textId="77777777" w:rsidR="004A61C2" w:rsidRPr="002E4DE7" w:rsidRDefault="004A61C2" w:rsidP="004A61C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проф. </w:t>
            </w:r>
            <w:proofErr w:type="spellStart"/>
            <w:r w:rsidRPr="002E4DE7">
              <w:rPr>
                <w:sz w:val="18"/>
                <w:szCs w:val="18"/>
              </w:rPr>
              <w:t>Чура</w:t>
            </w:r>
            <w:proofErr w:type="spellEnd"/>
            <w:r w:rsidRPr="002E4DE7">
              <w:rPr>
                <w:sz w:val="18"/>
                <w:szCs w:val="18"/>
              </w:rPr>
              <w:t xml:space="preserve"> В. І.</w:t>
            </w:r>
          </w:p>
          <w:p w14:paraId="78FFCBF1" w14:textId="583CB11B" w:rsidR="00215EC3" w:rsidRPr="002E4DE7" w:rsidRDefault="004A61C2" w:rsidP="004A61C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410" w:type="dxa"/>
          </w:tcPr>
          <w:p w14:paraId="5BF78217" w14:textId="77777777" w:rsidR="004A61C2" w:rsidRPr="002E4DE7" w:rsidRDefault="004A61C2" w:rsidP="004A61C2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України</w:t>
            </w:r>
          </w:p>
          <w:p w14:paraId="4146812D" w14:textId="77777777" w:rsidR="004A61C2" w:rsidRPr="002E4DE7" w:rsidRDefault="004A61C2" w:rsidP="004A61C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проф. </w:t>
            </w:r>
            <w:proofErr w:type="spellStart"/>
            <w:r w:rsidRPr="002E4DE7">
              <w:rPr>
                <w:sz w:val="18"/>
                <w:szCs w:val="18"/>
              </w:rPr>
              <w:t>Чура</w:t>
            </w:r>
            <w:proofErr w:type="spellEnd"/>
            <w:r w:rsidRPr="002E4DE7">
              <w:rPr>
                <w:sz w:val="18"/>
                <w:szCs w:val="18"/>
              </w:rPr>
              <w:t xml:space="preserve"> В. І.</w:t>
            </w:r>
          </w:p>
          <w:p w14:paraId="083FD111" w14:textId="48D66680" w:rsidR="00215EC3" w:rsidRPr="002E4DE7" w:rsidRDefault="004A61C2" w:rsidP="004A61C2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693" w:type="dxa"/>
          </w:tcPr>
          <w:p w14:paraId="1E0D9DCC" w14:textId="77777777" w:rsidR="004A61C2" w:rsidRPr="002E4DE7" w:rsidRDefault="004A61C2" w:rsidP="004A61C2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України</w:t>
            </w:r>
          </w:p>
          <w:p w14:paraId="0B6B6691" w14:textId="77777777" w:rsidR="004A61C2" w:rsidRPr="002E4DE7" w:rsidRDefault="004A61C2" w:rsidP="004A61C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проф. </w:t>
            </w:r>
            <w:proofErr w:type="spellStart"/>
            <w:r w:rsidRPr="002E4DE7">
              <w:rPr>
                <w:sz w:val="18"/>
                <w:szCs w:val="18"/>
              </w:rPr>
              <w:t>Чура</w:t>
            </w:r>
            <w:proofErr w:type="spellEnd"/>
            <w:r w:rsidRPr="002E4DE7">
              <w:rPr>
                <w:sz w:val="18"/>
                <w:szCs w:val="18"/>
              </w:rPr>
              <w:t xml:space="preserve"> В. І.</w:t>
            </w:r>
          </w:p>
          <w:p w14:paraId="13443E0A" w14:textId="324A78C8" w:rsidR="00215EC3" w:rsidRPr="002E4DE7" w:rsidRDefault="004A61C2" w:rsidP="004A61C2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552" w:type="dxa"/>
          </w:tcPr>
          <w:p w14:paraId="165B073E" w14:textId="77777777" w:rsidR="004A61C2" w:rsidRPr="002E4DE7" w:rsidRDefault="004A61C2" w:rsidP="004A61C2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України</w:t>
            </w:r>
          </w:p>
          <w:p w14:paraId="3D317FEF" w14:textId="77777777" w:rsidR="004A61C2" w:rsidRPr="002E4DE7" w:rsidRDefault="004A61C2" w:rsidP="004A61C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проф. </w:t>
            </w:r>
            <w:proofErr w:type="spellStart"/>
            <w:r w:rsidRPr="002E4DE7">
              <w:rPr>
                <w:sz w:val="18"/>
                <w:szCs w:val="18"/>
              </w:rPr>
              <w:t>Чура</w:t>
            </w:r>
            <w:proofErr w:type="spellEnd"/>
            <w:r w:rsidRPr="002E4DE7">
              <w:rPr>
                <w:sz w:val="18"/>
                <w:szCs w:val="18"/>
              </w:rPr>
              <w:t xml:space="preserve"> В. І.</w:t>
            </w:r>
          </w:p>
          <w:p w14:paraId="3C0CB656" w14:textId="2F05C652" w:rsidR="00215EC3" w:rsidRPr="002E4DE7" w:rsidRDefault="004A61C2" w:rsidP="004A61C2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</w:tr>
      <w:tr w:rsidR="00215EC3" w:rsidRPr="002E4DE7" w14:paraId="27899884" w14:textId="77777777" w:rsidTr="002E4DE7">
        <w:trPr>
          <w:trHeight w:val="180"/>
        </w:trPr>
        <w:tc>
          <w:tcPr>
            <w:tcW w:w="1382" w:type="dxa"/>
          </w:tcPr>
          <w:p w14:paraId="183241E8" w14:textId="0CEEA6A7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06.06.2024 р.</w:t>
            </w:r>
          </w:p>
        </w:tc>
        <w:tc>
          <w:tcPr>
            <w:tcW w:w="2439" w:type="dxa"/>
          </w:tcPr>
          <w:p w14:paraId="5B1721A5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17291E8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3543863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1041645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4D7028C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78C79C03" w14:textId="77777777" w:rsidTr="002E4DE7">
        <w:trPr>
          <w:trHeight w:val="242"/>
        </w:trPr>
        <w:tc>
          <w:tcPr>
            <w:tcW w:w="1382" w:type="dxa"/>
          </w:tcPr>
          <w:p w14:paraId="64ACC9C1" w14:textId="444879FE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07.06.2024 р.</w:t>
            </w:r>
          </w:p>
        </w:tc>
        <w:tc>
          <w:tcPr>
            <w:tcW w:w="2439" w:type="dxa"/>
          </w:tcPr>
          <w:p w14:paraId="53C4EE18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44EEE7A9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C3A092D" w14:textId="77777777" w:rsidR="00215EC3" w:rsidRPr="002E4DE7" w:rsidRDefault="00215EC3" w:rsidP="00215EC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97EC176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0ED0BBF7" w14:textId="77777777" w:rsidR="00215EC3" w:rsidRPr="002E4DE7" w:rsidRDefault="00215EC3" w:rsidP="00215EC3">
            <w:pPr>
              <w:ind w:left="-137" w:right="-80"/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20F318A3" w14:textId="77777777" w:rsidTr="002E4DE7">
        <w:trPr>
          <w:trHeight w:val="236"/>
        </w:trPr>
        <w:tc>
          <w:tcPr>
            <w:tcW w:w="1382" w:type="dxa"/>
          </w:tcPr>
          <w:p w14:paraId="1CB92284" w14:textId="6F183DC2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08.06.2024 р.</w:t>
            </w:r>
          </w:p>
        </w:tc>
        <w:tc>
          <w:tcPr>
            <w:tcW w:w="2439" w:type="dxa"/>
          </w:tcPr>
          <w:p w14:paraId="3F6CBC91" w14:textId="505E27AC" w:rsidR="00215EC3" w:rsidRPr="002E4DE7" w:rsidRDefault="00215EC3" w:rsidP="00215EC3">
            <w:pPr>
              <w:ind w:right="-79" w:hanging="135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693D307" w14:textId="4724CC72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5C21C1E" w14:textId="69C41EE2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7B651DC" w14:textId="23E1AC6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24C3751" w14:textId="239FBF44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38EF6CC5" w14:textId="77777777" w:rsidTr="002E4DE7">
        <w:trPr>
          <w:trHeight w:val="170"/>
        </w:trPr>
        <w:tc>
          <w:tcPr>
            <w:tcW w:w="1382" w:type="dxa"/>
          </w:tcPr>
          <w:p w14:paraId="2904E282" w14:textId="58AB2549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09.06.2024 р.</w:t>
            </w:r>
          </w:p>
        </w:tc>
        <w:tc>
          <w:tcPr>
            <w:tcW w:w="2439" w:type="dxa"/>
          </w:tcPr>
          <w:p w14:paraId="3B725F08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DB48C86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27FC9A0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B66A389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2B9CC99E" w14:textId="77777777" w:rsidR="00215EC3" w:rsidRPr="002E4DE7" w:rsidRDefault="00215EC3" w:rsidP="00215EC3">
            <w:pPr>
              <w:ind w:left="-137" w:right="-80"/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2FAB8D73" w14:textId="77777777" w:rsidTr="002E4DE7">
        <w:trPr>
          <w:trHeight w:val="174"/>
        </w:trPr>
        <w:tc>
          <w:tcPr>
            <w:tcW w:w="1382" w:type="dxa"/>
          </w:tcPr>
          <w:p w14:paraId="542C8826" w14:textId="11AAC4B9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10.06.2024 р.</w:t>
            </w:r>
          </w:p>
        </w:tc>
        <w:tc>
          <w:tcPr>
            <w:tcW w:w="2439" w:type="dxa"/>
          </w:tcPr>
          <w:p w14:paraId="4B6FF7B1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17E0BA2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B910084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4CDD0C7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6CF097A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219F767A" w14:textId="77777777" w:rsidTr="002E4DE7">
        <w:trPr>
          <w:trHeight w:val="220"/>
        </w:trPr>
        <w:tc>
          <w:tcPr>
            <w:tcW w:w="1382" w:type="dxa"/>
          </w:tcPr>
          <w:p w14:paraId="635E3F7B" w14:textId="2652CF00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11.06.2024 р.</w:t>
            </w:r>
          </w:p>
        </w:tc>
        <w:tc>
          <w:tcPr>
            <w:tcW w:w="2439" w:type="dxa"/>
          </w:tcPr>
          <w:p w14:paraId="31B62F32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53D5F04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E72EBBB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9CA1F27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0A19FA2E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215EC3" w:rsidRPr="002E4DE7" w14:paraId="234FB666" w14:textId="77777777" w:rsidTr="002E4DE7">
        <w:trPr>
          <w:trHeight w:val="70"/>
        </w:trPr>
        <w:tc>
          <w:tcPr>
            <w:tcW w:w="1382" w:type="dxa"/>
          </w:tcPr>
          <w:p w14:paraId="7D90EFE5" w14:textId="7CBE0122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12.06.2024 р.</w:t>
            </w:r>
          </w:p>
        </w:tc>
        <w:tc>
          <w:tcPr>
            <w:tcW w:w="2439" w:type="dxa"/>
          </w:tcPr>
          <w:p w14:paraId="3C55C9FD" w14:textId="55D2ECA8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7F56C3D" w14:textId="17CDD4B5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75C783C" w14:textId="4E65D7E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BD18EC8" w14:textId="3418A2F1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C3B8AFC" w14:textId="302FD23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38B15EC1" w14:textId="77777777" w:rsidTr="002E4DE7">
        <w:trPr>
          <w:trHeight w:val="165"/>
        </w:trPr>
        <w:tc>
          <w:tcPr>
            <w:tcW w:w="1382" w:type="dxa"/>
          </w:tcPr>
          <w:p w14:paraId="44151A28" w14:textId="18E2A6E2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13.06.2024 р.</w:t>
            </w:r>
          </w:p>
        </w:tc>
        <w:tc>
          <w:tcPr>
            <w:tcW w:w="2439" w:type="dxa"/>
          </w:tcPr>
          <w:p w14:paraId="789945B9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B14B834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4EB6F3E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7177AE2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0AD21662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648C5F6E" w14:textId="77777777" w:rsidTr="002E4DE7">
        <w:trPr>
          <w:trHeight w:val="88"/>
        </w:trPr>
        <w:tc>
          <w:tcPr>
            <w:tcW w:w="1382" w:type="dxa"/>
          </w:tcPr>
          <w:p w14:paraId="078CF1F3" w14:textId="1DD699C6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14.06.2024 р.</w:t>
            </w:r>
          </w:p>
        </w:tc>
        <w:tc>
          <w:tcPr>
            <w:tcW w:w="2439" w:type="dxa"/>
          </w:tcPr>
          <w:p w14:paraId="452AB6F7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2BA0AB5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6398797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8136A6B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BE67E69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474B46DB" w14:textId="77777777" w:rsidTr="002E4DE7">
        <w:trPr>
          <w:trHeight w:val="144"/>
        </w:trPr>
        <w:tc>
          <w:tcPr>
            <w:tcW w:w="1382" w:type="dxa"/>
          </w:tcPr>
          <w:p w14:paraId="7835DE44" w14:textId="4B9A3713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15.06.2024 р.</w:t>
            </w:r>
          </w:p>
        </w:tc>
        <w:tc>
          <w:tcPr>
            <w:tcW w:w="2439" w:type="dxa"/>
          </w:tcPr>
          <w:p w14:paraId="459CD8B4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D3250ED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E575E46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8C89CE3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3379B3D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5321849A" w14:textId="77777777" w:rsidTr="002E4DE7">
        <w:trPr>
          <w:trHeight w:val="111"/>
        </w:trPr>
        <w:tc>
          <w:tcPr>
            <w:tcW w:w="1382" w:type="dxa"/>
          </w:tcPr>
          <w:p w14:paraId="2DEA1547" w14:textId="06BF23C1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16.06.2024 р.</w:t>
            </w:r>
          </w:p>
        </w:tc>
        <w:tc>
          <w:tcPr>
            <w:tcW w:w="2439" w:type="dxa"/>
          </w:tcPr>
          <w:p w14:paraId="083F16D8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775C0BF8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1442F71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FDCCFC0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51AE073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403F6DBB" w14:textId="77777777" w:rsidTr="002E4DE7">
        <w:trPr>
          <w:trHeight w:val="180"/>
        </w:trPr>
        <w:tc>
          <w:tcPr>
            <w:tcW w:w="1382" w:type="dxa"/>
          </w:tcPr>
          <w:p w14:paraId="47E8E634" w14:textId="2F665244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17.06.2024 р.</w:t>
            </w:r>
          </w:p>
        </w:tc>
        <w:tc>
          <w:tcPr>
            <w:tcW w:w="2439" w:type="dxa"/>
          </w:tcPr>
          <w:p w14:paraId="4CD44610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690A03E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560287C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4FE2592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3FA6F20" w14:textId="77777777" w:rsidR="002E4DE7" w:rsidRPr="002E4DE7" w:rsidRDefault="002E4DE7" w:rsidP="002E4DE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Вступ до мовознавства</w:t>
            </w:r>
          </w:p>
          <w:p w14:paraId="7985E761" w14:textId="77777777" w:rsidR="002E4DE7" w:rsidRPr="002E4DE7" w:rsidRDefault="002E4DE7" w:rsidP="002E4DE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доц. Гонтарук Л. В.</w:t>
            </w:r>
          </w:p>
          <w:p w14:paraId="24F403B8" w14:textId="3F40A6A8" w:rsidR="00215EC3" w:rsidRPr="002E4DE7" w:rsidRDefault="002E4DE7" w:rsidP="002E4DE7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>поч.10.00                 ауд.246б</w:t>
            </w:r>
          </w:p>
        </w:tc>
      </w:tr>
      <w:tr w:rsidR="00215EC3" w:rsidRPr="002E4DE7" w14:paraId="5C61B8C9" w14:textId="77777777" w:rsidTr="002E4DE7">
        <w:trPr>
          <w:trHeight w:val="180"/>
        </w:trPr>
        <w:tc>
          <w:tcPr>
            <w:tcW w:w="1382" w:type="dxa"/>
          </w:tcPr>
          <w:p w14:paraId="36C06473" w14:textId="036ECEDA" w:rsidR="00215EC3" w:rsidRPr="002E4DE7" w:rsidRDefault="00215EC3" w:rsidP="00215EC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18.06.2024 р.</w:t>
            </w:r>
          </w:p>
        </w:tc>
        <w:tc>
          <w:tcPr>
            <w:tcW w:w="2439" w:type="dxa"/>
          </w:tcPr>
          <w:p w14:paraId="549750ED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Вступ до мовознавства</w:t>
            </w:r>
          </w:p>
          <w:p w14:paraId="4C087102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доц. Гонтарук Л. В.</w:t>
            </w:r>
          </w:p>
          <w:p w14:paraId="0DDA61E7" w14:textId="7CD03FA2" w:rsidR="00215EC3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>поч.1</w:t>
            </w:r>
            <w:r w:rsidR="002E4DE7" w:rsidRPr="002E4DE7">
              <w:rPr>
                <w:i/>
                <w:sz w:val="18"/>
                <w:szCs w:val="18"/>
              </w:rPr>
              <w:t>0</w:t>
            </w:r>
            <w:r w:rsidRPr="002E4DE7">
              <w:rPr>
                <w:i/>
                <w:sz w:val="18"/>
                <w:szCs w:val="18"/>
              </w:rPr>
              <w:t>.00                 ауд.</w:t>
            </w:r>
            <w:r w:rsidR="002E4DE7" w:rsidRPr="002E4DE7">
              <w:rPr>
                <w:i/>
                <w:sz w:val="18"/>
                <w:szCs w:val="18"/>
              </w:rPr>
              <w:t>246б</w:t>
            </w:r>
          </w:p>
        </w:tc>
        <w:tc>
          <w:tcPr>
            <w:tcW w:w="2409" w:type="dxa"/>
          </w:tcPr>
          <w:p w14:paraId="08DA6D85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Вступ до мовознавства</w:t>
            </w:r>
          </w:p>
          <w:p w14:paraId="3EA83DF1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доц. Гонтарук Л. В.</w:t>
            </w:r>
          </w:p>
          <w:p w14:paraId="0DEA9165" w14:textId="11C5CD68" w:rsidR="00215EC3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>поч.1</w:t>
            </w:r>
            <w:r w:rsidR="002E4DE7" w:rsidRPr="002E4DE7">
              <w:rPr>
                <w:i/>
                <w:sz w:val="18"/>
                <w:szCs w:val="18"/>
              </w:rPr>
              <w:t>0</w:t>
            </w:r>
            <w:r w:rsidRPr="002E4DE7">
              <w:rPr>
                <w:i/>
                <w:sz w:val="18"/>
                <w:szCs w:val="18"/>
              </w:rPr>
              <w:t>.00                 ауд.</w:t>
            </w:r>
            <w:r w:rsidR="002E4DE7" w:rsidRPr="002E4DE7">
              <w:rPr>
                <w:i/>
                <w:sz w:val="18"/>
                <w:szCs w:val="18"/>
              </w:rPr>
              <w:t>246б</w:t>
            </w:r>
          </w:p>
        </w:tc>
        <w:tc>
          <w:tcPr>
            <w:tcW w:w="2410" w:type="dxa"/>
          </w:tcPr>
          <w:p w14:paraId="7AD88530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F7A76CD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782C73C1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046B56CD" w14:textId="77777777" w:rsidTr="002E4DE7">
        <w:trPr>
          <w:trHeight w:val="180"/>
        </w:trPr>
        <w:tc>
          <w:tcPr>
            <w:tcW w:w="1382" w:type="dxa"/>
          </w:tcPr>
          <w:p w14:paraId="3AA53002" w14:textId="4D0233FF" w:rsidR="00215EC3" w:rsidRPr="002E4DE7" w:rsidRDefault="00215EC3" w:rsidP="00215EC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19.06.2024 р.</w:t>
            </w:r>
          </w:p>
        </w:tc>
        <w:tc>
          <w:tcPr>
            <w:tcW w:w="2439" w:type="dxa"/>
          </w:tcPr>
          <w:p w14:paraId="6E2F997C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320254E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B902B18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Вступ до мовознавства</w:t>
            </w:r>
          </w:p>
          <w:p w14:paraId="54D1FF80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доц. Гонтарук Л. В.</w:t>
            </w:r>
          </w:p>
          <w:p w14:paraId="7343F388" w14:textId="00949BCC" w:rsidR="00215EC3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>поч.1</w:t>
            </w:r>
            <w:r w:rsidR="002E4DE7" w:rsidRPr="002E4DE7">
              <w:rPr>
                <w:i/>
                <w:sz w:val="18"/>
                <w:szCs w:val="18"/>
              </w:rPr>
              <w:t>0</w:t>
            </w:r>
            <w:r w:rsidRPr="002E4DE7">
              <w:rPr>
                <w:i/>
                <w:sz w:val="18"/>
                <w:szCs w:val="18"/>
              </w:rPr>
              <w:t>.00                 ауд.2</w:t>
            </w:r>
            <w:r w:rsidR="002E4DE7" w:rsidRPr="002E4DE7">
              <w:rPr>
                <w:i/>
                <w:sz w:val="18"/>
                <w:szCs w:val="18"/>
              </w:rPr>
              <w:t>46б</w:t>
            </w:r>
          </w:p>
        </w:tc>
        <w:tc>
          <w:tcPr>
            <w:tcW w:w="2693" w:type="dxa"/>
          </w:tcPr>
          <w:p w14:paraId="10E28C37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5E29CB5B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274A46FA" w14:textId="77777777" w:rsidTr="002E4DE7">
        <w:trPr>
          <w:trHeight w:val="180"/>
        </w:trPr>
        <w:tc>
          <w:tcPr>
            <w:tcW w:w="1382" w:type="dxa"/>
          </w:tcPr>
          <w:p w14:paraId="374CDBF7" w14:textId="68919D51" w:rsidR="00215EC3" w:rsidRPr="002E4DE7" w:rsidRDefault="00215EC3" w:rsidP="00215EC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20.06.2024 р.</w:t>
            </w:r>
          </w:p>
        </w:tc>
        <w:tc>
          <w:tcPr>
            <w:tcW w:w="2439" w:type="dxa"/>
          </w:tcPr>
          <w:p w14:paraId="1A9F695A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70995445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542CC35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989C47E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Вступ до мовознавства</w:t>
            </w:r>
          </w:p>
          <w:p w14:paraId="5543C773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доц. Гонтарук Л. В.</w:t>
            </w:r>
          </w:p>
          <w:p w14:paraId="2EA0F1E2" w14:textId="3704487C" w:rsidR="00215EC3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>поч.1</w:t>
            </w:r>
            <w:r w:rsidR="002E4DE7" w:rsidRPr="002E4DE7">
              <w:rPr>
                <w:i/>
                <w:sz w:val="18"/>
                <w:szCs w:val="18"/>
              </w:rPr>
              <w:t>0</w:t>
            </w:r>
            <w:r w:rsidRPr="002E4DE7">
              <w:rPr>
                <w:i/>
                <w:sz w:val="18"/>
                <w:szCs w:val="18"/>
              </w:rPr>
              <w:t>.00                 ауд.</w:t>
            </w:r>
            <w:r w:rsidR="002E4DE7" w:rsidRPr="002E4DE7">
              <w:rPr>
                <w:i/>
                <w:sz w:val="18"/>
                <w:szCs w:val="18"/>
              </w:rPr>
              <w:t>246б</w:t>
            </w:r>
          </w:p>
        </w:tc>
        <w:tc>
          <w:tcPr>
            <w:tcW w:w="2552" w:type="dxa"/>
          </w:tcPr>
          <w:p w14:paraId="6F6C42C4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60BD0E42" w14:textId="77777777" w:rsidTr="002E4DE7">
        <w:trPr>
          <w:trHeight w:val="180"/>
        </w:trPr>
        <w:tc>
          <w:tcPr>
            <w:tcW w:w="1382" w:type="dxa"/>
          </w:tcPr>
          <w:p w14:paraId="208817F6" w14:textId="354D2AE8" w:rsidR="00215EC3" w:rsidRPr="002E4DE7" w:rsidRDefault="00215EC3" w:rsidP="00215EC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21.06.2024 р.</w:t>
            </w:r>
          </w:p>
        </w:tc>
        <w:tc>
          <w:tcPr>
            <w:tcW w:w="2439" w:type="dxa"/>
          </w:tcPr>
          <w:p w14:paraId="200BF849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640B9AD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C1FDB50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D2D987A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093F6973" w14:textId="4CE9E4C6" w:rsidR="00215EC3" w:rsidRPr="002E4DE7" w:rsidRDefault="00215EC3" w:rsidP="0063791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C616823" w14:textId="1356F8C2" w:rsidR="000E2FE8" w:rsidRPr="002E4DE7" w:rsidRDefault="00A31AE9">
      <w:pPr>
        <w:rPr>
          <w:b/>
          <w:sz w:val="20"/>
          <w:szCs w:val="20"/>
        </w:rPr>
      </w:pPr>
      <w:r w:rsidRPr="002E4DE7">
        <w:rPr>
          <w:sz w:val="20"/>
          <w:szCs w:val="20"/>
        </w:rPr>
        <w:tab/>
      </w:r>
      <w:r w:rsidRPr="002E4DE7">
        <w:rPr>
          <w:sz w:val="20"/>
          <w:szCs w:val="20"/>
        </w:rPr>
        <w:tab/>
      </w:r>
      <w:r w:rsidR="00D57CB2" w:rsidRPr="002E4DE7">
        <w:rPr>
          <w:b/>
          <w:sz w:val="20"/>
          <w:szCs w:val="20"/>
        </w:rPr>
        <w:t>Декан</w:t>
      </w:r>
      <w:r w:rsidRPr="002E4DE7">
        <w:rPr>
          <w:b/>
          <w:sz w:val="20"/>
          <w:szCs w:val="20"/>
        </w:rPr>
        <w:t xml:space="preserve"> філологічного факультету</w:t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  <w:t xml:space="preserve">              Роман КРОХМАЛЬНИЙ</w:t>
      </w:r>
      <w:r w:rsidRPr="002E4DE7">
        <w:rPr>
          <w:b/>
          <w:sz w:val="20"/>
          <w:szCs w:val="20"/>
        </w:rPr>
        <w:tab/>
      </w:r>
    </w:p>
    <w:sectPr w:rsidR="000E2FE8" w:rsidRPr="002E4DE7" w:rsidSect="004F1B1F">
      <w:footerReference w:type="default" r:id="rId7"/>
      <w:pgSz w:w="16838" w:h="11906" w:orient="landscape"/>
      <w:pgMar w:top="709" w:right="851" w:bottom="851" w:left="851" w:header="709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54239" w14:textId="77777777" w:rsidR="004F1B1F" w:rsidRDefault="004F1B1F" w:rsidP="00641BD9">
      <w:r>
        <w:separator/>
      </w:r>
    </w:p>
  </w:endnote>
  <w:endnote w:type="continuationSeparator" w:id="0">
    <w:p w14:paraId="0DA76388" w14:textId="77777777" w:rsidR="004F1B1F" w:rsidRDefault="004F1B1F" w:rsidP="0064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9597983"/>
      <w:docPartObj>
        <w:docPartGallery w:val="Page Numbers (Bottom of Page)"/>
        <w:docPartUnique/>
      </w:docPartObj>
    </w:sdtPr>
    <w:sdtContent>
      <w:p w14:paraId="074A96B0" w14:textId="77777777" w:rsidR="00CD7892" w:rsidRDefault="00CD78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3BA">
          <w:rPr>
            <w:noProof/>
          </w:rPr>
          <w:t>3</w:t>
        </w:r>
        <w:r>
          <w:fldChar w:fldCharType="end"/>
        </w:r>
      </w:p>
    </w:sdtContent>
  </w:sdt>
  <w:p w14:paraId="5383959C" w14:textId="77777777" w:rsidR="00CD7892" w:rsidRDefault="00CD78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5F439" w14:textId="77777777" w:rsidR="004F1B1F" w:rsidRDefault="004F1B1F" w:rsidP="00641BD9">
      <w:r>
        <w:separator/>
      </w:r>
    </w:p>
  </w:footnote>
  <w:footnote w:type="continuationSeparator" w:id="0">
    <w:p w14:paraId="08FCF5C6" w14:textId="77777777" w:rsidR="004F1B1F" w:rsidRDefault="004F1B1F" w:rsidP="00641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1E"/>
    <w:rsid w:val="0001001D"/>
    <w:rsid w:val="00020775"/>
    <w:rsid w:val="00020F36"/>
    <w:rsid w:val="00043D92"/>
    <w:rsid w:val="00054D3B"/>
    <w:rsid w:val="00070DFD"/>
    <w:rsid w:val="0007622B"/>
    <w:rsid w:val="000C4934"/>
    <w:rsid w:val="000E2FE8"/>
    <w:rsid w:val="00122A12"/>
    <w:rsid w:val="001253A2"/>
    <w:rsid w:val="00135E89"/>
    <w:rsid w:val="00140B78"/>
    <w:rsid w:val="00150838"/>
    <w:rsid w:val="0016490B"/>
    <w:rsid w:val="001657B3"/>
    <w:rsid w:val="00180ADE"/>
    <w:rsid w:val="00182CD5"/>
    <w:rsid w:val="001957FF"/>
    <w:rsid w:val="001D60C0"/>
    <w:rsid w:val="00201E53"/>
    <w:rsid w:val="00203522"/>
    <w:rsid w:val="00203A67"/>
    <w:rsid w:val="00215EC3"/>
    <w:rsid w:val="00227ECF"/>
    <w:rsid w:val="00261EBF"/>
    <w:rsid w:val="002666E6"/>
    <w:rsid w:val="002961E3"/>
    <w:rsid w:val="00297C8D"/>
    <w:rsid w:val="002B4581"/>
    <w:rsid w:val="002D10BA"/>
    <w:rsid w:val="002E4DE7"/>
    <w:rsid w:val="002E7172"/>
    <w:rsid w:val="0030779C"/>
    <w:rsid w:val="00357633"/>
    <w:rsid w:val="00362B52"/>
    <w:rsid w:val="0038316C"/>
    <w:rsid w:val="00394FD8"/>
    <w:rsid w:val="003D2AB9"/>
    <w:rsid w:val="003F1FF2"/>
    <w:rsid w:val="00424D87"/>
    <w:rsid w:val="00432A0F"/>
    <w:rsid w:val="00432C1E"/>
    <w:rsid w:val="00440C37"/>
    <w:rsid w:val="00454CFC"/>
    <w:rsid w:val="004618F3"/>
    <w:rsid w:val="00476442"/>
    <w:rsid w:val="004917EA"/>
    <w:rsid w:val="004A61C2"/>
    <w:rsid w:val="004F1B1F"/>
    <w:rsid w:val="0051637B"/>
    <w:rsid w:val="005314EF"/>
    <w:rsid w:val="00563E6F"/>
    <w:rsid w:val="00567DFE"/>
    <w:rsid w:val="005B49B0"/>
    <w:rsid w:val="005D04CA"/>
    <w:rsid w:val="005D34D4"/>
    <w:rsid w:val="005D3751"/>
    <w:rsid w:val="00604613"/>
    <w:rsid w:val="006101CA"/>
    <w:rsid w:val="00610330"/>
    <w:rsid w:val="00610EE1"/>
    <w:rsid w:val="00633A5F"/>
    <w:rsid w:val="0063491A"/>
    <w:rsid w:val="00637917"/>
    <w:rsid w:val="00641BD9"/>
    <w:rsid w:val="00653AD1"/>
    <w:rsid w:val="00667948"/>
    <w:rsid w:val="006741E0"/>
    <w:rsid w:val="00681118"/>
    <w:rsid w:val="00691C36"/>
    <w:rsid w:val="006C2AE5"/>
    <w:rsid w:val="006E0878"/>
    <w:rsid w:val="006E0E06"/>
    <w:rsid w:val="00700381"/>
    <w:rsid w:val="007152A7"/>
    <w:rsid w:val="00760B9D"/>
    <w:rsid w:val="007A64C5"/>
    <w:rsid w:val="007B3854"/>
    <w:rsid w:val="007B78B7"/>
    <w:rsid w:val="007D1876"/>
    <w:rsid w:val="007E0DEC"/>
    <w:rsid w:val="007E51D3"/>
    <w:rsid w:val="007F0F5A"/>
    <w:rsid w:val="00810C84"/>
    <w:rsid w:val="00824F00"/>
    <w:rsid w:val="00842973"/>
    <w:rsid w:val="00875D77"/>
    <w:rsid w:val="00883111"/>
    <w:rsid w:val="008867F6"/>
    <w:rsid w:val="00891A05"/>
    <w:rsid w:val="008973FE"/>
    <w:rsid w:val="008E53D4"/>
    <w:rsid w:val="008E636A"/>
    <w:rsid w:val="00905EAC"/>
    <w:rsid w:val="00915931"/>
    <w:rsid w:val="00932741"/>
    <w:rsid w:val="009C5EB3"/>
    <w:rsid w:val="009E1042"/>
    <w:rsid w:val="009E271F"/>
    <w:rsid w:val="00A0524E"/>
    <w:rsid w:val="00A1669F"/>
    <w:rsid w:val="00A2629A"/>
    <w:rsid w:val="00A2727A"/>
    <w:rsid w:val="00A30EEF"/>
    <w:rsid w:val="00A31AE9"/>
    <w:rsid w:val="00A6600F"/>
    <w:rsid w:val="00A6776C"/>
    <w:rsid w:val="00A72951"/>
    <w:rsid w:val="00AC0691"/>
    <w:rsid w:val="00AE4A3B"/>
    <w:rsid w:val="00AE5A4B"/>
    <w:rsid w:val="00AE5AB4"/>
    <w:rsid w:val="00B13C35"/>
    <w:rsid w:val="00B14584"/>
    <w:rsid w:val="00B32CD8"/>
    <w:rsid w:val="00B414D5"/>
    <w:rsid w:val="00B7213B"/>
    <w:rsid w:val="00B875CB"/>
    <w:rsid w:val="00BA1F04"/>
    <w:rsid w:val="00BA71C5"/>
    <w:rsid w:val="00BC0CFE"/>
    <w:rsid w:val="00BF13BA"/>
    <w:rsid w:val="00BF2D00"/>
    <w:rsid w:val="00C05FBF"/>
    <w:rsid w:val="00C37123"/>
    <w:rsid w:val="00C5715F"/>
    <w:rsid w:val="00C57BB6"/>
    <w:rsid w:val="00C7211F"/>
    <w:rsid w:val="00C95A72"/>
    <w:rsid w:val="00C95E59"/>
    <w:rsid w:val="00CA2316"/>
    <w:rsid w:val="00CB79B3"/>
    <w:rsid w:val="00CC3FBB"/>
    <w:rsid w:val="00CD1891"/>
    <w:rsid w:val="00CD5462"/>
    <w:rsid w:val="00CD7892"/>
    <w:rsid w:val="00CF170E"/>
    <w:rsid w:val="00CF640D"/>
    <w:rsid w:val="00D00864"/>
    <w:rsid w:val="00D30641"/>
    <w:rsid w:val="00D5254E"/>
    <w:rsid w:val="00D55C5B"/>
    <w:rsid w:val="00D57CB2"/>
    <w:rsid w:val="00D93100"/>
    <w:rsid w:val="00DA15A7"/>
    <w:rsid w:val="00DA45FB"/>
    <w:rsid w:val="00DC2CAE"/>
    <w:rsid w:val="00DC7F9A"/>
    <w:rsid w:val="00DD6336"/>
    <w:rsid w:val="00DE1B60"/>
    <w:rsid w:val="00DE5FD8"/>
    <w:rsid w:val="00DF3B56"/>
    <w:rsid w:val="00E2488A"/>
    <w:rsid w:val="00E27DAC"/>
    <w:rsid w:val="00E36D72"/>
    <w:rsid w:val="00E401C2"/>
    <w:rsid w:val="00E501ED"/>
    <w:rsid w:val="00E508F7"/>
    <w:rsid w:val="00E6353A"/>
    <w:rsid w:val="00E64E07"/>
    <w:rsid w:val="00E83124"/>
    <w:rsid w:val="00EA66D2"/>
    <w:rsid w:val="00EB17F4"/>
    <w:rsid w:val="00EB4585"/>
    <w:rsid w:val="00EC18A8"/>
    <w:rsid w:val="00EC5CCD"/>
    <w:rsid w:val="00ED13ED"/>
    <w:rsid w:val="00ED4003"/>
    <w:rsid w:val="00EF6462"/>
    <w:rsid w:val="00F006F4"/>
    <w:rsid w:val="00F124CD"/>
    <w:rsid w:val="00F34136"/>
    <w:rsid w:val="00F44E2B"/>
    <w:rsid w:val="00F450FA"/>
    <w:rsid w:val="00F45171"/>
    <w:rsid w:val="00F8615B"/>
    <w:rsid w:val="00F90780"/>
    <w:rsid w:val="00F91EC8"/>
    <w:rsid w:val="00FA6187"/>
    <w:rsid w:val="00FD4DD4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A8C6"/>
  <w15:docId w15:val="{FBE96FC2-6FA5-456B-AA10-9354BD03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8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4585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B896-0CA9-43BE-919F-71F24742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7401</Words>
  <Characters>4220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Марта Дика</cp:lastModifiedBy>
  <cp:revision>10</cp:revision>
  <cp:lastPrinted>2024-04-30T06:51:00Z</cp:lastPrinted>
  <dcterms:created xsi:type="dcterms:W3CDTF">2023-04-27T07:01:00Z</dcterms:created>
  <dcterms:modified xsi:type="dcterms:W3CDTF">2024-04-30T09:10:00Z</dcterms:modified>
</cp:coreProperties>
</file>