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A677" w14:textId="77777777" w:rsidR="00FB77D3" w:rsidRPr="00765B4B" w:rsidRDefault="00FB77D3" w:rsidP="00862B13">
      <w:pPr>
        <w:ind w:left="10620" w:firstLine="708"/>
        <w:jc w:val="both"/>
        <w:rPr>
          <w:b/>
          <w:sz w:val="28"/>
          <w:szCs w:val="28"/>
        </w:rPr>
      </w:pPr>
      <w:r w:rsidRPr="00765B4B">
        <w:rPr>
          <w:b/>
          <w:sz w:val="28"/>
          <w:szCs w:val="28"/>
        </w:rPr>
        <w:t>"ЗАТВЕРДЖУЮ"</w:t>
      </w:r>
    </w:p>
    <w:p w14:paraId="51761532" w14:textId="77777777" w:rsidR="00FB77D3" w:rsidRPr="00765B4B" w:rsidRDefault="00FB77D3" w:rsidP="00862B13">
      <w:pPr>
        <w:ind w:left="5664"/>
        <w:jc w:val="both"/>
        <w:rPr>
          <w:b/>
          <w:sz w:val="28"/>
          <w:szCs w:val="28"/>
        </w:rPr>
      </w:pP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  <w:t>Проректор ________</w:t>
      </w:r>
      <w:r w:rsidR="00862B13" w:rsidRPr="00765B4B">
        <w:rPr>
          <w:b/>
          <w:sz w:val="28"/>
          <w:szCs w:val="28"/>
        </w:rPr>
        <w:t>Володимир</w:t>
      </w:r>
      <w:r w:rsidRPr="00765B4B">
        <w:rPr>
          <w:b/>
          <w:sz w:val="28"/>
          <w:szCs w:val="28"/>
        </w:rPr>
        <w:t xml:space="preserve"> Качмар</w:t>
      </w:r>
    </w:p>
    <w:p w14:paraId="3A1803A5" w14:textId="5D31FBAB" w:rsidR="00FB77D3" w:rsidRPr="00765B4B" w:rsidRDefault="00FB77D3" w:rsidP="00862B13">
      <w:pPr>
        <w:ind w:left="5664"/>
        <w:jc w:val="both"/>
        <w:rPr>
          <w:b/>
          <w:sz w:val="44"/>
          <w:szCs w:val="44"/>
        </w:rPr>
      </w:pP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</w:r>
      <w:r w:rsidRPr="00765B4B">
        <w:rPr>
          <w:b/>
          <w:sz w:val="28"/>
          <w:szCs w:val="28"/>
        </w:rPr>
        <w:tab/>
        <w:t>"____"_______________202</w:t>
      </w:r>
      <w:r w:rsidR="00200F6C" w:rsidRPr="00765B4B">
        <w:rPr>
          <w:b/>
          <w:sz w:val="28"/>
          <w:szCs w:val="28"/>
        </w:rPr>
        <w:t>4</w:t>
      </w:r>
      <w:r w:rsidRPr="00765B4B">
        <w:rPr>
          <w:b/>
          <w:sz w:val="28"/>
          <w:szCs w:val="28"/>
        </w:rPr>
        <w:t xml:space="preserve"> р. </w:t>
      </w:r>
    </w:p>
    <w:p w14:paraId="1D4A8823" w14:textId="77777777" w:rsidR="00FB77D3" w:rsidRPr="00765B4B" w:rsidRDefault="00FB77D3" w:rsidP="00FB77D3">
      <w:pPr>
        <w:jc w:val="center"/>
        <w:rPr>
          <w:b/>
          <w:sz w:val="32"/>
          <w:szCs w:val="32"/>
        </w:rPr>
      </w:pPr>
      <w:r w:rsidRPr="00765B4B">
        <w:rPr>
          <w:b/>
          <w:sz w:val="32"/>
          <w:szCs w:val="32"/>
        </w:rPr>
        <w:t>РОЗКЛАД</w:t>
      </w:r>
    </w:p>
    <w:p w14:paraId="4F555D69" w14:textId="1E53A6FB" w:rsidR="00FB77D3" w:rsidRPr="00765B4B" w:rsidRDefault="00FB77D3" w:rsidP="00FB77D3">
      <w:pPr>
        <w:jc w:val="center"/>
        <w:rPr>
          <w:b/>
          <w:sz w:val="28"/>
          <w:szCs w:val="28"/>
        </w:rPr>
      </w:pPr>
      <w:r w:rsidRPr="00765B4B">
        <w:rPr>
          <w:b/>
          <w:sz w:val="28"/>
          <w:szCs w:val="28"/>
        </w:rPr>
        <w:t xml:space="preserve">занять для студентів </w:t>
      </w:r>
      <w:r w:rsidR="005373AE">
        <w:rPr>
          <w:b/>
          <w:sz w:val="28"/>
          <w:szCs w:val="28"/>
        </w:rPr>
        <w:t>першого</w:t>
      </w:r>
      <w:r w:rsidRPr="00765B4B">
        <w:rPr>
          <w:b/>
          <w:sz w:val="28"/>
          <w:szCs w:val="28"/>
        </w:rPr>
        <w:t xml:space="preserve"> курсу </w:t>
      </w:r>
    </w:p>
    <w:p w14:paraId="18ED75EA" w14:textId="77777777" w:rsidR="00FB77D3" w:rsidRPr="00765B4B" w:rsidRDefault="00FB77D3" w:rsidP="00FB77D3">
      <w:pPr>
        <w:jc w:val="center"/>
        <w:rPr>
          <w:b/>
          <w:sz w:val="28"/>
          <w:szCs w:val="28"/>
        </w:rPr>
      </w:pPr>
      <w:r w:rsidRPr="00765B4B">
        <w:rPr>
          <w:b/>
          <w:sz w:val="28"/>
          <w:szCs w:val="28"/>
        </w:rPr>
        <w:t xml:space="preserve">філологічного факультету заочної форми навчання </w:t>
      </w:r>
    </w:p>
    <w:p w14:paraId="68D153A5" w14:textId="1F265E57" w:rsidR="00FB77D3" w:rsidRPr="00765B4B" w:rsidRDefault="005373AE" w:rsidP="00FB77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 «магістр» 035.01</w:t>
      </w:r>
      <w:r w:rsidR="00FB77D3" w:rsidRPr="00765B4B">
        <w:rPr>
          <w:b/>
          <w:sz w:val="28"/>
          <w:szCs w:val="28"/>
        </w:rPr>
        <w:t xml:space="preserve"> </w:t>
      </w:r>
      <w:r w:rsidR="00FB77D3" w:rsidRPr="00765B4B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та</w:t>
      </w:r>
      <w:r w:rsidR="000F200D" w:rsidRPr="00765B4B">
        <w:rPr>
          <w:b/>
          <w:i/>
          <w:sz w:val="28"/>
          <w:szCs w:val="28"/>
        </w:rPr>
        <w:t xml:space="preserve"> </w:t>
      </w:r>
      <w:r w:rsidR="00FB77D3" w:rsidRPr="00765B4B">
        <w:rPr>
          <w:b/>
          <w:i/>
          <w:sz w:val="28"/>
          <w:szCs w:val="28"/>
        </w:rPr>
        <w:t>література</w:t>
      </w:r>
    </w:p>
    <w:p w14:paraId="4182BF47" w14:textId="19C63698" w:rsidR="00FB77D3" w:rsidRPr="00765B4B" w:rsidRDefault="00FB77D3" w:rsidP="00FB77D3">
      <w:pPr>
        <w:jc w:val="center"/>
        <w:rPr>
          <w:b/>
          <w:sz w:val="28"/>
          <w:szCs w:val="28"/>
        </w:rPr>
      </w:pPr>
      <w:r w:rsidRPr="00765B4B">
        <w:rPr>
          <w:b/>
          <w:sz w:val="28"/>
          <w:szCs w:val="28"/>
        </w:rPr>
        <w:t>на літню сесію 202</w:t>
      </w:r>
      <w:r w:rsidR="0011084B" w:rsidRPr="00765B4B">
        <w:rPr>
          <w:b/>
          <w:sz w:val="28"/>
          <w:szCs w:val="28"/>
          <w:lang w:val="ru-RU"/>
        </w:rPr>
        <w:t>3</w:t>
      </w:r>
      <w:r w:rsidRPr="00765B4B">
        <w:rPr>
          <w:b/>
          <w:sz w:val="28"/>
          <w:szCs w:val="28"/>
        </w:rPr>
        <w:t>/202</w:t>
      </w:r>
      <w:r w:rsidR="0011084B" w:rsidRPr="00765B4B">
        <w:rPr>
          <w:b/>
          <w:sz w:val="28"/>
          <w:szCs w:val="28"/>
          <w:lang w:val="ru-RU"/>
        </w:rPr>
        <w:t>4</w:t>
      </w:r>
      <w:r w:rsidRPr="00765B4B">
        <w:rPr>
          <w:b/>
          <w:sz w:val="28"/>
          <w:szCs w:val="28"/>
        </w:rPr>
        <w:t xml:space="preserve"> навчального року </w:t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525"/>
        <w:gridCol w:w="4436"/>
        <w:gridCol w:w="2791"/>
        <w:gridCol w:w="6811"/>
      </w:tblGrid>
      <w:tr w:rsidR="00FB77D3" w:rsidRPr="00765B4B" w14:paraId="14F9BF34" w14:textId="77777777" w:rsidTr="00B046A0">
        <w:trPr>
          <w:cantSplit/>
          <w:trHeight w:val="3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AD58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765B4B"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EDAC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 w:rsidRPr="00765B4B"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BE1E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 w:rsidRPr="00765B4B"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6E8C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 w:rsidRPr="00765B4B"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CF0C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765B4B"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1E1ED9" w:rsidRPr="00765B4B" w14:paraId="32B65746" w14:textId="77777777" w:rsidTr="00B046A0">
        <w:trPr>
          <w:cantSplit/>
          <w:trHeight w:val="14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8D813" w14:textId="77777777" w:rsidR="001E1ED9" w:rsidRPr="00765B4B" w:rsidRDefault="001E1ED9" w:rsidP="001E1ED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14:paraId="55F634DB" w14:textId="1337BE75" w:rsidR="001E1ED9" w:rsidRPr="005373AE" w:rsidRDefault="001E1ED9" w:rsidP="001E1ED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0</w:t>
            </w:r>
            <w:r w:rsidRPr="005373AE">
              <w:rPr>
                <w:b/>
                <w:sz w:val="18"/>
                <w:szCs w:val="18"/>
                <w:lang w:val="ru-RU" w:eastAsia="ii-CN"/>
              </w:rPr>
              <w:t>3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5373AE">
              <w:rPr>
                <w:b/>
                <w:sz w:val="18"/>
                <w:szCs w:val="18"/>
                <w:lang w:val="ru-RU" w:eastAsia="ii-C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69B3C" w14:textId="1887F5B6" w:rsidR="001E1ED9" w:rsidRPr="00765B4B" w:rsidRDefault="001E1ED9" w:rsidP="001E1ED9">
            <w:pPr>
              <w:jc w:val="center"/>
              <w:rPr>
                <w:b/>
                <w:lang w:eastAsia="ii-CN"/>
              </w:rPr>
            </w:pPr>
            <w:r w:rsidRPr="00765B4B">
              <w:rPr>
                <w:b/>
                <w:i/>
                <w:color w:val="0070C0"/>
              </w:rPr>
              <w:t>9</w:t>
            </w:r>
            <w:r w:rsidRPr="00765B4B">
              <w:rPr>
                <w:b/>
                <w:i/>
                <w:color w:val="0070C0"/>
                <w:vertAlign w:val="superscript"/>
              </w:rPr>
              <w:t>00</w:t>
            </w:r>
            <w:r w:rsidRPr="00765B4B">
              <w:rPr>
                <w:b/>
                <w:i/>
                <w:color w:val="0070C0"/>
              </w:rPr>
              <w:t xml:space="preserve"> – Залік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E394B" w14:textId="32EA029D" w:rsidR="001E1ED9" w:rsidRPr="00282272" w:rsidRDefault="001E1ED9" w:rsidP="001E1ED9">
            <w:pPr>
              <w:jc w:val="center"/>
              <w:rPr>
                <w:bCs/>
                <w:iCs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Літературні групи та угрупування міжвоєнного періоду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8CCAF" w14:textId="5673088E" w:rsidR="001E1ED9" w:rsidRPr="00765B4B" w:rsidRDefault="001E1ED9" w:rsidP="001E1ED9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доц. Легка О.С.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8230E" w14:textId="77777777" w:rsidR="00C77997" w:rsidRPr="00BA154D" w:rsidRDefault="00C77997" w:rsidP="00E44C1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hyperlink r:id="rId4" w:tgtFrame="_blank" w:history="1"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https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://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05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web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zoom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.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us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j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/7894817692?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pwd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=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TVN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6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UTkxeFkwR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2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RVMEppWU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wWVB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5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</w:rPr>
                <w:t>Zz</w:t>
              </w:r>
              <w:r w:rsidRPr="00BA154D">
                <w:rPr>
                  <w:rStyle w:val="a5"/>
                  <w:rFonts w:ascii="Arial" w:hAnsi="Arial" w:cs="Arial"/>
                  <w:color w:val="000080"/>
                  <w:sz w:val="16"/>
                  <w:szCs w:val="16"/>
                  <w:lang w:val="uk-UA"/>
                </w:rPr>
                <w:t>09</w:t>
              </w:r>
            </w:hyperlink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F758FED" w14:textId="77777777" w:rsidR="00C77997" w:rsidRPr="00BA154D" w:rsidRDefault="00C77997" w:rsidP="00E44C1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Meeting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 xml:space="preserve"> ID: 789 481 7692 </w:t>
            </w:r>
          </w:p>
          <w:p w14:paraId="5F1138A1" w14:textId="7C1F47A4" w:rsidR="001E1ED9" w:rsidRPr="00765B4B" w:rsidRDefault="00C77997" w:rsidP="00E44C19">
            <w:pPr>
              <w:spacing w:line="276" w:lineRule="auto"/>
              <w:jc w:val="both"/>
              <w:rPr>
                <w:lang w:eastAsia="ii-CN"/>
              </w:rPr>
            </w:pPr>
            <w:proofErr w:type="spellStart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Passcode</w:t>
            </w:r>
            <w:proofErr w:type="spellEnd"/>
            <w:r w:rsidRPr="00BA154D">
              <w:rPr>
                <w:rFonts w:ascii="Arial" w:hAnsi="Arial" w:cs="Arial"/>
                <w:color w:val="000000"/>
                <w:sz w:val="16"/>
                <w:szCs w:val="16"/>
              </w:rPr>
              <w:t>: QSC3ef</w:t>
            </w:r>
          </w:p>
        </w:tc>
      </w:tr>
      <w:tr w:rsidR="001E1ED9" w:rsidRPr="00765B4B" w14:paraId="12CC84DF" w14:textId="77777777" w:rsidTr="00B046A0">
        <w:trPr>
          <w:cantSplit/>
          <w:trHeight w:val="39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20E35" w14:textId="77777777" w:rsidR="001E1ED9" w:rsidRPr="00765B4B" w:rsidRDefault="001E1ED9" w:rsidP="001E1ED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BFAD" w14:textId="52DADD34" w:rsidR="001E1ED9" w:rsidRPr="00765B4B" w:rsidRDefault="001E1ED9" w:rsidP="001E1ED9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2113" w14:textId="64C2F538" w:rsidR="001E1ED9" w:rsidRDefault="001E1ED9" w:rsidP="001E1ED9">
            <w:pPr>
              <w:jc w:val="both"/>
              <w:rPr>
                <w:b/>
                <w:bCs/>
                <w:i/>
                <w:iCs/>
                <w:vertAlign w:val="superscript"/>
                <w:lang w:eastAsia="ii-CN"/>
              </w:rPr>
            </w:pPr>
            <w:r>
              <w:rPr>
                <w:bCs/>
                <w:iCs/>
                <w:lang w:eastAsia="ii-CN"/>
              </w:rPr>
              <w:t xml:space="preserve"> </w:t>
            </w: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E857A" w14:textId="33E6D6AE" w:rsidR="001E1ED9" w:rsidRDefault="001E1ED9" w:rsidP="001E1ED9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Крохмальний Р.О.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87E1B" w14:textId="38C38511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hyperlink r:id="rId5" w:history="1">
              <w:r w:rsidRPr="00820406">
                <w:rPr>
                  <w:rStyle w:val="a5"/>
                  <w:sz w:val="16"/>
                  <w:szCs w:val="16"/>
                  <w:lang w:eastAsia="ii-CN"/>
                </w:rPr>
                <w:t>https://us02web.zoom.us/j/4059050287?pwd=cXFyU2pYekQ5bzFvLy93S09hdUp1UT09</w:t>
              </w:r>
            </w:hyperlink>
          </w:p>
          <w:p w14:paraId="7FF58854" w14:textId="77777777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820406">
              <w:rPr>
                <w:sz w:val="16"/>
                <w:szCs w:val="16"/>
                <w:lang w:eastAsia="ii-CN"/>
              </w:rPr>
              <w:t>Ідентифікатор конференції: 405 905 0287</w:t>
            </w:r>
          </w:p>
          <w:p w14:paraId="7F73A6A2" w14:textId="097BFE32" w:rsidR="001E1ED9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820406">
              <w:rPr>
                <w:sz w:val="16"/>
                <w:szCs w:val="16"/>
                <w:lang w:eastAsia="ii-CN"/>
              </w:rPr>
              <w:t>Код доступу: 9105R</w:t>
            </w:r>
          </w:p>
        </w:tc>
      </w:tr>
      <w:tr w:rsidR="00820406" w:rsidRPr="00765B4B" w14:paraId="3382DCA5" w14:textId="77777777" w:rsidTr="00B046A0">
        <w:trPr>
          <w:cantSplit/>
          <w:trHeight w:val="15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E9A8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19C" w14:textId="6466ABBA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49F" w14:textId="6070F4F7" w:rsidR="00820406" w:rsidRPr="00765B4B" w:rsidRDefault="00820406" w:rsidP="00820406">
            <w:pPr>
              <w:jc w:val="both"/>
              <w:rPr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7A1" w14:textId="68727EF2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Крохмальний Р.О.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D28" w14:textId="77777777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hyperlink r:id="rId6" w:history="1">
              <w:r w:rsidRPr="00820406">
                <w:rPr>
                  <w:rStyle w:val="a5"/>
                  <w:sz w:val="16"/>
                  <w:szCs w:val="16"/>
                  <w:lang w:eastAsia="ii-CN"/>
                </w:rPr>
                <w:t>https://us02web.zoom.us/j/4059050287?pwd=cXFyU2pYekQ5bzFvLy93S09hdUp1UT09</w:t>
              </w:r>
            </w:hyperlink>
          </w:p>
          <w:p w14:paraId="2BBA92A7" w14:textId="77777777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820406">
              <w:rPr>
                <w:sz w:val="16"/>
                <w:szCs w:val="16"/>
                <w:lang w:eastAsia="ii-CN"/>
              </w:rPr>
              <w:t>Ідентифікатор конференції: 405 905 0287</w:t>
            </w:r>
          </w:p>
          <w:p w14:paraId="28111C99" w14:textId="2F98D035" w:rsidR="00820406" w:rsidRPr="00765B4B" w:rsidRDefault="00820406" w:rsidP="00820406">
            <w:pPr>
              <w:jc w:val="both"/>
              <w:rPr>
                <w:b/>
                <w:i/>
              </w:rPr>
            </w:pPr>
            <w:r w:rsidRPr="00820406">
              <w:rPr>
                <w:sz w:val="16"/>
                <w:szCs w:val="16"/>
                <w:lang w:eastAsia="ii-CN"/>
              </w:rPr>
              <w:t>Код доступу: 9105R</w:t>
            </w:r>
          </w:p>
        </w:tc>
      </w:tr>
      <w:tr w:rsidR="00820406" w:rsidRPr="00765B4B" w14:paraId="77DF3EB4" w14:textId="77777777" w:rsidTr="00B046A0">
        <w:trPr>
          <w:cantSplit/>
          <w:trHeight w:val="3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6F39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9E9" w14:textId="3D3E430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F11" w14:textId="7A403493" w:rsidR="00820406" w:rsidRPr="00765B4B" w:rsidRDefault="00820406" w:rsidP="00820406">
            <w:pPr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Мікротопоніміка: традиції і перспективи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DB2" w14:textId="7FE2E4C6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B84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1E532C82" w14:textId="77777777" w:rsidR="00820406" w:rsidRPr="002C031F" w:rsidRDefault="00820406" w:rsidP="0082040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0406" w:rsidRPr="00765B4B" w14:paraId="3819B46F" w14:textId="77777777" w:rsidTr="00B046A0">
        <w:trPr>
          <w:cantSplit/>
          <w:trHeight w:val="23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8A88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916" w14:textId="7AF33359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721" w14:textId="4C2F9897" w:rsidR="00820406" w:rsidRPr="00765B4B" w:rsidRDefault="00820406" w:rsidP="00820406">
            <w:pPr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Мікротопоніміка: традиції і перспективи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111" w14:textId="58FDC0DB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72A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8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7A9EC5DD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820406" w:rsidRPr="00765B4B" w14:paraId="79D27ABC" w14:textId="77777777" w:rsidTr="00B046A0">
        <w:trPr>
          <w:cantSplit/>
          <w:trHeight w:val="18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2BD79F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14:paraId="25FBCBAD" w14:textId="262D07E4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0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6851" w14:textId="5BFA14E0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i/>
                <w:color w:val="0070C0"/>
              </w:rPr>
              <w:t>9</w:t>
            </w:r>
            <w:r w:rsidRPr="00765B4B">
              <w:rPr>
                <w:b/>
                <w:i/>
                <w:color w:val="0070C0"/>
                <w:vertAlign w:val="superscript"/>
              </w:rPr>
              <w:t>00</w:t>
            </w:r>
            <w:r w:rsidRPr="00765B4B">
              <w:rPr>
                <w:b/>
                <w:i/>
                <w:color w:val="0070C0"/>
              </w:rPr>
              <w:t xml:space="preserve"> – Залік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BB54E" w14:textId="4A77FDB4" w:rsidR="00820406" w:rsidRPr="00765B4B" w:rsidRDefault="00820406" w:rsidP="00820406">
            <w:pPr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Методика викладання української мови у ВШ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74EEB" w14:textId="637A0ACE" w:rsidR="00820406" w:rsidRPr="00765B4B" w:rsidRDefault="00820406" w:rsidP="00820406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9B80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9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509B888D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820406" w:rsidRPr="00765B4B" w14:paraId="45224676" w14:textId="77777777" w:rsidTr="00B046A0">
        <w:trPr>
          <w:cantSplit/>
          <w:trHeight w:val="63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380BD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BA5D" w14:textId="2AA35186" w:rsidR="00820406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4440" w14:textId="516E159D" w:rsidR="00820406" w:rsidRDefault="00820406" w:rsidP="00820406">
            <w:pPr>
              <w:jc w:val="both"/>
              <w:rPr>
                <w:b/>
                <w:bCs/>
                <w:i/>
                <w:iCs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70325" w14:textId="70EC0909" w:rsidR="00820406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Крохмальний Р.О.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CB32" w14:textId="77777777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hyperlink r:id="rId10" w:history="1">
              <w:r w:rsidRPr="00820406">
                <w:rPr>
                  <w:rStyle w:val="a5"/>
                  <w:sz w:val="16"/>
                  <w:szCs w:val="16"/>
                  <w:lang w:eastAsia="ii-CN"/>
                </w:rPr>
                <w:t>https://us02web.zoom.us/j/4059050287?pwd=cXFyU2pYekQ5bzFvLy93S09hdUp1UT09</w:t>
              </w:r>
            </w:hyperlink>
          </w:p>
          <w:p w14:paraId="3C6218BA" w14:textId="77777777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820406">
              <w:rPr>
                <w:sz w:val="16"/>
                <w:szCs w:val="16"/>
                <w:lang w:eastAsia="ii-CN"/>
              </w:rPr>
              <w:t>Ідентифікатор конференції: 405 905 0287</w:t>
            </w:r>
          </w:p>
          <w:p w14:paraId="7DD08F9C" w14:textId="1A5B7010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r w:rsidRPr="00820406">
              <w:rPr>
                <w:sz w:val="16"/>
                <w:szCs w:val="16"/>
                <w:lang w:eastAsia="ii-CN"/>
              </w:rPr>
              <w:t>Код доступу: 9105R</w:t>
            </w:r>
          </w:p>
        </w:tc>
      </w:tr>
      <w:tr w:rsidR="00820406" w:rsidRPr="00765B4B" w14:paraId="340A945B" w14:textId="77777777" w:rsidTr="00B046A0">
        <w:trPr>
          <w:cantSplit/>
          <w:trHeight w:val="2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859F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  <w:bookmarkStart w:id="0" w:name="_GoBack" w:colFirst="4" w:colLast="4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A0A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ABB" w14:textId="292C3813" w:rsidR="00820406" w:rsidRPr="00765B4B" w:rsidRDefault="00820406" w:rsidP="00820406">
            <w:pPr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B25" w14:textId="20700653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Крохмальний Р.О.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AB7" w14:textId="77777777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hyperlink r:id="rId11" w:history="1">
              <w:r w:rsidRPr="00820406">
                <w:rPr>
                  <w:rStyle w:val="a5"/>
                  <w:sz w:val="16"/>
                  <w:szCs w:val="16"/>
                  <w:lang w:eastAsia="ii-CN"/>
                </w:rPr>
                <w:t>https://us02web.zoom.us/j/4059050287?pwd=cXFyU2pYekQ5bzFvLy93S09hdUp1UT09</w:t>
              </w:r>
            </w:hyperlink>
          </w:p>
          <w:p w14:paraId="578D9C5F" w14:textId="77777777" w:rsidR="00820406" w:rsidRPr="00820406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820406">
              <w:rPr>
                <w:sz w:val="16"/>
                <w:szCs w:val="16"/>
                <w:lang w:eastAsia="ii-CN"/>
              </w:rPr>
              <w:t>Ідентифікатор конференції: 405 905 0287</w:t>
            </w:r>
          </w:p>
          <w:p w14:paraId="6F94A1A8" w14:textId="6EB4C3B2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r w:rsidRPr="00820406">
              <w:rPr>
                <w:sz w:val="16"/>
                <w:szCs w:val="16"/>
                <w:lang w:eastAsia="ii-CN"/>
              </w:rPr>
              <w:t>Код доступу: 9105R</w:t>
            </w:r>
          </w:p>
        </w:tc>
      </w:tr>
      <w:bookmarkEnd w:id="0"/>
      <w:tr w:rsidR="00820406" w:rsidRPr="00765B4B" w14:paraId="7F5EC7AB" w14:textId="77777777" w:rsidTr="00B046A0">
        <w:trPr>
          <w:cantSplit/>
          <w:trHeight w:val="21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374F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9C7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D74" w14:textId="29F0811D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Мікротопоніміка: традиції і перспективи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1636" w14:textId="0A95F8D3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2B5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12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43070530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820406" w:rsidRPr="00765B4B" w14:paraId="0695F85B" w14:textId="77777777" w:rsidTr="00B046A0">
        <w:trPr>
          <w:cantSplit/>
          <w:trHeight w:val="33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E507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BC4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92C" w14:textId="36776E7A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Мікротопоніміка: традиції і перспективи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4F3" w14:textId="1ED5FE29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2E0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13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5CECE18E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820406" w:rsidRPr="00765B4B" w14:paraId="30D81081" w14:textId="77777777" w:rsidTr="00B046A0">
        <w:trPr>
          <w:cantSplit/>
          <w:trHeight w:val="41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2656086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lastRenderedPageBreak/>
              <w:t>середа</w:t>
            </w:r>
          </w:p>
          <w:p w14:paraId="4634C7A0" w14:textId="436E457E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05.06.202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B21E2" w14:textId="39F256EE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i/>
                <w:color w:val="0070C0"/>
              </w:rPr>
              <w:t>9</w:t>
            </w:r>
            <w:r w:rsidRPr="00765B4B">
              <w:rPr>
                <w:b/>
                <w:i/>
                <w:color w:val="0070C0"/>
                <w:vertAlign w:val="superscript"/>
              </w:rPr>
              <w:t>00</w:t>
            </w:r>
            <w:r w:rsidRPr="00765B4B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D65B" w14:textId="6CDAC9F4" w:rsidR="00820406" w:rsidRPr="00765B4B" w:rsidRDefault="00820406" w:rsidP="00820406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Іноземна мова за професійним спрямуванням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F599E" w14:textId="78853D35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доц. Іващишин О.М.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DE647" w14:textId="6AC04DB9" w:rsidR="00820406" w:rsidRPr="002C031F" w:rsidRDefault="00820406" w:rsidP="00820406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lang w:val="uk-UA" w:eastAsia="ii-CN"/>
              </w:rPr>
            </w:pPr>
            <w:hyperlink r:id="rId14" w:history="1">
              <w:r w:rsidRPr="00A63D49">
                <w:rPr>
                  <w:rStyle w:val="a5"/>
                  <w:sz w:val="20"/>
                  <w:szCs w:val="20"/>
                </w:rPr>
                <w:t>https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A63D49">
                <w:rPr>
                  <w:rStyle w:val="a5"/>
                  <w:sz w:val="20"/>
                  <w:szCs w:val="20"/>
                </w:rPr>
                <w:t>meet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63D49">
                <w:rPr>
                  <w:rStyle w:val="a5"/>
                  <w:sz w:val="20"/>
                  <w:szCs w:val="20"/>
                </w:rPr>
                <w:t>google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63D49">
                <w:rPr>
                  <w:rStyle w:val="a5"/>
                  <w:sz w:val="20"/>
                  <w:szCs w:val="20"/>
                </w:rPr>
                <w:t>com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A63D49">
                <w:rPr>
                  <w:rStyle w:val="a5"/>
                  <w:sz w:val="20"/>
                  <w:szCs w:val="20"/>
                </w:rPr>
                <w:t>yjc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Pr="00A63D49">
                <w:rPr>
                  <w:rStyle w:val="a5"/>
                  <w:sz w:val="20"/>
                  <w:szCs w:val="20"/>
                </w:rPr>
                <w:t>cowm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Pr="00A63D49">
                <w:rPr>
                  <w:rStyle w:val="a5"/>
                  <w:sz w:val="20"/>
                  <w:szCs w:val="20"/>
                </w:rPr>
                <w:t>twr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Pr="00A63D49">
                <w:rPr>
                  <w:rStyle w:val="a5"/>
                  <w:sz w:val="20"/>
                  <w:szCs w:val="20"/>
                </w:rPr>
                <w:t>authuser</w:t>
              </w:r>
              <w:r w:rsidRPr="00A63D49">
                <w:rPr>
                  <w:rStyle w:val="a5"/>
                  <w:sz w:val="20"/>
                  <w:szCs w:val="20"/>
                  <w:lang w:val="uk-UA"/>
                </w:rPr>
                <w:t>=0</w:t>
              </w:r>
            </w:hyperlink>
          </w:p>
        </w:tc>
      </w:tr>
      <w:tr w:rsidR="00820406" w:rsidRPr="00765B4B" w14:paraId="64673582" w14:textId="77777777" w:rsidTr="00B046A0">
        <w:trPr>
          <w:cantSplit/>
          <w:trHeight w:val="18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FDEF1D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BF7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319" w14:textId="293B26D2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6AAF" w14:textId="02649860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Білоусова Р.З.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848" w14:textId="03F24295" w:rsidR="00820406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15" w:history="1">
              <w:r w:rsidRPr="00B242F3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https://us04web.zoom.us/j/4311578130?pwd=aWtYcUxndGN1ay9qbkxzVUxGQ2thUT09</w:t>
              </w:r>
            </w:hyperlink>
          </w:p>
          <w:p w14:paraId="515AAB0D" w14:textId="77777777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 xml:space="preserve"> ID: 431 157 8130</w:t>
            </w:r>
          </w:p>
          <w:p w14:paraId="068982AF" w14:textId="1E60E62B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>: 2aGeZd</w:t>
            </w:r>
          </w:p>
        </w:tc>
      </w:tr>
      <w:tr w:rsidR="00820406" w:rsidRPr="00765B4B" w14:paraId="3A064653" w14:textId="77777777" w:rsidTr="00B046A0">
        <w:trPr>
          <w:cantSplit/>
          <w:trHeight w:val="34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CB66F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3FA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DFD" w14:textId="05D16273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987" w14:textId="2B3BD3C5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Білоусова Р.З.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3EF" w14:textId="77777777" w:rsidR="00820406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16" w:history="1">
              <w:r w:rsidRPr="00B242F3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https://us04web.zoom.us/j/4311578130?pwd=aWtYcUxndGN1ay9qbkxzVUxGQ2thUT09</w:t>
              </w:r>
            </w:hyperlink>
          </w:p>
          <w:p w14:paraId="1D6FA8F9" w14:textId="77777777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 xml:space="preserve"> ID: 431 157 8130</w:t>
            </w:r>
          </w:p>
          <w:p w14:paraId="7E7718FB" w14:textId="5FB2276E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>: 2aGeZd</w:t>
            </w:r>
          </w:p>
        </w:tc>
      </w:tr>
      <w:tr w:rsidR="00820406" w:rsidRPr="00765B4B" w14:paraId="29C275AF" w14:textId="77777777" w:rsidTr="00B046A0">
        <w:trPr>
          <w:cantSplit/>
          <w:trHeight w:val="24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4C2C9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A53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98F" w14:textId="07AE66B5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Мікротопоніміка: традиції і перспективи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0C3" w14:textId="4CD3CE79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62A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17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1D2EDC34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820406" w:rsidRPr="00765B4B" w14:paraId="7A4F22BF" w14:textId="77777777" w:rsidTr="00B046A0">
        <w:trPr>
          <w:cantSplit/>
          <w:trHeight w:val="27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64B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C2B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E0F" w14:textId="5CC607BA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Мікротопоніміка: традиції і перспективи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029" w14:textId="34235F16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DB7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18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2AAAECE7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820406" w:rsidRPr="00765B4B" w14:paraId="74CA21D9" w14:textId="77777777" w:rsidTr="00B046A0">
        <w:trPr>
          <w:cantSplit/>
          <w:trHeight w:val="29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8F4E881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четвер</w:t>
            </w:r>
          </w:p>
          <w:p w14:paraId="76888516" w14:textId="08BAB07F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0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6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6903B" w14:textId="6C3BBD61" w:rsidR="00820406" w:rsidRPr="00765B4B" w:rsidRDefault="00820406" w:rsidP="00820406">
            <w:pPr>
              <w:jc w:val="center"/>
              <w:rPr>
                <w:b/>
                <w:lang w:eastAsia="ii-CN"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0F5B" w14:textId="7A9FDB03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Мікротопоніміка: традиції і перспективи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13DE" w14:textId="61A2042A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Сокіл-Клепар Н.В.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D169" w14:textId="77777777" w:rsidR="00820406" w:rsidRPr="002C031F" w:rsidRDefault="00820406" w:rsidP="00820406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19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3330DE3A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820406" w:rsidRPr="00765B4B" w14:paraId="1FB65C2E" w14:textId="77777777" w:rsidTr="00B046A0">
        <w:trPr>
          <w:cantSplit/>
          <w:trHeight w:val="28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9817D51" w14:textId="77777777" w:rsidR="00820406" w:rsidRPr="002C031F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D17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BD3" w14:textId="486A6062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100" w14:textId="340065FF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Білоусова Р.З.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B45" w14:textId="77777777" w:rsidR="00820406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0" w:history="1">
              <w:r w:rsidRPr="00B242F3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https://us04web.zoom.us/j/4311578130?pwd=aWtYcUxndGN1ay9qbkxzVUxGQ2thUT09</w:t>
              </w:r>
            </w:hyperlink>
          </w:p>
          <w:p w14:paraId="7F32CFC9" w14:textId="77777777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 xml:space="preserve"> ID: 431 157 8130</w:t>
            </w:r>
          </w:p>
          <w:p w14:paraId="7A6C16DF" w14:textId="5B5A5D89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>: 2aGeZd</w:t>
            </w:r>
          </w:p>
        </w:tc>
      </w:tr>
      <w:tr w:rsidR="00820406" w:rsidRPr="00765B4B" w14:paraId="18046664" w14:textId="77777777" w:rsidTr="00B046A0">
        <w:trPr>
          <w:cantSplit/>
          <w:trHeight w:val="26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B0B3B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AF5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848" w14:textId="7D72784E" w:rsidR="00820406" w:rsidRPr="00765B4B" w:rsidRDefault="00820406" w:rsidP="00820406">
            <w:pPr>
              <w:jc w:val="both"/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399" w14:textId="2B7E4C10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Білоусова Р.З.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562" w14:textId="77777777" w:rsidR="00820406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1" w:history="1">
              <w:r w:rsidRPr="00B242F3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https://us04web.zoom.us/j/4311578130?pwd=aWtYcUxndGN1ay9qbkxzVUxGQ2thUT09</w:t>
              </w:r>
            </w:hyperlink>
          </w:p>
          <w:p w14:paraId="481A3CF3" w14:textId="77777777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 xml:space="preserve"> ID: 431 157 8130</w:t>
            </w:r>
          </w:p>
          <w:p w14:paraId="7A011EB8" w14:textId="31A102C8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>: 2aGeZd</w:t>
            </w:r>
          </w:p>
        </w:tc>
      </w:tr>
      <w:tr w:rsidR="00820406" w:rsidRPr="00765B4B" w14:paraId="7A0EDA2C" w14:textId="77777777" w:rsidTr="00B046A0">
        <w:trPr>
          <w:cantSplit/>
          <w:trHeight w:val="19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8D361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23443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CA47" w14:textId="39501809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Магістерський семінар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AC2" w14:textId="50B6E99C" w:rsidR="00820406" w:rsidRPr="00765B4B" w:rsidRDefault="00820406" w:rsidP="00820406">
            <w:pPr>
              <w:spacing w:line="276" w:lineRule="auto"/>
              <w:rPr>
                <w:lang w:eastAsia="ii-CN"/>
              </w:rPr>
            </w:pPr>
            <w:r>
              <w:rPr>
                <w:lang w:eastAsia="ii-CN"/>
              </w:rPr>
              <w:t>проф. Купчинська З.О.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3EE" w14:textId="599137DE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22" w:history="1">
              <w:r w:rsidRPr="002C031F">
                <w:rPr>
                  <w:rStyle w:val="a5"/>
                  <w:sz w:val="16"/>
                  <w:szCs w:val="16"/>
                </w:rPr>
                <w:t>https://us04web.zoom.us/j/6197766359?pwd=Zkp1d1ErTlh0NXpoUmpuOGZ0TWJ4dz09</w:t>
              </w:r>
            </w:hyperlink>
          </w:p>
        </w:tc>
      </w:tr>
      <w:tr w:rsidR="00820406" w:rsidRPr="00765B4B" w14:paraId="59578D23" w14:textId="77777777" w:rsidTr="00B046A0">
        <w:trPr>
          <w:cantSplit/>
          <w:trHeight w:val="10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F97" w14:textId="77777777" w:rsidR="00820406" w:rsidRPr="002C031F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F57" w14:textId="77777777" w:rsidR="00820406" w:rsidRPr="00765B4B" w:rsidRDefault="00820406" w:rsidP="00820406">
            <w:pPr>
              <w:jc w:val="center"/>
              <w:rPr>
                <w:b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47E" w14:textId="77777777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3A" w14:textId="142CE56F" w:rsidR="00820406" w:rsidRPr="00765B4B" w:rsidRDefault="00820406" w:rsidP="00820406">
            <w:pPr>
              <w:spacing w:line="276" w:lineRule="auto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1F2" w14:textId="77777777" w:rsidR="00820406" w:rsidRPr="00AA039D" w:rsidRDefault="00820406" w:rsidP="00820406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hyperlink r:id="rId23" w:tgtFrame="_blank" w:history="1">
              <w:r w:rsidRPr="00AA039D">
                <w:rPr>
                  <w:rStyle w:val="a5"/>
                  <w:color w:val="1155CC"/>
                  <w:sz w:val="12"/>
                  <w:szCs w:val="12"/>
                </w:rPr>
                <w:t>https://zoom.us/j/93401785192?pwd=QzNhbnpTc2o4b3JMQ0NHbGJmdWkrdz09</w:t>
              </w:r>
            </w:hyperlink>
          </w:p>
          <w:p w14:paraId="13C6611E" w14:textId="77777777" w:rsidR="00820406" w:rsidRPr="00AA039D" w:rsidRDefault="00820406" w:rsidP="00820406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proofErr w:type="spellStart"/>
            <w:r w:rsidRPr="00AA039D">
              <w:rPr>
                <w:color w:val="222222"/>
                <w:sz w:val="12"/>
                <w:szCs w:val="12"/>
              </w:rPr>
              <w:t>Идентификатор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конференции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934 0178 5192</w:t>
            </w:r>
          </w:p>
          <w:p w14:paraId="4D052489" w14:textId="5B58EE33" w:rsidR="00820406" w:rsidRPr="00AA039D" w:rsidRDefault="00820406" w:rsidP="00820406">
            <w:pPr>
              <w:shd w:val="clear" w:color="auto" w:fill="FFFFFF"/>
              <w:jc w:val="both"/>
              <w:rPr>
                <w:b/>
                <w:i/>
                <w:sz w:val="12"/>
                <w:szCs w:val="12"/>
                <w:lang w:eastAsia="ii-CN"/>
              </w:rPr>
            </w:pPr>
            <w:r w:rsidRPr="00AA039D">
              <w:rPr>
                <w:color w:val="222222"/>
                <w:sz w:val="12"/>
                <w:szCs w:val="12"/>
              </w:rPr>
              <w:t xml:space="preserve">Код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доступа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31tk79</w:t>
            </w:r>
          </w:p>
        </w:tc>
      </w:tr>
      <w:tr w:rsidR="00820406" w:rsidRPr="00765B4B" w14:paraId="3F1678AC" w14:textId="77777777" w:rsidTr="00B046A0">
        <w:trPr>
          <w:cantSplit/>
          <w:trHeight w:val="23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D4CC96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14:paraId="4CB9610C" w14:textId="64A25571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0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7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CD8EE" w14:textId="77777777" w:rsidR="00820406" w:rsidRPr="00765B4B" w:rsidRDefault="00820406" w:rsidP="00820406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765B4B">
              <w:rPr>
                <w:b/>
                <w:i/>
                <w:color w:val="0070C0"/>
                <w:lang w:eastAsia="ii-CN"/>
              </w:rPr>
              <w:t>9</w:t>
            </w:r>
            <w:r w:rsidRPr="00765B4B">
              <w:rPr>
                <w:b/>
                <w:i/>
                <w:color w:val="0070C0"/>
                <w:vertAlign w:val="superscript"/>
                <w:lang w:eastAsia="ii-CN"/>
              </w:rPr>
              <w:t>00</w:t>
            </w:r>
            <w:r w:rsidRPr="00765B4B">
              <w:rPr>
                <w:b/>
                <w:i/>
                <w:color w:val="0070C0"/>
                <w:lang w:eastAsia="ii-CN"/>
              </w:rPr>
              <w:t xml:space="preserve"> – Іспит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B1EEB" w14:textId="778412C3" w:rsidR="00820406" w:rsidRPr="00765B4B" w:rsidRDefault="00820406" w:rsidP="00820406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Актуальні проблеми українського Резистансу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DEBF9" w14:textId="54A34E57" w:rsidR="00820406" w:rsidRPr="00765B4B" w:rsidRDefault="00820406" w:rsidP="00820406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проф. Роздольська І.В.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277B0" w14:textId="61649460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4" w:tgtFrame="_blank" w:history="1">
              <w:r>
                <w:rPr>
                  <w:rStyle w:val="a5"/>
                  <w:rFonts w:ascii="Arial" w:hAnsi="Arial" w:cs="Arial"/>
                  <w:color w:val="000080"/>
                  <w:sz w:val="21"/>
                  <w:szCs w:val="21"/>
                </w:rPr>
                <w:t>https://meet.google.com/mte-skdk-gkn</w:t>
              </w:r>
            </w:hyperlink>
          </w:p>
        </w:tc>
      </w:tr>
      <w:tr w:rsidR="00820406" w:rsidRPr="00765B4B" w14:paraId="538027B6" w14:textId="77777777" w:rsidTr="00B046A0">
        <w:trPr>
          <w:cantSplit/>
          <w:trHeight w:val="21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0413D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AA6F" w14:textId="37182E2B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4608" w14:textId="289A88EC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755A" w14:textId="4B839D2D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Білоусова Р.З.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636E" w14:textId="77777777" w:rsidR="00820406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5" w:history="1">
              <w:r w:rsidRPr="00B242F3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https://us04web.zoom.us/j/4311578130?pwd=aWtYcUxndGN1ay9qbkxzVUxGQ2thUT09</w:t>
              </w:r>
            </w:hyperlink>
          </w:p>
          <w:p w14:paraId="14CE5FAF" w14:textId="77777777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 xml:space="preserve"> ID: 431 157 8130</w:t>
            </w:r>
          </w:p>
          <w:p w14:paraId="5DEFCC5E" w14:textId="4C39858E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>: 2aGeZd</w:t>
            </w:r>
          </w:p>
        </w:tc>
      </w:tr>
      <w:tr w:rsidR="00820406" w:rsidRPr="00765B4B" w14:paraId="1ACCE44F" w14:textId="77777777" w:rsidTr="00B046A0">
        <w:trPr>
          <w:cantSplit/>
          <w:trHeight w:val="16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804ABA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B11" w14:textId="38524A49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AA5" w14:textId="1331A037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Наукові дослідження й основи інтелектуальної власності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9A6" w14:textId="71DC21CA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Білоусова Р.З.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F30" w14:textId="77777777" w:rsidR="00820406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6" w:history="1">
              <w:r w:rsidRPr="00B242F3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https://us04web.zoom.us/j/4311578130?pwd=aWtYcUxndGN1ay9qbkxzVUxGQ2thUT09</w:t>
              </w:r>
            </w:hyperlink>
          </w:p>
          <w:p w14:paraId="577DF5D8" w14:textId="77777777" w:rsidR="00820406" w:rsidRPr="006849B5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 xml:space="preserve"> ID: 431 157 8130</w:t>
            </w:r>
          </w:p>
          <w:p w14:paraId="28BDF781" w14:textId="164D3E68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6849B5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849B5">
              <w:rPr>
                <w:b/>
                <w:i/>
                <w:sz w:val="16"/>
                <w:szCs w:val="16"/>
                <w:lang w:eastAsia="ii-CN"/>
              </w:rPr>
              <w:t>: 2aGeZd</w:t>
            </w:r>
          </w:p>
        </w:tc>
      </w:tr>
      <w:tr w:rsidR="00820406" w:rsidRPr="00765B4B" w14:paraId="04660FB5" w14:textId="77777777" w:rsidTr="00B046A0">
        <w:trPr>
          <w:cantSplit/>
          <w:trHeight w:val="1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15F7960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02714" w14:textId="2ADF0CC0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7DD85" w14:textId="2F1B5DFE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Магістерський семінар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416" w14:textId="4E1D9A4B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Купчинська З.О.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F61" w14:textId="6C0A133F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27" w:history="1">
              <w:r w:rsidRPr="002C031F">
                <w:rPr>
                  <w:rStyle w:val="a5"/>
                  <w:sz w:val="16"/>
                  <w:szCs w:val="16"/>
                </w:rPr>
                <w:t>https://us04web.zoom.us/j/6197766359?pwd=Zkp1d1ErTlh0NXpoUmpuOGZ0TWJ4dz09</w:t>
              </w:r>
            </w:hyperlink>
          </w:p>
        </w:tc>
      </w:tr>
      <w:tr w:rsidR="00820406" w:rsidRPr="00765B4B" w14:paraId="0E534761" w14:textId="77777777" w:rsidTr="00B046A0">
        <w:trPr>
          <w:cantSplit/>
          <w:trHeight w:val="18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C77705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A52" w14:textId="77777777" w:rsidR="00820406" w:rsidRPr="00765B4B" w:rsidRDefault="00820406" w:rsidP="00820406">
            <w:pPr>
              <w:jc w:val="center"/>
              <w:rPr>
                <w:b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BC7" w14:textId="77777777" w:rsidR="00820406" w:rsidRDefault="00820406" w:rsidP="00820406">
            <w:pPr>
              <w:spacing w:line="276" w:lineRule="auto"/>
              <w:jc w:val="both"/>
              <w:rPr>
                <w:b/>
                <w:bCs/>
                <w:i/>
                <w:iCs/>
                <w:vertAlign w:val="superscript"/>
                <w:lang w:eastAsia="ii-C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88F" w14:textId="13A827DD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262" w14:textId="77777777" w:rsidR="00820406" w:rsidRPr="00AA039D" w:rsidRDefault="00820406" w:rsidP="00820406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hyperlink r:id="rId28" w:tgtFrame="_blank" w:history="1">
              <w:r w:rsidRPr="00AA039D">
                <w:rPr>
                  <w:rStyle w:val="a5"/>
                  <w:color w:val="1155CC"/>
                  <w:sz w:val="12"/>
                  <w:szCs w:val="12"/>
                </w:rPr>
                <w:t>https://zoom.us/j/93401785192?pwd=QzNhbnpTc2o4b3JMQ0NHbGJmdWkrdz09</w:t>
              </w:r>
            </w:hyperlink>
          </w:p>
          <w:p w14:paraId="6125525B" w14:textId="77777777" w:rsidR="00820406" w:rsidRPr="00AA039D" w:rsidRDefault="00820406" w:rsidP="00820406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proofErr w:type="spellStart"/>
            <w:r w:rsidRPr="00AA039D">
              <w:rPr>
                <w:color w:val="222222"/>
                <w:sz w:val="12"/>
                <w:szCs w:val="12"/>
              </w:rPr>
              <w:t>Идентификатор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конференции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934 0178 5192</w:t>
            </w:r>
          </w:p>
          <w:p w14:paraId="1440A053" w14:textId="6FD55535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r w:rsidRPr="00AA039D">
              <w:rPr>
                <w:color w:val="222222"/>
                <w:sz w:val="12"/>
                <w:szCs w:val="12"/>
              </w:rPr>
              <w:t xml:space="preserve">Код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доступа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31tk79</w:t>
            </w:r>
          </w:p>
        </w:tc>
      </w:tr>
      <w:tr w:rsidR="00820406" w:rsidRPr="00765B4B" w14:paraId="27D50506" w14:textId="77777777" w:rsidTr="00B046A0">
        <w:trPr>
          <w:cantSplit/>
          <w:trHeight w:val="16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542B5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FD2F" w14:textId="6C5D899E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9CF56" w14:textId="04A3BAE5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Магістерський семінар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939" w14:textId="1845983E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Купчинська З.О.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785" w14:textId="05997AD6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29" w:history="1">
              <w:r w:rsidRPr="002C031F">
                <w:rPr>
                  <w:rStyle w:val="a5"/>
                  <w:sz w:val="16"/>
                  <w:szCs w:val="16"/>
                </w:rPr>
                <w:t>https://us04web.zoom.us/j/6197766359?pwd=Zkp1d1ErTlh0NXpoUmpuOGZ0TWJ4dz09</w:t>
              </w:r>
            </w:hyperlink>
          </w:p>
        </w:tc>
      </w:tr>
      <w:tr w:rsidR="00820406" w:rsidRPr="00765B4B" w14:paraId="68D76931" w14:textId="77777777" w:rsidTr="00B046A0">
        <w:trPr>
          <w:cantSplit/>
          <w:trHeight w:val="165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E55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9B0" w14:textId="77777777" w:rsidR="00820406" w:rsidRPr="00765B4B" w:rsidRDefault="00820406" w:rsidP="00820406">
            <w:pPr>
              <w:jc w:val="center"/>
              <w:rPr>
                <w:b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15D" w14:textId="77777777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B11D" w14:textId="40EE4D14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B45" w14:textId="77777777" w:rsidR="00820406" w:rsidRPr="00AA039D" w:rsidRDefault="00820406" w:rsidP="00820406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hyperlink r:id="rId30" w:tgtFrame="_blank" w:history="1">
              <w:r w:rsidRPr="00AA039D">
                <w:rPr>
                  <w:rStyle w:val="a5"/>
                  <w:color w:val="1155CC"/>
                  <w:sz w:val="12"/>
                  <w:szCs w:val="12"/>
                </w:rPr>
                <w:t>https://zoom.us/j/93401785192?pwd=QzNhbnpTc2o4b3JMQ0NHbGJmdWkrdz09</w:t>
              </w:r>
            </w:hyperlink>
          </w:p>
          <w:p w14:paraId="59DC09BA" w14:textId="77777777" w:rsidR="00820406" w:rsidRPr="00AA039D" w:rsidRDefault="00820406" w:rsidP="00820406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proofErr w:type="spellStart"/>
            <w:r w:rsidRPr="00AA039D">
              <w:rPr>
                <w:color w:val="222222"/>
                <w:sz w:val="12"/>
                <w:szCs w:val="12"/>
              </w:rPr>
              <w:t>Идентификатор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конференции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934 0178 5192</w:t>
            </w:r>
          </w:p>
          <w:p w14:paraId="7DF987B0" w14:textId="696DFF3B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r w:rsidRPr="00AA039D">
              <w:rPr>
                <w:color w:val="222222"/>
                <w:sz w:val="12"/>
                <w:szCs w:val="12"/>
              </w:rPr>
              <w:t xml:space="preserve">Код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доступа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31tk79</w:t>
            </w:r>
          </w:p>
        </w:tc>
      </w:tr>
      <w:tr w:rsidR="00820406" w:rsidRPr="00765B4B" w14:paraId="542D7901" w14:textId="77777777" w:rsidTr="00B046A0">
        <w:trPr>
          <w:cantSplit/>
          <w:trHeight w:val="12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E8CC0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lastRenderedPageBreak/>
              <w:t>субота</w:t>
            </w:r>
          </w:p>
          <w:p w14:paraId="3EDA65DC" w14:textId="5CC4EC6E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val="en-US" w:eastAsia="ii-CN"/>
              </w:rPr>
              <w:t>08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708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D24" w14:textId="43C7008D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Мовні стандарти і питання сертифікації української мови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2BE" w14:textId="61D73878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Мазурик Д.В.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B78" w14:textId="34A8EFD6" w:rsidR="00820406" w:rsidRPr="002C031F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1" w:history="1">
              <w:r w:rsidRPr="002C031F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https://us02web.zoom.us/j/71235489431?pwd=aHJUYVhRVEJyMnp5UVZvQnUrSVVIQT09</w:t>
              </w:r>
            </w:hyperlink>
          </w:p>
          <w:p w14:paraId="24E9ED5B" w14:textId="77777777" w:rsidR="00820406" w:rsidRPr="002C031F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 xml:space="preserve"> ID: 712 3548 9431</w:t>
            </w:r>
          </w:p>
          <w:p w14:paraId="3C98FCF8" w14:textId="3D439081" w:rsidR="00820406" w:rsidRPr="002C031F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>: E41eBf</w:t>
            </w:r>
          </w:p>
        </w:tc>
      </w:tr>
      <w:tr w:rsidR="00820406" w:rsidRPr="00765B4B" w14:paraId="08E7A745" w14:textId="77777777" w:rsidTr="00B046A0">
        <w:trPr>
          <w:cantSplit/>
          <w:trHeight w:val="25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FD11" w14:textId="77777777" w:rsidR="00820406" w:rsidRPr="00FA4F9F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FFC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54B" w14:textId="78CBC578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Мовні стандарти і питання сертифікації української мови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AC7" w14:textId="3C6395CA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Мазурик Д.В.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A46" w14:textId="77777777" w:rsidR="00820406" w:rsidRPr="002C031F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2" w:history="1">
              <w:r w:rsidRPr="002C031F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https://us02web.zoom.us/j/71235489431?pwd=aHJUYVhRVEJyMnp5UVZvQnUrSVVIQT09</w:t>
              </w:r>
            </w:hyperlink>
          </w:p>
          <w:p w14:paraId="2F3CA7E2" w14:textId="77777777" w:rsidR="00820406" w:rsidRPr="002C031F" w:rsidRDefault="00820406" w:rsidP="0082040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 xml:space="preserve"> ID: 712 3548 9431</w:t>
            </w:r>
          </w:p>
          <w:p w14:paraId="28BA29F0" w14:textId="450144AB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>: E41eBf</w:t>
            </w:r>
          </w:p>
        </w:tc>
      </w:tr>
      <w:tr w:rsidR="00820406" w:rsidRPr="00765B4B" w14:paraId="2B4B0A8B" w14:textId="77777777" w:rsidTr="00B046A0">
        <w:trPr>
          <w:cantSplit/>
          <w:trHeight w:val="3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08B5B1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6E8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9CA" w14:textId="0E5736E9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Українське термінознавство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FCB" w14:textId="3FFCD15F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Кочан І.М.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4A4" w14:textId="77777777" w:rsidR="00820406" w:rsidRPr="00B046A0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B046A0">
              <w:rPr>
                <w:sz w:val="16"/>
                <w:szCs w:val="16"/>
                <w:lang w:eastAsia="ii-CN"/>
              </w:rPr>
              <w:t>865 7219706   UYKA6U</w:t>
            </w:r>
          </w:p>
          <w:p w14:paraId="0EA000CA" w14:textId="0C813AF8" w:rsidR="00820406" w:rsidRPr="00B046A0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hyperlink r:id="rId33" w:history="1">
              <w:r w:rsidRPr="00B53854">
                <w:rPr>
                  <w:rStyle w:val="a5"/>
                  <w:sz w:val="16"/>
                  <w:szCs w:val="16"/>
                  <w:lang w:eastAsia="ii-CN"/>
                </w:rPr>
                <w:t>https://us04web.zoom.us/j/8657219706?pwd=MUtIOWxVZmtBR0Jtclh3YzZKVW12dz09</w:t>
              </w:r>
            </w:hyperlink>
          </w:p>
        </w:tc>
      </w:tr>
      <w:tr w:rsidR="00820406" w:rsidRPr="00765B4B" w14:paraId="65118A62" w14:textId="77777777" w:rsidTr="00B046A0">
        <w:trPr>
          <w:cantSplit/>
          <w:trHeight w:val="36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E04312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BCE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7D3" w14:textId="04FBCF6A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Українське термінознавство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942" w14:textId="4B50C40A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Кочан І.М.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FC0" w14:textId="77777777" w:rsidR="00820406" w:rsidRPr="00B046A0" w:rsidRDefault="00820406" w:rsidP="00820406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B046A0">
              <w:rPr>
                <w:sz w:val="16"/>
                <w:szCs w:val="16"/>
                <w:lang w:eastAsia="ii-CN"/>
              </w:rPr>
              <w:t>865 7219706   UYKA6U</w:t>
            </w:r>
          </w:p>
          <w:p w14:paraId="2E9A007D" w14:textId="2739CF00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  <w:hyperlink r:id="rId34" w:history="1">
              <w:r w:rsidRPr="00B53854">
                <w:rPr>
                  <w:rStyle w:val="a5"/>
                  <w:sz w:val="16"/>
                  <w:szCs w:val="16"/>
                  <w:lang w:eastAsia="ii-CN"/>
                </w:rPr>
                <w:t>https://us04web.zoom.us/j/8657219706?pwd=MUtIOWxVZmtBR0Jtclh3YzZKVW12dz09</w:t>
              </w:r>
            </w:hyperlink>
          </w:p>
        </w:tc>
      </w:tr>
      <w:tr w:rsidR="00820406" w:rsidRPr="00765B4B" w14:paraId="6D8F39CE" w14:textId="77777777" w:rsidTr="00B046A0">
        <w:trPr>
          <w:cantSplit/>
          <w:trHeight w:val="12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F6BCAC" w14:textId="77777777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неділя</w:t>
            </w:r>
          </w:p>
          <w:p w14:paraId="50B101FA" w14:textId="4C8F3F2D" w:rsidR="00820406" w:rsidRPr="00765B4B" w:rsidRDefault="00820406" w:rsidP="0082040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val="en-US" w:eastAsia="ii-CN"/>
              </w:rPr>
              <w:t>09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873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B72" w14:textId="12F1F774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BD3" w14:textId="2F23FEC7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51A" w14:textId="77777777" w:rsidR="00820406" w:rsidRPr="00765B4B" w:rsidRDefault="00820406" w:rsidP="00820406">
            <w:pPr>
              <w:spacing w:line="276" w:lineRule="auto"/>
              <w:jc w:val="both"/>
              <w:rPr>
                <w:b/>
                <w:lang w:eastAsia="ii-CN"/>
              </w:rPr>
            </w:pPr>
          </w:p>
        </w:tc>
      </w:tr>
      <w:tr w:rsidR="00820406" w:rsidRPr="00765B4B" w14:paraId="02EAAFC8" w14:textId="77777777" w:rsidTr="00B046A0">
        <w:trPr>
          <w:cantSplit/>
          <w:trHeight w:val="34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78FE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424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97F0" w14:textId="3C7421CF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A60" w14:textId="67AEEAD7" w:rsidR="00820406" w:rsidRPr="00765B4B" w:rsidRDefault="00820406" w:rsidP="00820406">
            <w:pPr>
              <w:spacing w:line="276" w:lineRule="auto"/>
              <w:jc w:val="both"/>
              <w:rPr>
                <w:lang w:eastAsia="ii-CN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D0F" w14:textId="77777777" w:rsidR="00820406" w:rsidRPr="00765B4B" w:rsidRDefault="00820406" w:rsidP="00820406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820406" w:rsidRPr="00765B4B" w14:paraId="53DBCC19" w14:textId="77777777" w:rsidTr="00B046A0">
        <w:trPr>
          <w:cantSplit/>
          <w:trHeight w:val="27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2B48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F4B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13.30 - 14.50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28B" w14:textId="4C2265A7" w:rsidR="00820406" w:rsidRPr="00765B4B" w:rsidRDefault="00820406" w:rsidP="00820406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163" w14:textId="4E41C4A9" w:rsidR="00820406" w:rsidRPr="00765B4B" w:rsidRDefault="00820406" w:rsidP="00820406">
            <w:pPr>
              <w:jc w:val="center"/>
              <w:rPr>
                <w:lang w:eastAsia="ii-CN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13B" w14:textId="77777777" w:rsidR="00820406" w:rsidRPr="00765B4B" w:rsidRDefault="00820406" w:rsidP="00820406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820406" w:rsidRPr="00765B4B" w14:paraId="74E74899" w14:textId="77777777" w:rsidTr="00B046A0">
        <w:trPr>
          <w:cantSplit/>
          <w:trHeight w:val="25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C8DA" w14:textId="77777777" w:rsidR="00820406" w:rsidRPr="00765B4B" w:rsidRDefault="00820406" w:rsidP="00820406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102" w14:textId="77777777" w:rsidR="00820406" w:rsidRPr="00765B4B" w:rsidRDefault="00820406" w:rsidP="00820406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D17" w14:textId="209A9889" w:rsidR="00820406" w:rsidRPr="00765B4B" w:rsidRDefault="00820406" w:rsidP="00820406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A25" w14:textId="5EA2A4D6" w:rsidR="00820406" w:rsidRPr="00765B4B" w:rsidRDefault="00820406" w:rsidP="00820406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F86" w14:textId="77777777" w:rsidR="00820406" w:rsidRPr="00765B4B" w:rsidRDefault="00820406" w:rsidP="00820406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14:paraId="7EC43CAF" w14:textId="77777777" w:rsidR="00F32716" w:rsidRPr="00765B4B" w:rsidRDefault="00F32716" w:rsidP="00FB77D3">
      <w:pPr>
        <w:jc w:val="center"/>
        <w:rPr>
          <w:b/>
          <w:sz w:val="32"/>
          <w:szCs w:val="32"/>
        </w:rPr>
      </w:pP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561"/>
        <w:gridCol w:w="4319"/>
        <w:gridCol w:w="2835"/>
        <w:gridCol w:w="6804"/>
      </w:tblGrid>
      <w:tr w:rsidR="00FB77D3" w:rsidRPr="00765B4B" w14:paraId="46AEC960" w14:textId="77777777" w:rsidTr="0025104F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8664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765B4B"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2F1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 w:rsidRPr="00765B4B"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AC42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 w:rsidRPr="00765B4B"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4F79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 w:rsidRPr="00765B4B"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339" w14:textId="77777777" w:rsidR="00FB77D3" w:rsidRPr="00765B4B" w:rsidRDefault="00FB77D3" w:rsidP="00837143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765B4B"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1E1ED9" w:rsidRPr="00765B4B" w14:paraId="3CC1267C" w14:textId="77777777" w:rsidTr="0025104F">
        <w:trPr>
          <w:cantSplit/>
          <w:trHeight w:val="2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703AC9" w14:textId="77777777" w:rsidR="001E1ED9" w:rsidRPr="00765B4B" w:rsidRDefault="001E1ED9" w:rsidP="001E1ED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14:paraId="7E8BF726" w14:textId="4BFB4191" w:rsidR="001E1ED9" w:rsidRPr="00765B4B" w:rsidRDefault="001E1ED9" w:rsidP="001E1ED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1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0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D9B" w14:textId="08A4B6AD" w:rsidR="001E1ED9" w:rsidRPr="00765B4B" w:rsidRDefault="001E1ED9" w:rsidP="001E1ED9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765B4B">
              <w:rPr>
                <w:b/>
                <w:i/>
                <w:color w:val="0070C0"/>
              </w:rPr>
              <w:t>9</w:t>
            </w:r>
            <w:r w:rsidRPr="00765B4B">
              <w:rPr>
                <w:b/>
                <w:i/>
                <w:color w:val="0070C0"/>
                <w:vertAlign w:val="superscript"/>
              </w:rPr>
              <w:t>00</w:t>
            </w:r>
            <w:r w:rsidRPr="00765B4B">
              <w:rPr>
                <w:b/>
                <w:i/>
                <w:color w:val="0070C0"/>
              </w:rPr>
              <w:t xml:space="preserve"> – Залік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671" w14:textId="3200B8A1" w:rsidR="001E1ED9" w:rsidRPr="00765B4B" w:rsidRDefault="001E1ED9" w:rsidP="001E1ED9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Поетика українського літературного бароко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C71" w14:textId="60B7D1A7" w:rsidR="001E1ED9" w:rsidRPr="00765B4B" w:rsidRDefault="001E1ED9" w:rsidP="001E1ED9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проф. Криса Б.С.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D39" w14:textId="011A4A65" w:rsidR="00BA29BA" w:rsidRPr="00BA29BA" w:rsidRDefault="00820406" w:rsidP="00E44C19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hyperlink r:id="rId35" w:history="1">
              <w:r w:rsidR="00BA29BA" w:rsidRPr="00BA29BA">
                <w:rPr>
                  <w:rStyle w:val="a5"/>
                  <w:sz w:val="16"/>
                  <w:szCs w:val="16"/>
                  <w:lang w:eastAsia="ii-CN"/>
                </w:rPr>
                <w:t>https://us04web.zoom.us/j/3311513143?pwd=WEtHK0llaWZmTWtmTnhPUlVqRmlGUT09</w:t>
              </w:r>
            </w:hyperlink>
          </w:p>
          <w:p w14:paraId="68266E71" w14:textId="77777777" w:rsidR="00BA29BA" w:rsidRPr="00BA29BA" w:rsidRDefault="00BA29BA" w:rsidP="00E44C19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proofErr w:type="spellStart"/>
            <w:r w:rsidRPr="00BA29BA">
              <w:rPr>
                <w:sz w:val="16"/>
                <w:szCs w:val="16"/>
                <w:lang w:eastAsia="ii-CN"/>
              </w:rPr>
              <w:t>Meeting</w:t>
            </w:r>
            <w:proofErr w:type="spellEnd"/>
            <w:r w:rsidRPr="00BA29BA">
              <w:rPr>
                <w:sz w:val="16"/>
                <w:szCs w:val="16"/>
                <w:lang w:eastAsia="ii-CN"/>
              </w:rPr>
              <w:t xml:space="preserve"> ID: 331 151 3143</w:t>
            </w:r>
          </w:p>
          <w:p w14:paraId="5190D827" w14:textId="2567E3FB" w:rsidR="001E1ED9" w:rsidRPr="00BA29BA" w:rsidRDefault="00BA29BA" w:rsidP="00E44C19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proofErr w:type="spellStart"/>
            <w:r w:rsidRPr="00BA29BA">
              <w:rPr>
                <w:sz w:val="16"/>
                <w:szCs w:val="16"/>
                <w:lang w:eastAsia="ii-CN"/>
              </w:rPr>
              <w:t>Passcode</w:t>
            </w:r>
            <w:proofErr w:type="spellEnd"/>
            <w:r w:rsidRPr="00BA29BA">
              <w:rPr>
                <w:sz w:val="16"/>
                <w:szCs w:val="16"/>
                <w:lang w:eastAsia="ii-CN"/>
              </w:rPr>
              <w:t>: 1</w:t>
            </w:r>
          </w:p>
        </w:tc>
      </w:tr>
      <w:tr w:rsidR="002C031F" w:rsidRPr="00765B4B" w14:paraId="5F0C7B2E" w14:textId="77777777" w:rsidTr="0025104F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467A" w14:textId="77777777" w:rsidR="002C031F" w:rsidRPr="00765B4B" w:rsidRDefault="002C031F" w:rsidP="002C03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195" w14:textId="77777777" w:rsidR="002C031F" w:rsidRPr="00765B4B" w:rsidRDefault="002C031F" w:rsidP="002C031F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41D" w14:textId="562631E0" w:rsidR="002C031F" w:rsidRPr="00765B4B" w:rsidRDefault="002C031F" w:rsidP="002C031F">
            <w:pPr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Мовні стандарти і питання сертифікації української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DFD" w14:textId="12544781" w:rsidR="002C031F" w:rsidRPr="00765B4B" w:rsidRDefault="002C031F" w:rsidP="002C031F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Мазурик Д.В.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3EA" w14:textId="77777777" w:rsidR="002C031F" w:rsidRPr="002C031F" w:rsidRDefault="002C031F" w:rsidP="00E44C19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6" w:history="1">
              <w:r w:rsidRPr="002C031F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https://us02web.zoom.us/j/71235489431?pwd=aHJUYVhRVEJyMnp5UVZvQnUrSVVIQT09</w:t>
              </w:r>
            </w:hyperlink>
          </w:p>
          <w:p w14:paraId="3FCF4388" w14:textId="77777777" w:rsidR="002C031F" w:rsidRPr="002C031F" w:rsidRDefault="002C031F" w:rsidP="00E44C19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 xml:space="preserve"> ID: 712 3548 9431</w:t>
            </w:r>
          </w:p>
          <w:p w14:paraId="3B9F0841" w14:textId="0D5E8510" w:rsidR="002C031F" w:rsidRPr="00765B4B" w:rsidRDefault="002C031F" w:rsidP="00E44C19">
            <w:pPr>
              <w:spacing w:line="276" w:lineRule="auto"/>
              <w:jc w:val="both"/>
              <w:rPr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>: E41eBf</w:t>
            </w:r>
          </w:p>
        </w:tc>
      </w:tr>
      <w:tr w:rsidR="002C031F" w:rsidRPr="00765B4B" w14:paraId="49855BA9" w14:textId="77777777" w:rsidTr="0025104F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7E2E" w14:textId="77777777" w:rsidR="002C031F" w:rsidRPr="00765B4B" w:rsidRDefault="002C031F" w:rsidP="002C03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F2E" w14:textId="77777777" w:rsidR="002C031F" w:rsidRPr="00765B4B" w:rsidRDefault="002C031F" w:rsidP="002C031F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D4F" w14:textId="4647CD45" w:rsidR="002C031F" w:rsidRPr="00765B4B" w:rsidRDefault="002C031F" w:rsidP="002C031F">
            <w:pPr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Мовні стандарти і питання сертифікації української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471" w14:textId="4B9AACC1" w:rsidR="002C031F" w:rsidRPr="00765B4B" w:rsidRDefault="002C031F" w:rsidP="002C031F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Мазурик Д.В.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7B0" w14:textId="77777777" w:rsidR="002C031F" w:rsidRPr="002C031F" w:rsidRDefault="002C031F" w:rsidP="00E44C19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7" w:history="1">
              <w:r w:rsidRPr="002C031F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https://us02web.zoom.us/j/71235489431?pwd=aHJUYVhRVEJyMnp5UVZvQnUrSVVIQT09</w:t>
              </w:r>
            </w:hyperlink>
          </w:p>
          <w:p w14:paraId="64A5B56A" w14:textId="77777777" w:rsidR="002C031F" w:rsidRPr="002C031F" w:rsidRDefault="002C031F" w:rsidP="00E44C19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 xml:space="preserve"> ID: 712 3548 9431</w:t>
            </w:r>
          </w:p>
          <w:p w14:paraId="7F9D1D98" w14:textId="442D927A" w:rsidR="002C031F" w:rsidRPr="00765B4B" w:rsidRDefault="002C031F" w:rsidP="00E44C19">
            <w:pPr>
              <w:jc w:val="both"/>
              <w:rPr>
                <w:b/>
                <w:i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>: E41eBf</w:t>
            </w:r>
          </w:p>
        </w:tc>
      </w:tr>
      <w:tr w:rsidR="00B046A0" w:rsidRPr="00765B4B" w14:paraId="69DA7CDD" w14:textId="77777777" w:rsidTr="0025104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3D96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924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604" w14:textId="0023BD0E" w:rsidR="00B046A0" w:rsidRPr="00765B4B" w:rsidRDefault="00B046A0" w:rsidP="00B046A0">
            <w:pPr>
              <w:jc w:val="both"/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Українське термінознавство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C6D" w14:textId="76187961" w:rsidR="00B046A0" w:rsidRPr="00765B4B" w:rsidRDefault="00B046A0" w:rsidP="00B046A0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Кочан І.М.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01C" w14:textId="77777777" w:rsidR="00B046A0" w:rsidRPr="00B046A0" w:rsidRDefault="00B046A0" w:rsidP="00B046A0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B046A0">
              <w:rPr>
                <w:sz w:val="16"/>
                <w:szCs w:val="16"/>
                <w:lang w:eastAsia="ii-CN"/>
              </w:rPr>
              <w:t>865 7219706   UYKA6U</w:t>
            </w:r>
          </w:p>
          <w:p w14:paraId="5CCAC453" w14:textId="353C6101" w:rsidR="00B046A0" w:rsidRPr="00765B4B" w:rsidRDefault="00B046A0" w:rsidP="00B046A0">
            <w:pPr>
              <w:jc w:val="both"/>
              <w:rPr>
                <w:b/>
                <w:i/>
              </w:rPr>
            </w:pPr>
            <w:hyperlink r:id="rId38" w:history="1">
              <w:r w:rsidRPr="00B53854">
                <w:rPr>
                  <w:rStyle w:val="a5"/>
                  <w:sz w:val="16"/>
                  <w:szCs w:val="16"/>
                  <w:lang w:eastAsia="ii-CN"/>
                </w:rPr>
                <w:t>https://us04web.zoom.us/j/8657219706?pwd=MUtIOWxVZmtBR0Jtclh3YzZKVW12dz09</w:t>
              </w:r>
            </w:hyperlink>
          </w:p>
        </w:tc>
      </w:tr>
      <w:tr w:rsidR="00B046A0" w:rsidRPr="00765B4B" w14:paraId="35DF1424" w14:textId="77777777" w:rsidTr="0025104F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2CE2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AF2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EAC" w14:textId="23F58064" w:rsidR="00B046A0" w:rsidRPr="00765B4B" w:rsidRDefault="00B046A0" w:rsidP="00B046A0">
            <w:pPr>
              <w:jc w:val="both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л</w:t>
            </w:r>
            <w:r>
              <w:rPr>
                <w:bCs/>
                <w:iCs/>
                <w:lang w:eastAsia="ii-CN"/>
              </w:rPr>
              <w:t xml:space="preserve"> Українське термінознавство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E46" w14:textId="1C4B51D3" w:rsidR="00B046A0" w:rsidRPr="00765B4B" w:rsidRDefault="00B046A0" w:rsidP="00B046A0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Кочан І.М.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37C" w14:textId="77777777" w:rsidR="00B046A0" w:rsidRPr="00B046A0" w:rsidRDefault="00B046A0" w:rsidP="00B046A0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B046A0">
              <w:rPr>
                <w:sz w:val="16"/>
                <w:szCs w:val="16"/>
                <w:lang w:eastAsia="ii-CN"/>
              </w:rPr>
              <w:t>865 7219706   UYKA6U</w:t>
            </w:r>
          </w:p>
          <w:p w14:paraId="105C0957" w14:textId="39874BE2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39" w:history="1">
              <w:r w:rsidRPr="00B53854">
                <w:rPr>
                  <w:rStyle w:val="a5"/>
                  <w:sz w:val="16"/>
                  <w:szCs w:val="16"/>
                  <w:lang w:eastAsia="ii-CN"/>
                </w:rPr>
                <w:t>https://us04web.zoom.us/j/8657219706?pwd=MUtIOWxVZmtBR0Jtclh3YzZKVW12dz09</w:t>
              </w:r>
            </w:hyperlink>
          </w:p>
        </w:tc>
      </w:tr>
      <w:tr w:rsidR="00B046A0" w:rsidRPr="00765B4B" w14:paraId="28219E99" w14:textId="77777777" w:rsidTr="00094125">
        <w:trPr>
          <w:cantSplit/>
          <w:trHeight w:val="23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147222" w14:textId="77777777" w:rsidR="00B046A0" w:rsidRPr="00765B4B" w:rsidRDefault="00B046A0" w:rsidP="00B046A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14:paraId="0D6B6004" w14:textId="5FA7795A" w:rsidR="00B046A0" w:rsidRPr="00765B4B" w:rsidRDefault="00B046A0" w:rsidP="00B046A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1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1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F2EE0" w14:textId="17A5EF45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i/>
                <w:color w:val="0070C0"/>
                <w:lang w:eastAsia="ii-CN"/>
              </w:rPr>
              <w:t>9</w:t>
            </w:r>
            <w:r w:rsidRPr="00765B4B">
              <w:rPr>
                <w:b/>
                <w:i/>
                <w:color w:val="0070C0"/>
                <w:vertAlign w:val="superscript"/>
                <w:lang w:eastAsia="ii-CN"/>
              </w:rPr>
              <w:t>00</w:t>
            </w:r>
            <w:r w:rsidRPr="00765B4B">
              <w:rPr>
                <w:b/>
                <w:i/>
                <w:color w:val="0070C0"/>
                <w:lang w:eastAsia="ii-CN"/>
              </w:rPr>
              <w:t xml:space="preserve"> – Іспит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634C5" w14:textId="79E9A2A2" w:rsidR="00B046A0" w:rsidRPr="00765B4B" w:rsidRDefault="00B046A0" w:rsidP="00B046A0">
            <w:pPr>
              <w:jc w:val="center"/>
            </w:pPr>
            <w:r>
              <w:rPr>
                <w:b/>
                <w:i/>
                <w:color w:val="0070C0"/>
                <w:lang w:eastAsia="ii-CN"/>
              </w:rPr>
              <w:t>Методика викладання фахових дисциплін у ВШ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34AE5" w14:textId="131121A8" w:rsidR="00B046A0" w:rsidRPr="00765B4B" w:rsidRDefault="00B046A0" w:rsidP="00B046A0">
            <w:pPr>
              <w:jc w:val="center"/>
            </w:pPr>
            <w:r>
              <w:rPr>
                <w:b/>
                <w:i/>
                <w:color w:val="0070C0"/>
                <w:lang w:eastAsia="ii-CN"/>
              </w:rPr>
              <w:t>доц. Сокіл-Клепар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8158" w14:textId="77777777" w:rsidR="00B046A0" w:rsidRPr="002C031F" w:rsidRDefault="00B046A0" w:rsidP="00B046A0">
            <w:pPr>
              <w:spacing w:after="200"/>
              <w:jc w:val="both"/>
              <w:rPr>
                <w:sz w:val="16"/>
                <w:szCs w:val="16"/>
                <w:lang w:eastAsia="en-US"/>
              </w:rPr>
            </w:pPr>
            <w:hyperlink r:id="rId40" w:history="1">
              <w:r w:rsidRPr="002C031F">
                <w:rPr>
                  <w:rStyle w:val="a5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  <w:p w14:paraId="4FBD3185" w14:textId="77777777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</w:p>
        </w:tc>
      </w:tr>
      <w:tr w:rsidR="00B046A0" w:rsidRPr="00765B4B" w14:paraId="3DBFBDA7" w14:textId="77777777" w:rsidTr="0025104F">
        <w:trPr>
          <w:cantSplit/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16ABA" w14:textId="77777777" w:rsidR="00B046A0" w:rsidRPr="00765B4B" w:rsidRDefault="00B046A0" w:rsidP="00B046A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4501" w14:textId="05326A95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BEC43" w14:textId="63DF2459" w:rsidR="00B046A0" w:rsidRDefault="00B046A0" w:rsidP="00B046A0">
            <w:pPr>
              <w:jc w:val="both"/>
              <w:rPr>
                <w:b/>
                <w:bCs/>
                <w:i/>
                <w:iCs/>
                <w:vertAlign w:val="superscript"/>
                <w:lang w:eastAsia="ii-CN"/>
              </w:rPr>
            </w:pPr>
            <w:r>
              <w:rPr>
                <w:bCs/>
                <w:iCs/>
                <w:lang w:eastAsia="ii-CN"/>
              </w:rPr>
              <w:t xml:space="preserve"> </w:t>
            </w: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Мовні стандарти і питання сертифікації української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A951" w14:textId="17593E3F" w:rsidR="00B046A0" w:rsidRDefault="00B046A0" w:rsidP="00B046A0">
            <w:pPr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Мазурик Д.В.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6190" w14:textId="77777777" w:rsidR="00B046A0" w:rsidRPr="002C031F" w:rsidRDefault="00B046A0" w:rsidP="00B046A0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1" w:history="1">
              <w:r w:rsidRPr="002C031F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https://us02web.zoom.us/j/71235489431?pwd=aHJUYVhRVEJyMnp5UVZvQnUrSVVIQT09</w:t>
              </w:r>
            </w:hyperlink>
          </w:p>
          <w:p w14:paraId="26BE805F" w14:textId="77777777" w:rsidR="00B046A0" w:rsidRPr="002C031F" w:rsidRDefault="00B046A0" w:rsidP="00B046A0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 xml:space="preserve"> ID: 712 3548 9431</w:t>
            </w:r>
          </w:p>
          <w:p w14:paraId="7233869A" w14:textId="754F72AF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>: E41eBf</w:t>
            </w:r>
          </w:p>
        </w:tc>
      </w:tr>
      <w:tr w:rsidR="00B046A0" w:rsidRPr="00765B4B" w14:paraId="2ED68065" w14:textId="77777777" w:rsidTr="0025104F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20E9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F80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EEE" w14:textId="73D7464E" w:rsidR="00B046A0" w:rsidRPr="00765B4B" w:rsidRDefault="00B046A0" w:rsidP="00B046A0">
            <w:pPr>
              <w:jc w:val="both"/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Мовні стандарти і питання сертифікації української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D00" w14:textId="42D6B7CC" w:rsidR="00B046A0" w:rsidRPr="00765B4B" w:rsidRDefault="00B046A0" w:rsidP="00B046A0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Мазурик Д.В.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FD1" w14:textId="77777777" w:rsidR="00B046A0" w:rsidRPr="002C031F" w:rsidRDefault="00B046A0" w:rsidP="00B046A0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2" w:history="1">
              <w:r w:rsidRPr="002C031F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https://us02web.zoom.us/j/71235489431?pwd=aHJUYVhRVEJyMnp5UVZvQnUrSVVIQT09</w:t>
              </w:r>
            </w:hyperlink>
          </w:p>
          <w:p w14:paraId="2A49C416" w14:textId="77777777" w:rsidR="00B046A0" w:rsidRPr="002C031F" w:rsidRDefault="00B046A0" w:rsidP="00B046A0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 xml:space="preserve"> ID: 712 3548 9431</w:t>
            </w:r>
          </w:p>
          <w:p w14:paraId="598718FD" w14:textId="6AF44DB1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>: E41eBf</w:t>
            </w:r>
          </w:p>
        </w:tc>
      </w:tr>
      <w:tr w:rsidR="00B046A0" w:rsidRPr="00765B4B" w14:paraId="2063F7C7" w14:textId="77777777" w:rsidTr="0025104F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E67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BD8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300" w14:textId="00B7937C" w:rsidR="00B046A0" w:rsidRPr="00765B4B" w:rsidRDefault="00B046A0" w:rsidP="00B046A0">
            <w:pPr>
              <w:jc w:val="both"/>
              <w:rPr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Українське термінознавство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9F33" w14:textId="4AD4D97C" w:rsidR="00B046A0" w:rsidRPr="00765B4B" w:rsidRDefault="00B046A0" w:rsidP="00B046A0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Кочан І.М.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4AC" w14:textId="77777777" w:rsidR="00B046A0" w:rsidRPr="00B046A0" w:rsidRDefault="00B046A0" w:rsidP="00B046A0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B046A0">
              <w:rPr>
                <w:sz w:val="16"/>
                <w:szCs w:val="16"/>
                <w:lang w:eastAsia="ii-CN"/>
              </w:rPr>
              <w:t>865 7219706   UYKA6U</w:t>
            </w:r>
          </w:p>
          <w:p w14:paraId="105823D9" w14:textId="5C3C57C5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43" w:history="1">
              <w:r w:rsidRPr="00B53854">
                <w:rPr>
                  <w:rStyle w:val="a5"/>
                  <w:sz w:val="16"/>
                  <w:szCs w:val="16"/>
                  <w:lang w:eastAsia="ii-CN"/>
                </w:rPr>
                <w:t>https://us04web.zoom.us/j/8657219706?pwd=MUtIOWxVZmtBR0Jtclh3YzZKVW12dz09</w:t>
              </w:r>
            </w:hyperlink>
          </w:p>
        </w:tc>
      </w:tr>
      <w:tr w:rsidR="00B046A0" w:rsidRPr="00765B4B" w14:paraId="2439686B" w14:textId="77777777" w:rsidTr="0025104F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CC2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28C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70E" w14:textId="28E885FA" w:rsidR="00B046A0" w:rsidRPr="00765B4B" w:rsidRDefault="00B046A0" w:rsidP="00B046A0">
            <w:pPr>
              <w:jc w:val="both"/>
              <w:rPr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 xml:space="preserve">пр </w:t>
            </w:r>
            <w:r>
              <w:rPr>
                <w:bCs/>
                <w:iCs/>
                <w:lang w:eastAsia="ii-CN"/>
              </w:rPr>
              <w:t>Українське термінознавство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7E4" w14:textId="6F0A0D10" w:rsidR="00B046A0" w:rsidRPr="00765B4B" w:rsidRDefault="00B046A0" w:rsidP="00B046A0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Кочан І.М.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F8A" w14:textId="77777777" w:rsidR="00B046A0" w:rsidRPr="00B046A0" w:rsidRDefault="00B046A0" w:rsidP="00B046A0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B046A0">
              <w:rPr>
                <w:sz w:val="16"/>
                <w:szCs w:val="16"/>
                <w:lang w:eastAsia="ii-CN"/>
              </w:rPr>
              <w:t>865 7219706   UYKA6U</w:t>
            </w:r>
          </w:p>
          <w:p w14:paraId="69740D91" w14:textId="43143B75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44" w:history="1">
              <w:r w:rsidRPr="00B53854">
                <w:rPr>
                  <w:rStyle w:val="a5"/>
                  <w:sz w:val="16"/>
                  <w:szCs w:val="16"/>
                  <w:lang w:eastAsia="ii-CN"/>
                </w:rPr>
                <w:t>https://us04web.zoom.us/j/8657219706?pwd=MUtIOWxVZmtBR0Jtclh3YzZKVW12dz09</w:t>
              </w:r>
            </w:hyperlink>
          </w:p>
        </w:tc>
      </w:tr>
      <w:tr w:rsidR="00B046A0" w:rsidRPr="00765B4B" w14:paraId="2A8AC4A1" w14:textId="77777777" w:rsidTr="0025104F">
        <w:trPr>
          <w:cantSplit/>
          <w:trHeight w:val="2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678432" w14:textId="77777777" w:rsidR="00B046A0" w:rsidRPr="00765B4B" w:rsidRDefault="00B046A0" w:rsidP="00B046A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lastRenderedPageBreak/>
              <w:t>середа</w:t>
            </w:r>
          </w:p>
          <w:p w14:paraId="23475C44" w14:textId="3329C3C4" w:rsidR="00B046A0" w:rsidRPr="00765B4B" w:rsidRDefault="00B046A0" w:rsidP="00B046A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 w:rsidRPr="00765B4B">
              <w:rPr>
                <w:b/>
                <w:sz w:val="18"/>
                <w:szCs w:val="18"/>
                <w:lang w:eastAsia="ii-CN"/>
              </w:rPr>
              <w:t>1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2</w:t>
            </w:r>
            <w:r w:rsidRPr="00765B4B">
              <w:rPr>
                <w:b/>
                <w:sz w:val="18"/>
                <w:szCs w:val="18"/>
                <w:lang w:eastAsia="ii-CN"/>
              </w:rPr>
              <w:t>.06.202</w:t>
            </w:r>
            <w:r w:rsidRPr="00765B4B">
              <w:rPr>
                <w:b/>
                <w:sz w:val="18"/>
                <w:szCs w:val="18"/>
                <w:lang w:val="en-US" w:eastAsia="ii-C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7FA" w14:textId="4836F143" w:rsidR="00B046A0" w:rsidRPr="00765B4B" w:rsidRDefault="00B046A0" w:rsidP="00B046A0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765B4B">
              <w:rPr>
                <w:b/>
                <w:i/>
                <w:color w:val="0070C0"/>
              </w:rPr>
              <w:t>9</w:t>
            </w:r>
            <w:r w:rsidRPr="00765B4B">
              <w:rPr>
                <w:b/>
                <w:i/>
                <w:color w:val="0070C0"/>
                <w:vertAlign w:val="superscript"/>
              </w:rPr>
              <w:t>00</w:t>
            </w:r>
            <w:r w:rsidRPr="00765B4B">
              <w:rPr>
                <w:b/>
                <w:i/>
                <w:color w:val="0070C0"/>
              </w:rPr>
              <w:t xml:space="preserve"> – Іспит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8EE" w14:textId="67D4C596" w:rsidR="00B046A0" w:rsidRPr="00765B4B" w:rsidRDefault="00B046A0" w:rsidP="00B046A0">
            <w:pPr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Актуальні проблеми української лінгвістики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B9F" w14:textId="68ACE6C1" w:rsidR="00B046A0" w:rsidRPr="00765B4B" w:rsidRDefault="00B046A0" w:rsidP="00B046A0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доц. Глібчук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196" w14:textId="03305592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45" w:history="1">
              <w:r w:rsidRPr="00AB39C9">
                <w:rPr>
                  <w:rStyle w:val="a5"/>
                  <w:sz w:val="16"/>
                  <w:szCs w:val="16"/>
                </w:rPr>
                <w:t>https://us04web.zoom.us/j/8546230928?pwd=YmYwVXdGZW1oN0htcHd2L0xwL09BUT09</w:t>
              </w:r>
            </w:hyperlink>
          </w:p>
        </w:tc>
      </w:tr>
      <w:tr w:rsidR="00B046A0" w:rsidRPr="00765B4B" w14:paraId="6531E036" w14:textId="77777777" w:rsidTr="00105A1F">
        <w:trPr>
          <w:cantSplit/>
          <w:trHeight w:val="1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625DD" w14:textId="77777777" w:rsidR="00B046A0" w:rsidRPr="00765B4B" w:rsidRDefault="00B046A0" w:rsidP="00B046A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74CCE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332E" w14:textId="38947230" w:rsidR="00B046A0" w:rsidRPr="00765B4B" w:rsidRDefault="00B046A0" w:rsidP="00B046A0">
            <w:pPr>
              <w:jc w:val="both"/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Магістерський семінар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C55" w14:textId="31ED7DD2" w:rsidR="00B046A0" w:rsidRPr="00765B4B" w:rsidRDefault="00B046A0" w:rsidP="00B046A0">
            <w:pPr>
              <w:jc w:val="both"/>
            </w:pPr>
            <w:r>
              <w:rPr>
                <w:lang w:eastAsia="ii-CN"/>
              </w:rPr>
              <w:t>проф. Купчинська З.О.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CA8" w14:textId="69FC0D5C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46" w:history="1">
              <w:r w:rsidRPr="002C031F">
                <w:rPr>
                  <w:rStyle w:val="a5"/>
                  <w:sz w:val="16"/>
                  <w:szCs w:val="16"/>
                </w:rPr>
                <w:t>https://us04web.zoom.us/j/6197766359?pwd=Zkp1d1ErTlh0NXpoUmpuOGZ0TWJ4dz09</w:t>
              </w:r>
            </w:hyperlink>
          </w:p>
        </w:tc>
      </w:tr>
      <w:tr w:rsidR="00B046A0" w:rsidRPr="00765B4B" w14:paraId="3334F3F3" w14:textId="77777777" w:rsidTr="00105A1F">
        <w:trPr>
          <w:cantSplit/>
          <w:trHeight w:val="1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58FD5" w14:textId="77777777" w:rsidR="00B046A0" w:rsidRPr="00765B4B" w:rsidRDefault="00B046A0" w:rsidP="00B046A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3AF" w14:textId="77777777" w:rsidR="00B046A0" w:rsidRPr="00765B4B" w:rsidRDefault="00B046A0" w:rsidP="00B046A0">
            <w:pPr>
              <w:jc w:val="center"/>
              <w:rPr>
                <w:b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A3B" w14:textId="77777777" w:rsidR="00B046A0" w:rsidRPr="00765B4B" w:rsidRDefault="00B046A0" w:rsidP="00B046A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21D" w14:textId="7F00A7B8" w:rsidR="00B046A0" w:rsidRPr="00765B4B" w:rsidRDefault="00B046A0" w:rsidP="00B046A0">
            <w:pPr>
              <w:jc w:val="both"/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80D" w14:textId="77777777" w:rsidR="00B046A0" w:rsidRPr="00AA039D" w:rsidRDefault="00B046A0" w:rsidP="00B046A0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hyperlink r:id="rId47" w:tgtFrame="_blank" w:history="1">
              <w:r w:rsidRPr="00AA039D">
                <w:rPr>
                  <w:rStyle w:val="a5"/>
                  <w:color w:val="1155CC"/>
                  <w:sz w:val="12"/>
                  <w:szCs w:val="12"/>
                </w:rPr>
                <w:t>https://zoom.us/j/93401785192?pwd=QzNhbnpTc2o4b3JMQ0NHbGJmdWkrdz09</w:t>
              </w:r>
            </w:hyperlink>
          </w:p>
          <w:p w14:paraId="66FDDC16" w14:textId="77777777" w:rsidR="00B046A0" w:rsidRPr="00AA039D" w:rsidRDefault="00B046A0" w:rsidP="00B046A0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proofErr w:type="spellStart"/>
            <w:r w:rsidRPr="00AA039D">
              <w:rPr>
                <w:color w:val="222222"/>
                <w:sz w:val="12"/>
                <w:szCs w:val="12"/>
              </w:rPr>
              <w:t>Идентификатор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конференции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934 0178 5192</w:t>
            </w:r>
          </w:p>
          <w:p w14:paraId="196783B8" w14:textId="33F13174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r w:rsidRPr="00AA039D">
              <w:rPr>
                <w:color w:val="222222"/>
                <w:sz w:val="12"/>
                <w:szCs w:val="12"/>
              </w:rPr>
              <w:t xml:space="preserve">Код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доступа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31tk79</w:t>
            </w:r>
          </w:p>
        </w:tc>
      </w:tr>
      <w:tr w:rsidR="00B046A0" w:rsidRPr="00765B4B" w14:paraId="3BFB7374" w14:textId="77777777" w:rsidTr="00EB5313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66E3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EE22F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82F78" w14:textId="572F3428" w:rsidR="00B046A0" w:rsidRPr="00765B4B" w:rsidRDefault="00B046A0" w:rsidP="00B046A0">
            <w:pPr>
              <w:jc w:val="both"/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Магістерський семінар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4F4" w14:textId="48F0B52D" w:rsidR="00B046A0" w:rsidRPr="00765B4B" w:rsidRDefault="00B046A0" w:rsidP="00B046A0">
            <w:pPr>
              <w:jc w:val="both"/>
            </w:pPr>
            <w:r>
              <w:rPr>
                <w:lang w:eastAsia="ii-CN"/>
              </w:rPr>
              <w:t>проф. Купчинська З.О.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DA0" w14:textId="1CCCB150" w:rsidR="00B046A0" w:rsidRPr="002C031F" w:rsidRDefault="00B046A0" w:rsidP="00B046A0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8" w:history="1">
              <w:r w:rsidRPr="002C031F">
                <w:rPr>
                  <w:rStyle w:val="a5"/>
                  <w:sz w:val="16"/>
                  <w:szCs w:val="16"/>
                </w:rPr>
                <w:t>https://us04web.zoom.us/j/6197766359?pwd=Zkp1d1ErTlh0NXpoUmpuOGZ0TWJ4dz09</w:t>
              </w:r>
            </w:hyperlink>
          </w:p>
        </w:tc>
      </w:tr>
      <w:tr w:rsidR="00B046A0" w:rsidRPr="00765B4B" w14:paraId="05AD5D35" w14:textId="77777777" w:rsidTr="00EB5313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A1EC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445" w14:textId="77777777" w:rsidR="00B046A0" w:rsidRPr="00765B4B" w:rsidRDefault="00B046A0" w:rsidP="00B046A0">
            <w:pPr>
              <w:jc w:val="center"/>
              <w:rPr>
                <w:b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686" w14:textId="77777777" w:rsidR="00B046A0" w:rsidRPr="00765B4B" w:rsidRDefault="00B046A0" w:rsidP="00B046A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2CA" w14:textId="55636699" w:rsidR="00B046A0" w:rsidRPr="00765B4B" w:rsidRDefault="00B046A0" w:rsidP="00B046A0">
            <w:pPr>
              <w:jc w:val="both"/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DB8" w14:textId="77777777" w:rsidR="00B046A0" w:rsidRPr="00AA039D" w:rsidRDefault="00B046A0" w:rsidP="00B046A0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hyperlink r:id="rId49" w:tgtFrame="_blank" w:history="1">
              <w:r w:rsidRPr="00AA039D">
                <w:rPr>
                  <w:rStyle w:val="a5"/>
                  <w:color w:val="1155CC"/>
                  <w:sz w:val="12"/>
                  <w:szCs w:val="12"/>
                </w:rPr>
                <w:t>https://zoom.us/j/93401785192?pwd=QzNhbnpTc2o4b3JMQ0NHbGJmdWkrdz09</w:t>
              </w:r>
            </w:hyperlink>
          </w:p>
          <w:p w14:paraId="00B8973B" w14:textId="77777777" w:rsidR="00B046A0" w:rsidRPr="00AA039D" w:rsidRDefault="00B046A0" w:rsidP="00B046A0">
            <w:pPr>
              <w:shd w:val="clear" w:color="auto" w:fill="FFFFFF"/>
              <w:jc w:val="both"/>
              <w:rPr>
                <w:color w:val="222222"/>
                <w:sz w:val="12"/>
                <w:szCs w:val="12"/>
              </w:rPr>
            </w:pPr>
            <w:proofErr w:type="spellStart"/>
            <w:r w:rsidRPr="00AA039D">
              <w:rPr>
                <w:color w:val="222222"/>
                <w:sz w:val="12"/>
                <w:szCs w:val="12"/>
              </w:rPr>
              <w:t>Идентификатор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конференции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934 0178 5192</w:t>
            </w:r>
          </w:p>
          <w:p w14:paraId="7F5BF405" w14:textId="448E6C6E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r w:rsidRPr="00AA039D">
              <w:rPr>
                <w:color w:val="222222"/>
                <w:sz w:val="12"/>
                <w:szCs w:val="12"/>
              </w:rPr>
              <w:t xml:space="preserve">Код </w:t>
            </w:r>
            <w:proofErr w:type="spellStart"/>
            <w:r w:rsidRPr="00AA039D">
              <w:rPr>
                <w:color w:val="222222"/>
                <w:sz w:val="12"/>
                <w:szCs w:val="12"/>
              </w:rPr>
              <w:t>доступа</w:t>
            </w:r>
            <w:proofErr w:type="spellEnd"/>
            <w:r w:rsidRPr="00AA039D">
              <w:rPr>
                <w:color w:val="222222"/>
                <w:sz w:val="12"/>
                <w:szCs w:val="12"/>
              </w:rPr>
              <w:t>: 31tk79</w:t>
            </w:r>
          </w:p>
        </w:tc>
      </w:tr>
      <w:tr w:rsidR="00B046A0" w:rsidRPr="00765B4B" w14:paraId="5D81E6F8" w14:textId="77777777" w:rsidTr="0025104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090D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561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63" w14:textId="425E27B1" w:rsidR="00B046A0" w:rsidRPr="00765B4B" w:rsidRDefault="00B046A0" w:rsidP="00B046A0">
            <w:pPr>
              <w:jc w:val="both"/>
              <w:rPr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 xml:space="preserve">пр </w:t>
            </w:r>
            <w:r>
              <w:rPr>
                <w:bCs/>
                <w:iCs/>
                <w:lang w:eastAsia="ii-CN"/>
              </w:rPr>
              <w:t>Українське термінознавство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BF6E" w14:textId="31257DF4" w:rsidR="00B046A0" w:rsidRPr="00765B4B" w:rsidRDefault="00B046A0" w:rsidP="00B046A0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проф. Кочан І.М.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417" w14:textId="77777777" w:rsidR="00B046A0" w:rsidRPr="00B046A0" w:rsidRDefault="00B046A0" w:rsidP="00B046A0">
            <w:pPr>
              <w:spacing w:line="276" w:lineRule="auto"/>
              <w:jc w:val="both"/>
              <w:rPr>
                <w:sz w:val="16"/>
                <w:szCs w:val="16"/>
                <w:lang w:eastAsia="ii-CN"/>
              </w:rPr>
            </w:pPr>
            <w:r w:rsidRPr="00B046A0">
              <w:rPr>
                <w:sz w:val="16"/>
                <w:szCs w:val="16"/>
                <w:lang w:eastAsia="ii-CN"/>
              </w:rPr>
              <w:t>865 7219706   UYKA6U</w:t>
            </w:r>
          </w:p>
          <w:p w14:paraId="5AADEDA0" w14:textId="6FE68FDA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hyperlink r:id="rId50" w:history="1">
              <w:r w:rsidRPr="00B53854">
                <w:rPr>
                  <w:rStyle w:val="a5"/>
                  <w:sz w:val="16"/>
                  <w:szCs w:val="16"/>
                  <w:lang w:eastAsia="ii-CN"/>
                </w:rPr>
                <w:t>https://us04web.zoom.us/j/8657219706?pwd=MUtIOWxVZmtBR0Jtclh3YzZKVW12dz09</w:t>
              </w:r>
            </w:hyperlink>
          </w:p>
        </w:tc>
      </w:tr>
      <w:tr w:rsidR="00B046A0" w:rsidRPr="00765B4B" w14:paraId="57E2D029" w14:textId="77777777" w:rsidTr="0025104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9BBF" w14:textId="77777777" w:rsidR="00B046A0" w:rsidRPr="00765B4B" w:rsidRDefault="00B046A0" w:rsidP="00B046A0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E8E" w14:textId="77777777" w:rsidR="00B046A0" w:rsidRPr="00765B4B" w:rsidRDefault="00B046A0" w:rsidP="00B046A0">
            <w:pPr>
              <w:jc w:val="center"/>
              <w:rPr>
                <w:b/>
              </w:rPr>
            </w:pPr>
            <w:r w:rsidRPr="00765B4B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435" w14:textId="431EA8D8" w:rsidR="00B046A0" w:rsidRPr="00765B4B" w:rsidRDefault="00B046A0" w:rsidP="00B046A0">
            <w:pPr>
              <w:jc w:val="both"/>
              <w:rPr>
                <w:lang w:eastAsia="ii-CN"/>
              </w:rPr>
            </w:pPr>
            <w:r>
              <w:rPr>
                <w:b/>
                <w:bCs/>
                <w:i/>
                <w:iCs/>
                <w:vertAlign w:val="superscript"/>
                <w:lang w:eastAsia="ii-CN"/>
              </w:rPr>
              <w:t>пр</w:t>
            </w:r>
            <w:r>
              <w:rPr>
                <w:bCs/>
                <w:iCs/>
                <w:lang w:eastAsia="ii-CN"/>
              </w:rPr>
              <w:t xml:space="preserve"> Мовні стандарти і питання сертифікації української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7D4" w14:textId="0A4036B8" w:rsidR="00B046A0" w:rsidRPr="00765B4B" w:rsidRDefault="00B046A0" w:rsidP="00B046A0">
            <w:pPr>
              <w:spacing w:line="276" w:lineRule="auto"/>
              <w:jc w:val="both"/>
              <w:rPr>
                <w:lang w:eastAsia="ii-CN"/>
              </w:rPr>
            </w:pPr>
            <w:r>
              <w:rPr>
                <w:lang w:eastAsia="ii-CN"/>
              </w:rPr>
              <w:t>доц. Мазурик Д.В.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743" w14:textId="77777777" w:rsidR="00B046A0" w:rsidRPr="002C031F" w:rsidRDefault="00B046A0" w:rsidP="00B046A0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51" w:history="1">
              <w:r w:rsidRPr="002C031F">
                <w:rPr>
                  <w:rStyle w:val="a5"/>
                  <w:b/>
                  <w:i/>
                  <w:sz w:val="16"/>
                  <w:szCs w:val="16"/>
                  <w:lang w:eastAsia="ii-CN"/>
                </w:rPr>
                <w:t>https://us02web.zoom.us/j/71235489431?pwd=aHJUYVhRVEJyMnp5UVZvQnUrSVVIQT09</w:t>
              </w:r>
            </w:hyperlink>
          </w:p>
          <w:p w14:paraId="52303C40" w14:textId="77777777" w:rsidR="00B046A0" w:rsidRPr="002C031F" w:rsidRDefault="00B046A0" w:rsidP="00B046A0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 xml:space="preserve"> ID: 712 3548 9431</w:t>
            </w:r>
          </w:p>
          <w:p w14:paraId="7F96D127" w14:textId="1F844735" w:rsidR="00B046A0" w:rsidRPr="00765B4B" w:rsidRDefault="00B046A0" w:rsidP="00B046A0">
            <w:pPr>
              <w:spacing w:line="276" w:lineRule="auto"/>
              <w:jc w:val="both"/>
              <w:rPr>
                <w:b/>
                <w:i/>
                <w:lang w:eastAsia="ii-CN"/>
              </w:rPr>
            </w:pPr>
            <w:proofErr w:type="spellStart"/>
            <w:r w:rsidRPr="002C031F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2C031F">
              <w:rPr>
                <w:b/>
                <w:i/>
                <w:sz w:val="16"/>
                <w:szCs w:val="16"/>
                <w:lang w:eastAsia="ii-CN"/>
              </w:rPr>
              <w:t>: E41eBf</w:t>
            </w:r>
          </w:p>
        </w:tc>
      </w:tr>
    </w:tbl>
    <w:p w14:paraId="1499232B" w14:textId="4958F418" w:rsidR="00FB77D3" w:rsidRDefault="00FB77D3" w:rsidP="00FB77D3">
      <w:pPr>
        <w:jc w:val="center"/>
        <w:rPr>
          <w:b/>
          <w:sz w:val="32"/>
          <w:szCs w:val="32"/>
        </w:rPr>
      </w:pPr>
    </w:p>
    <w:p w14:paraId="7499138F" w14:textId="2F9042CC" w:rsidR="00F32716" w:rsidRDefault="00F32716" w:rsidP="00FB77D3">
      <w:pPr>
        <w:jc w:val="center"/>
        <w:rPr>
          <w:b/>
          <w:sz w:val="32"/>
          <w:szCs w:val="32"/>
        </w:rPr>
      </w:pPr>
    </w:p>
    <w:p w14:paraId="4C5F4AAD" w14:textId="7EC09C05" w:rsidR="00F32716" w:rsidRDefault="00F32716" w:rsidP="00FB77D3">
      <w:pPr>
        <w:jc w:val="center"/>
        <w:rPr>
          <w:b/>
          <w:sz w:val="32"/>
          <w:szCs w:val="32"/>
        </w:rPr>
      </w:pPr>
    </w:p>
    <w:p w14:paraId="3E2E6F77" w14:textId="1677079E" w:rsidR="00F32716" w:rsidRDefault="00F32716" w:rsidP="00FB77D3">
      <w:pPr>
        <w:jc w:val="center"/>
        <w:rPr>
          <w:b/>
          <w:sz w:val="32"/>
          <w:szCs w:val="32"/>
        </w:rPr>
      </w:pPr>
    </w:p>
    <w:p w14:paraId="6F6BF4A3" w14:textId="1B9512EB" w:rsidR="00F32716" w:rsidRDefault="00F32716" w:rsidP="00FB77D3">
      <w:pPr>
        <w:jc w:val="center"/>
        <w:rPr>
          <w:b/>
          <w:sz w:val="32"/>
          <w:szCs w:val="32"/>
        </w:rPr>
      </w:pPr>
    </w:p>
    <w:p w14:paraId="41038508" w14:textId="3F135E92" w:rsidR="00F32716" w:rsidRDefault="00F32716" w:rsidP="00FB77D3">
      <w:pPr>
        <w:jc w:val="center"/>
        <w:rPr>
          <w:b/>
          <w:sz w:val="32"/>
          <w:szCs w:val="32"/>
        </w:rPr>
      </w:pPr>
    </w:p>
    <w:p w14:paraId="651FD8A2" w14:textId="77777777" w:rsidR="00F32716" w:rsidRPr="00765B4B" w:rsidRDefault="00F32716" w:rsidP="00FB77D3">
      <w:pPr>
        <w:jc w:val="center"/>
        <w:rPr>
          <w:b/>
          <w:sz w:val="32"/>
          <w:szCs w:val="32"/>
        </w:rPr>
      </w:pPr>
    </w:p>
    <w:p w14:paraId="310D3EC4" w14:textId="51AF17B2" w:rsidR="00FB77D3" w:rsidRDefault="0011084B" w:rsidP="00FB77D3">
      <w:pPr>
        <w:jc w:val="both"/>
        <w:rPr>
          <w:b/>
          <w:sz w:val="32"/>
          <w:szCs w:val="32"/>
        </w:rPr>
      </w:pPr>
      <w:r w:rsidRPr="00765B4B">
        <w:rPr>
          <w:b/>
          <w:sz w:val="32"/>
          <w:szCs w:val="32"/>
        </w:rPr>
        <w:t>Декан</w:t>
      </w:r>
      <w:r w:rsidR="00FB77D3" w:rsidRPr="00765B4B">
        <w:rPr>
          <w:b/>
          <w:sz w:val="32"/>
          <w:szCs w:val="32"/>
        </w:rPr>
        <w:t xml:space="preserve"> філологічного факультету</w:t>
      </w:r>
      <w:r w:rsidR="00FB77D3" w:rsidRPr="00765B4B">
        <w:rPr>
          <w:b/>
          <w:sz w:val="32"/>
          <w:szCs w:val="32"/>
        </w:rPr>
        <w:tab/>
      </w:r>
      <w:r w:rsidR="00FB77D3" w:rsidRPr="00765B4B">
        <w:rPr>
          <w:b/>
          <w:sz w:val="32"/>
          <w:szCs w:val="32"/>
        </w:rPr>
        <w:tab/>
      </w:r>
      <w:r w:rsidR="00FB77D3" w:rsidRPr="00765B4B">
        <w:rPr>
          <w:b/>
          <w:sz w:val="32"/>
          <w:szCs w:val="32"/>
        </w:rPr>
        <w:tab/>
      </w:r>
      <w:r w:rsidR="00397D0B" w:rsidRPr="00765B4B">
        <w:rPr>
          <w:b/>
          <w:sz w:val="32"/>
          <w:szCs w:val="32"/>
        </w:rPr>
        <w:tab/>
      </w:r>
      <w:r w:rsidR="00397D0B" w:rsidRPr="00765B4B">
        <w:rPr>
          <w:b/>
          <w:sz w:val="32"/>
          <w:szCs w:val="32"/>
        </w:rPr>
        <w:tab/>
      </w:r>
      <w:r w:rsidR="00397D0B" w:rsidRPr="00765B4B">
        <w:rPr>
          <w:b/>
          <w:sz w:val="32"/>
          <w:szCs w:val="32"/>
        </w:rPr>
        <w:tab/>
      </w:r>
      <w:r w:rsidR="00397D0B" w:rsidRPr="00765B4B">
        <w:rPr>
          <w:b/>
          <w:sz w:val="32"/>
          <w:szCs w:val="32"/>
        </w:rPr>
        <w:tab/>
      </w:r>
      <w:r w:rsidR="00397D0B" w:rsidRPr="00765B4B">
        <w:rPr>
          <w:b/>
          <w:sz w:val="32"/>
          <w:szCs w:val="32"/>
        </w:rPr>
        <w:tab/>
        <w:t>Роман КРОХМАЛЬНИЙ</w:t>
      </w:r>
    </w:p>
    <w:p w14:paraId="642DB0F4" w14:textId="77777777" w:rsidR="00FB77D3" w:rsidRDefault="00FB77D3" w:rsidP="00FB77D3">
      <w:pPr>
        <w:spacing w:after="200" w:line="276" w:lineRule="auto"/>
        <w:rPr>
          <w:sz w:val="28"/>
          <w:szCs w:val="28"/>
        </w:rPr>
      </w:pPr>
    </w:p>
    <w:p w14:paraId="47EA72FB" w14:textId="77777777" w:rsidR="00054ED3" w:rsidRPr="00FB77D3" w:rsidRDefault="00054ED3" w:rsidP="00FB77D3"/>
    <w:sectPr w:rsidR="00054ED3" w:rsidRPr="00FB77D3" w:rsidSect="007A50F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63A"/>
    <w:rsid w:val="00054ED3"/>
    <w:rsid w:val="00094125"/>
    <w:rsid w:val="000F200D"/>
    <w:rsid w:val="0011084B"/>
    <w:rsid w:val="00123738"/>
    <w:rsid w:val="001D0B01"/>
    <w:rsid w:val="001E1ED9"/>
    <w:rsid w:val="00200F6C"/>
    <w:rsid w:val="00206151"/>
    <w:rsid w:val="002255F0"/>
    <w:rsid w:val="00231A87"/>
    <w:rsid w:val="00236189"/>
    <w:rsid w:val="0025104F"/>
    <w:rsid w:val="002759B7"/>
    <w:rsid w:val="00282272"/>
    <w:rsid w:val="002C031F"/>
    <w:rsid w:val="003136F7"/>
    <w:rsid w:val="00322CD6"/>
    <w:rsid w:val="00362C6A"/>
    <w:rsid w:val="00364417"/>
    <w:rsid w:val="00397D0B"/>
    <w:rsid w:val="003E4EA8"/>
    <w:rsid w:val="003E76A2"/>
    <w:rsid w:val="00426FC9"/>
    <w:rsid w:val="0043274B"/>
    <w:rsid w:val="00444329"/>
    <w:rsid w:val="00455744"/>
    <w:rsid w:val="00477DF1"/>
    <w:rsid w:val="004822D5"/>
    <w:rsid w:val="004E44EF"/>
    <w:rsid w:val="00511719"/>
    <w:rsid w:val="005373AE"/>
    <w:rsid w:val="005A5FEF"/>
    <w:rsid w:val="005D0241"/>
    <w:rsid w:val="00640F55"/>
    <w:rsid w:val="006715C3"/>
    <w:rsid w:val="00672822"/>
    <w:rsid w:val="006849B5"/>
    <w:rsid w:val="00685279"/>
    <w:rsid w:val="006C0798"/>
    <w:rsid w:val="006C0EA4"/>
    <w:rsid w:val="00702652"/>
    <w:rsid w:val="00765B4B"/>
    <w:rsid w:val="00775C5F"/>
    <w:rsid w:val="00793752"/>
    <w:rsid w:val="007A50FF"/>
    <w:rsid w:val="007D11A8"/>
    <w:rsid w:val="007F2539"/>
    <w:rsid w:val="00820406"/>
    <w:rsid w:val="00837143"/>
    <w:rsid w:val="00857048"/>
    <w:rsid w:val="00862B13"/>
    <w:rsid w:val="008867F6"/>
    <w:rsid w:val="008A09A4"/>
    <w:rsid w:val="008B0D24"/>
    <w:rsid w:val="008E5317"/>
    <w:rsid w:val="008E6E7F"/>
    <w:rsid w:val="008F5575"/>
    <w:rsid w:val="00932019"/>
    <w:rsid w:val="009361F8"/>
    <w:rsid w:val="00965FA7"/>
    <w:rsid w:val="009A4495"/>
    <w:rsid w:val="00A319DA"/>
    <w:rsid w:val="00AA039D"/>
    <w:rsid w:val="00AA6BDD"/>
    <w:rsid w:val="00AB03B4"/>
    <w:rsid w:val="00AB30F6"/>
    <w:rsid w:val="00AD5379"/>
    <w:rsid w:val="00B046A0"/>
    <w:rsid w:val="00B12FDD"/>
    <w:rsid w:val="00B154CF"/>
    <w:rsid w:val="00B559ED"/>
    <w:rsid w:val="00B81B85"/>
    <w:rsid w:val="00BA29BA"/>
    <w:rsid w:val="00BB2CAA"/>
    <w:rsid w:val="00BF5EFC"/>
    <w:rsid w:val="00BF763A"/>
    <w:rsid w:val="00C77997"/>
    <w:rsid w:val="00CB5D2B"/>
    <w:rsid w:val="00D05CF0"/>
    <w:rsid w:val="00D5123E"/>
    <w:rsid w:val="00D64B8E"/>
    <w:rsid w:val="00E0318F"/>
    <w:rsid w:val="00E44C19"/>
    <w:rsid w:val="00EA59B4"/>
    <w:rsid w:val="00EB2F6C"/>
    <w:rsid w:val="00ED05E6"/>
    <w:rsid w:val="00EF3A64"/>
    <w:rsid w:val="00F32716"/>
    <w:rsid w:val="00F41D8B"/>
    <w:rsid w:val="00F63E35"/>
    <w:rsid w:val="00FA4F9F"/>
    <w:rsid w:val="00FB3B8D"/>
    <w:rsid w:val="00FB77D3"/>
    <w:rsid w:val="00FC2A45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8A4E"/>
  <w15:docId w15:val="{39515AFD-68F7-4D69-B046-23E2880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unhideWhenUsed/>
    <w:rsid w:val="006849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B5D2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735247040?pwd=TC9zMkhZVTBJaTVURlc1UnpNbHdoQT09" TargetMode="External"/><Relationship Id="rId18" Type="http://schemas.openxmlformats.org/officeDocument/2006/relationships/hyperlink" Target="https://us04web.zoom.us/j/75735247040?pwd=TC9zMkhZVTBJaTVURlc1UnpNbHdoQT09" TargetMode="External"/><Relationship Id="rId26" Type="http://schemas.openxmlformats.org/officeDocument/2006/relationships/hyperlink" Target="https://us04web.zoom.us/j/4311578130?pwd=aWtYcUxndGN1ay9qbkxzVUxGQ2thUT09" TargetMode="External"/><Relationship Id="rId39" Type="http://schemas.openxmlformats.org/officeDocument/2006/relationships/hyperlink" Target="https://us04web.zoom.us/j/8657219706?pwd=MUtIOWxVZmtBR0Jtclh3YzZKVW12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311578130?pwd=aWtYcUxndGN1ay9qbkxzVUxGQ2thUT09" TargetMode="External"/><Relationship Id="rId34" Type="http://schemas.openxmlformats.org/officeDocument/2006/relationships/hyperlink" Target="https://us04web.zoom.us/j/8657219706?pwd=MUtIOWxVZmtBR0Jtclh3YzZKVW12dz09" TargetMode="External"/><Relationship Id="rId42" Type="http://schemas.openxmlformats.org/officeDocument/2006/relationships/hyperlink" Target="https://us02web.zoom.us/j/71235489431?pwd=aHJUYVhRVEJyMnp5UVZvQnUrSVVIQT09" TargetMode="External"/><Relationship Id="rId47" Type="http://schemas.openxmlformats.org/officeDocument/2006/relationships/hyperlink" Target="https://zoom.us/j/93401785192?pwd=QzNhbnpTc2o4b3JMQ0NHbGJmdWkrdz09" TargetMode="External"/><Relationship Id="rId50" Type="http://schemas.openxmlformats.org/officeDocument/2006/relationships/hyperlink" Target="https://us04web.zoom.us/j/8657219706?pwd=MUtIOWxVZmtBR0Jtclh3YzZKVW12dz09" TargetMode="External"/><Relationship Id="rId7" Type="http://schemas.openxmlformats.org/officeDocument/2006/relationships/hyperlink" Target="https://us04web.zoom.us/j/75735247040?pwd=TC9zMkhZVTBJaTVURlc1UnpNbHdoQT09" TargetMode="External"/><Relationship Id="rId12" Type="http://schemas.openxmlformats.org/officeDocument/2006/relationships/hyperlink" Target="https://us04web.zoom.us/j/75735247040?pwd=TC9zMkhZVTBJaTVURlc1UnpNbHdoQT09" TargetMode="External"/><Relationship Id="rId17" Type="http://schemas.openxmlformats.org/officeDocument/2006/relationships/hyperlink" Target="https://us04web.zoom.us/j/75735247040?pwd=TC9zMkhZVTBJaTVURlc1UnpNbHdoQT09" TargetMode="External"/><Relationship Id="rId25" Type="http://schemas.openxmlformats.org/officeDocument/2006/relationships/hyperlink" Target="https://us04web.zoom.us/j/4311578130?pwd=aWtYcUxndGN1ay9qbkxzVUxGQ2thUT09" TargetMode="External"/><Relationship Id="rId33" Type="http://schemas.openxmlformats.org/officeDocument/2006/relationships/hyperlink" Target="https://us04web.zoom.us/j/8657219706?pwd=MUtIOWxVZmtBR0Jtclh3YzZKVW12dz09" TargetMode="External"/><Relationship Id="rId38" Type="http://schemas.openxmlformats.org/officeDocument/2006/relationships/hyperlink" Target="https://us04web.zoom.us/j/8657219706?pwd=MUtIOWxVZmtBR0Jtclh3YzZKVW12dz09" TargetMode="External"/><Relationship Id="rId46" Type="http://schemas.openxmlformats.org/officeDocument/2006/relationships/hyperlink" Target="https://us04web.zoom.us/j/6197766359?pwd=Zkp1d1ErTlh0NXpoUmpuOGZ0TWJ4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4311578130?pwd=aWtYcUxndGN1ay9qbkxzVUxGQ2thUT09" TargetMode="External"/><Relationship Id="rId20" Type="http://schemas.openxmlformats.org/officeDocument/2006/relationships/hyperlink" Target="https://us04web.zoom.us/j/4311578130?pwd=aWtYcUxndGN1ay9qbkxzVUxGQ2thUT09" TargetMode="External"/><Relationship Id="rId29" Type="http://schemas.openxmlformats.org/officeDocument/2006/relationships/hyperlink" Target="https://us04web.zoom.us/j/6197766359?pwd=Zkp1d1ErTlh0NXpoUmpuOGZ0TWJ4dz09" TargetMode="External"/><Relationship Id="rId41" Type="http://schemas.openxmlformats.org/officeDocument/2006/relationships/hyperlink" Target="https://us02web.zoom.us/j/71235489431?pwd=aHJUYVhRVEJyMnp5UVZvQnUrSVVI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4059050287?pwd=cXFyU2pYekQ5bzFvLy93S09hdUp1UT09" TargetMode="External"/><Relationship Id="rId11" Type="http://schemas.openxmlformats.org/officeDocument/2006/relationships/hyperlink" Target="https://us02web.zoom.us/j/4059050287?pwd=cXFyU2pYekQ5bzFvLy93S09hdUp1UT09" TargetMode="External"/><Relationship Id="rId24" Type="http://schemas.openxmlformats.org/officeDocument/2006/relationships/hyperlink" Target="https://meet.google.com/mte-skdk-gkn" TargetMode="External"/><Relationship Id="rId32" Type="http://schemas.openxmlformats.org/officeDocument/2006/relationships/hyperlink" Target="https://us02web.zoom.us/j/71235489431?pwd=aHJUYVhRVEJyMnp5UVZvQnUrSVVIQT09" TargetMode="External"/><Relationship Id="rId37" Type="http://schemas.openxmlformats.org/officeDocument/2006/relationships/hyperlink" Target="https://us02web.zoom.us/j/71235489431?pwd=aHJUYVhRVEJyMnp5UVZvQnUrSVVIQT09" TargetMode="External"/><Relationship Id="rId40" Type="http://schemas.openxmlformats.org/officeDocument/2006/relationships/hyperlink" Target="https://us04web.zoom.us/j/75735247040?pwd=TC9zMkhZVTBJaTVURlc1UnpNbHdoQT09" TargetMode="External"/><Relationship Id="rId45" Type="http://schemas.openxmlformats.org/officeDocument/2006/relationships/hyperlink" Target="https://us04web.zoom.us/j/8546230928?pwd=YmYwVXdGZW1oN0htcHd2L0xwL09BUT0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us02web.zoom.us/j/4059050287?pwd=cXFyU2pYekQ5bzFvLy93S09hdUp1UT09" TargetMode="External"/><Relationship Id="rId15" Type="http://schemas.openxmlformats.org/officeDocument/2006/relationships/hyperlink" Target="https://us04web.zoom.us/j/4311578130?pwd=aWtYcUxndGN1ay9qbkxzVUxGQ2thUT09" TargetMode="External"/><Relationship Id="rId23" Type="http://schemas.openxmlformats.org/officeDocument/2006/relationships/hyperlink" Target="https://zoom.us/j/93401785192?pwd=QzNhbnpTc2o4b3JMQ0NHbGJmdWkrdz09" TargetMode="External"/><Relationship Id="rId28" Type="http://schemas.openxmlformats.org/officeDocument/2006/relationships/hyperlink" Target="https://zoom.us/j/93401785192?pwd=QzNhbnpTc2o4b3JMQ0NHbGJmdWkrdz09" TargetMode="External"/><Relationship Id="rId36" Type="http://schemas.openxmlformats.org/officeDocument/2006/relationships/hyperlink" Target="https://us02web.zoom.us/j/71235489431?pwd=aHJUYVhRVEJyMnp5UVZvQnUrSVVIQT09" TargetMode="External"/><Relationship Id="rId49" Type="http://schemas.openxmlformats.org/officeDocument/2006/relationships/hyperlink" Target="https://zoom.us/j/93401785192?pwd=QzNhbnpTc2o4b3JMQ0NHbGJmdWkrdz09" TargetMode="External"/><Relationship Id="rId10" Type="http://schemas.openxmlformats.org/officeDocument/2006/relationships/hyperlink" Target="https://us02web.zoom.us/j/4059050287?pwd=cXFyU2pYekQ5bzFvLy93S09hdUp1UT09" TargetMode="External"/><Relationship Id="rId19" Type="http://schemas.openxmlformats.org/officeDocument/2006/relationships/hyperlink" Target="https://us04web.zoom.us/j/75735247040?pwd=TC9zMkhZVTBJaTVURlc1UnpNbHdoQT09" TargetMode="External"/><Relationship Id="rId31" Type="http://schemas.openxmlformats.org/officeDocument/2006/relationships/hyperlink" Target="https://us02web.zoom.us/j/71235489431?pwd=aHJUYVhRVEJyMnp5UVZvQnUrSVVIQT09" TargetMode="External"/><Relationship Id="rId44" Type="http://schemas.openxmlformats.org/officeDocument/2006/relationships/hyperlink" Target="https://us04web.zoom.us/j/8657219706?pwd=MUtIOWxVZmtBR0Jtclh3YzZKVW12dz0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us05web.zoom.us/j/7894817692?pwd=TVN6UTkxeFkwR2RVMEppWU0wWVB5Zz09" TargetMode="External"/><Relationship Id="rId9" Type="http://schemas.openxmlformats.org/officeDocument/2006/relationships/hyperlink" Target="https://us04web.zoom.us/j/75735247040?pwd=TC9zMkhZVTBJaTVURlc1UnpNbHdoQT09" TargetMode="External"/><Relationship Id="rId14" Type="http://schemas.openxmlformats.org/officeDocument/2006/relationships/hyperlink" Target="https://meet.google.com/yjc-cowm-twr?authuser=0" TargetMode="External"/><Relationship Id="rId22" Type="http://schemas.openxmlformats.org/officeDocument/2006/relationships/hyperlink" Target="https://us04web.zoom.us/j/6197766359?pwd=Zkp1d1ErTlh0NXpoUmpuOGZ0TWJ4dz09" TargetMode="External"/><Relationship Id="rId27" Type="http://schemas.openxmlformats.org/officeDocument/2006/relationships/hyperlink" Target="https://us04web.zoom.us/j/6197766359?pwd=Zkp1d1ErTlh0NXpoUmpuOGZ0TWJ4dz09" TargetMode="External"/><Relationship Id="rId30" Type="http://schemas.openxmlformats.org/officeDocument/2006/relationships/hyperlink" Target="https://zoom.us/j/93401785192?pwd=QzNhbnpTc2o4b3JMQ0NHbGJmdWkrdz09" TargetMode="External"/><Relationship Id="rId35" Type="http://schemas.openxmlformats.org/officeDocument/2006/relationships/hyperlink" Target="https://us04web.zoom.us/j/3311513143?pwd=WEtHK0llaWZmTWtmTnhPUlVqRmlGUT09" TargetMode="External"/><Relationship Id="rId43" Type="http://schemas.openxmlformats.org/officeDocument/2006/relationships/hyperlink" Target="https://us04web.zoom.us/j/8657219706?pwd=MUtIOWxVZmtBR0Jtclh3YzZKVW12dz09" TargetMode="External"/><Relationship Id="rId48" Type="http://schemas.openxmlformats.org/officeDocument/2006/relationships/hyperlink" Target="https://us04web.zoom.us/j/6197766359?pwd=Zkp1d1ErTlh0NXpoUmpuOGZ0TWJ4dz09" TargetMode="External"/><Relationship Id="rId8" Type="http://schemas.openxmlformats.org/officeDocument/2006/relationships/hyperlink" Target="https://us04web.zoom.us/j/75735247040?pwd=TC9zMkhZVTBJaTVURlc1UnpNbHdoQT09" TargetMode="External"/><Relationship Id="rId51" Type="http://schemas.openxmlformats.org/officeDocument/2006/relationships/hyperlink" Target="https://us02web.zoom.us/j/71235489431?pwd=aHJUYVhRVEJyMnp5UVZvQnUrSVVI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2005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17</cp:revision>
  <cp:lastPrinted>2024-05-09T14:21:00Z</cp:lastPrinted>
  <dcterms:created xsi:type="dcterms:W3CDTF">2020-01-27T08:48:00Z</dcterms:created>
  <dcterms:modified xsi:type="dcterms:W3CDTF">2024-05-22T15:06:00Z</dcterms:modified>
</cp:coreProperties>
</file>