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0816" w14:textId="77777777" w:rsidR="00B66EC5" w:rsidRDefault="00B66EC5" w:rsidP="00B66EC5">
      <w:pPr>
        <w:pStyle w:val="a9"/>
        <w:spacing w:after="0" w:line="240" w:lineRule="auto"/>
        <w:jc w:val="center"/>
      </w:pPr>
      <w:bookmarkStart w:id="0" w:name="docs-internal-guid-ff3d252a-7fff-3d60-08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Графік ліквідації академзаборгованості</w:t>
      </w:r>
    </w:p>
    <w:p w14:paraId="3BD6030B" w14:textId="77777777" w:rsidR="00B66EC5" w:rsidRDefault="00B66EC5" w:rsidP="00B66EC5">
      <w:pPr>
        <w:pStyle w:val="a9"/>
        <w:spacing w:after="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талон за формою №2 та К</w:t>
      </w:r>
    </w:p>
    <w:p w14:paraId="1C3F88AD" w14:textId="77777777" w:rsidR="00B66EC5" w:rsidRDefault="00B66EC5" w:rsidP="00B66EC5">
      <w:pPr>
        <w:pStyle w:val="a9"/>
        <w:spacing w:after="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Філологічний факультет</w:t>
      </w:r>
    </w:p>
    <w:p w14:paraId="4C6B19DB" w14:textId="77777777" w:rsidR="00B66EC5" w:rsidRDefault="00B66EC5" w:rsidP="00B66EC5">
      <w:pPr>
        <w:pStyle w:val="a9"/>
        <w:spacing w:after="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1 курс бакалаври 2023-2024 навчального року, денна форма, 2 семестр.</w:t>
      </w:r>
    </w:p>
    <w:p w14:paraId="62CAC2AA" w14:textId="77777777" w:rsidR="001A2C4D" w:rsidRDefault="001A2C4D" w:rsidP="00B66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B1507" w14:textId="77777777" w:rsidR="00073F73" w:rsidRPr="00B25CF7" w:rsidRDefault="00073F73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43061" w14:textId="12083FFB" w:rsidR="00D43FC9" w:rsidRPr="00B25CF7" w:rsidRDefault="00F61303" w:rsidP="00B25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 xml:space="preserve">035.033 </w:t>
      </w:r>
      <w:r w:rsidR="005551DF" w:rsidRPr="00B25CF7">
        <w:rPr>
          <w:rFonts w:ascii="Times New Roman" w:hAnsi="Times New Roman" w:cs="Times New Roman"/>
          <w:b/>
          <w:sz w:val="24"/>
          <w:szCs w:val="24"/>
        </w:rPr>
        <w:t xml:space="preserve">Слов’янські мови та літератури (переклад включно), перша </w:t>
      </w:r>
      <w:r w:rsidR="00D43FC9" w:rsidRPr="00B25CF7">
        <w:rPr>
          <w:rFonts w:ascii="Times New Roman" w:hAnsi="Times New Roman" w:cs="Times New Roman"/>
          <w:b/>
          <w:sz w:val="24"/>
          <w:szCs w:val="24"/>
        </w:rPr>
        <w:t>–</w:t>
      </w:r>
      <w:r w:rsidR="005551DF" w:rsidRPr="00B25CF7">
        <w:rPr>
          <w:rFonts w:ascii="Times New Roman" w:hAnsi="Times New Roman" w:cs="Times New Roman"/>
          <w:b/>
          <w:sz w:val="24"/>
          <w:szCs w:val="24"/>
        </w:rPr>
        <w:t xml:space="preserve"> польська</w:t>
      </w:r>
    </w:p>
    <w:p w14:paraId="5578E041" w14:textId="15CB3E07" w:rsidR="00D43FC9" w:rsidRDefault="00D43FC9" w:rsidP="00D4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ФЛК-11с</w:t>
      </w:r>
    </w:p>
    <w:p w14:paraId="31175801" w14:textId="77777777" w:rsidR="00B66EC5" w:rsidRPr="00B25CF7" w:rsidRDefault="00B66EC5" w:rsidP="00D4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4995"/>
        <w:gridCol w:w="2035"/>
        <w:gridCol w:w="1712"/>
      </w:tblGrid>
      <w:tr w:rsidR="00B66EC5" w:rsidRPr="00B25CF7" w14:paraId="30EE8CF3" w14:textId="59AA7E36" w:rsidTr="00B66EC5">
        <w:trPr>
          <w:trHeight w:val="375"/>
        </w:trPr>
        <w:tc>
          <w:tcPr>
            <w:tcW w:w="554" w:type="dxa"/>
          </w:tcPr>
          <w:p w14:paraId="656EFF10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95" w:type="dxa"/>
            <w:vAlign w:val="center"/>
          </w:tcPr>
          <w:p w14:paraId="6E3C07BD" w14:textId="77777777" w:rsidR="00B66EC5" w:rsidRPr="00B25CF7" w:rsidRDefault="00B66EC5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35" w:type="dxa"/>
            <w:vAlign w:val="center"/>
          </w:tcPr>
          <w:p w14:paraId="2FD75276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1001D254" w14:textId="6E322479" w:rsidR="00B66EC5" w:rsidRPr="00B66EC5" w:rsidRDefault="00B66EC5" w:rsidP="00B66E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12" w:type="dxa"/>
          </w:tcPr>
          <w:p w14:paraId="07B477CC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7CB8CF6E" w14:textId="06C59349" w:rsidR="00B66EC5" w:rsidRPr="00B66EC5" w:rsidRDefault="00B66EC5" w:rsidP="00B66E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B66EC5" w:rsidRPr="00B25CF7" w14:paraId="70573E60" w14:textId="58FAABCA" w:rsidTr="00B66EC5">
        <w:trPr>
          <w:trHeight w:val="300"/>
        </w:trPr>
        <w:tc>
          <w:tcPr>
            <w:tcW w:w="554" w:type="dxa"/>
          </w:tcPr>
          <w:p w14:paraId="4AA2151A" w14:textId="090E9B0E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14:paraId="06FBB4B3" w14:textId="77777777" w:rsidR="00077521" w:rsidRDefault="00B66EC5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="0007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106395" w14:textId="47905438" w:rsidR="00B66EC5" w:rsidRPr="00077521" w:rsidRDefault="00077521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Бенцак Р.Н.</w:t>
            </w:r>
          </w:p>
        </w:tc>
        <w:tc>
          <w:tcPr>
            <w:tcW w:w="2035" w:type="dxa"/>
          </w:tcPr>
          <w:p w14:paraId="5AC91C80" w14:textId="1CE8CD90" w:rsidR="00B66EC5" w:rsidRPr="00B25CF7" w:rsidRDefault="002B440A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</w:tcPr>
          <w:p w14:paraId="239D55E7" w14:textId="4E1C1669" w:rsidR="00B66EC5" w:rsidRDefault="002B440A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24EE3FFF" w14:textId="65F53983" w:rsidTr="00B66EC5">
        <w:trPr>
          <w:trHeight w:val="285"/>
        </w:trPr>
        <w:tc>
          <w:tcPr>
            <w:tcW w:w="554" w:type="dxa"/>
          </w:tcPr>
          <w:p w14:paraId="78305302" w14:textId="39B2C56F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14:paraId="265A0B78" w14:textId="77777777" w:rsidR="00077521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="0007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ED6970" w14:textId="38F80D95" w:rsidR="00B66EC5" w:rsidRPr="00077521" w:rsidRDefault="00077521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Алієва О.Н., Будій З.І., Лозинська Г.Р., Красівський О.М., Островська О.М., Гнатів Р.Я., Знась О.Ф., Поточняк О.П, Вачинич Л.І., Іващишин О.М.</w:t>
            </w:r>
          </w:p>
        </w:tc>
        <w:tc>
          <w:tcPr>
            <w:tcW w:w="2035" w:type="dxa"/>
          </w:tcPr>
          <w:p w14:paraId="5EF2D550" w14:textId="6F108435" w:rsidR="00B66EC5" w:rsidRPr="00B25CF7" w:rsidRDefault="00E31BF1" w:rsidP="00E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</w:tcPr>
          <w:p w14:paraId="0BAC3215" w14:textId="3639E8AE" w:rsidR="00B66EC5" w:rsidRDefault="00E31BF1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0388BF25" w14:textId="6809FAC9" w:rsidTr="00B66EC5">
        <w:trPr>
          <w:trHeight w:val="315"/>
        </w:trPr>
        <w:tc>
          <w:tcPr>
            <w:tcW w:w="554" w:type="dxa"/>
          </w:tcPr>
          <w:p w14:paraId="6319DC9F" w14:textId="160DB7D1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14:paraId="7231A86F" w14:textId="77F49EAD" w:rsidR="00B66EC5" w:rsidRPr="00B95E2F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українська літературна мова</w:t>
            </w:r>
            <w:r w:rsidR="00B95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95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доц. Тимошик Г.В.</w:t>
            </w:r>
          </w:p>
        </w:tc>
        <w:tc>
          <w:tcPr>
            <w:tcW w:w="2035" w:type="dxa"/>
          </w:tcPr>
          <w:p w14:paraId="7617A102" w14:textId="59F66386" w:rsidR="00B66EC5" w:rsidRPr="00B25CF7" w:rsidRDefault="00E31BF1" w:rsidP="00E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</w:tcPr>
          <w:p w14:paraId="61E6E2D5" w14:textId="7D0B9D19" w:rsidR="00B66EC5" w:rsidRDefault="00E31BF1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9D31712" w14:textId="71990235" w:rsidTr="00B66EC5">
        <w:trPr>
          <w:trHeight w:val="270"/>
        </w:trPr>
        <w:tc>
          <w:tcPr>
            <w:tcW w:w="554" w:type="dxa"/>
          </w:tcPr>
          <w:p w14:paraId="301993D5" w14:textId="7D7B384B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5" w:type="dxa"/>
          </w:tcPr>
          <w:p w14:paraId="60491E5B" w14:textId="03942C97" w:rsidR="00B66EC5" w:rsidRPr="00B95E2F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  <w:r w:rsidR="00B9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5E2F">
              <w:rPr>
                <w:rFonts w:ascii="Times New Roman" w:hAnsi="Times New Roman" w:cs="Times New Roman"/>
                <w:i/>
                <w:sz w:val="24"/>
                <w:szCs w:val="24"/>
              </w:rPr>
              <w:t>асист. Горблянський Ю.П.</w:t>
            </w:r>
          </w:p>
        </w:tc>
        <w:tc>
          <w:tcPr>
            <w:tcW w:w="2035" w:type="dxa"/>
          </w:tcPr>
          <w:p w14:paraId="701E69F0" w14:textId="1F43E59B" w:rsidR="00B66EC5" w:rsidRPr="00B25CF7" w:rsidRDefault="00315381" w:rsidP="00E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</w:tcPr>
          <w:p w14:paraId="15F69CA0" w14:textId="5772E67F" w:rsidR="00B66EC5" w:rsidRDefault="00315381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79DDD565" w14:textId="77777777" w:rsidTr="00B66EC5">
        <w:trPr>
          <w:trHeight w:val="270"/>
        </w:trPr>
        <w:tc>
          <w:tcPr>
            <w:tcW w:w="554" w:type="dxa"/>
          </w:tcPr>
          <w:p w14:paraId="6A9B21FE" w14:textId="1D2B1E7D" w:rsidR="00B66EC5" w:rsidRPr="00B66EC5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14:paraId="5C73F832" w14:textId="2E2F5EA2" w:rsidR="00B66EC5" w:rsidRPr="006E5F16" w:rsidRDefault="006E5F16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Польська мова,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асист. Туз О.С.</w:t>
            </w:r>
          </w:p>
        </w:tc>
        <w:tc>
          <w:tcPr>
            <w:tcW w:w="2035" w:type="dxa"/>
          </w:tcPr>
          <w:p w14:paraId="680577B8" w14:textId="28B9C5AF" w:rsidR="00B66EC5" w:rsidRDefault="00315381" w:rsidP="00E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</w:tcPr>
          <w:p w14:paraId="34CEBAB7" w14:textId="6E1B2012" w:rsidR="00B66EC5" w:rsidRDefault="00315381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3AB4BA14" w14:textId="77777777" w:rsidTr="00B66EC5">
        <w:trPr>
          <w:trHeight w:val="270"/>
        </w:trPr>
        <w:tc>
          <w:tcPr>
            <w:tcW w:w="554" w:type="dxa"/>
          </w:tcPr>
          <w:p w14:paraId="686CEAC4" w14:textId="28A45905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14:paraId="3577526C" w14:textId="5C09E5A1" w:rsidR="00B66EC5" w:rsidRPr="006E5F16" w:rsidRDefault="006E5F16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Чура В.І.</w:t>
            </w:r>
          </w:p>
        </w:tc>
        <w:tc>
          <w:tcPr>
            <w:tcW w:w="2035" w:type="dxa"/>
          </w:tcPr>
          <w:p w14:paraId="3DA1BE52" w14:textId="2A804B1F" w:rsidR="00B66EC5" w:rsidRDefault="00315381" w:rsidP="00E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</w:tcPr>
          <w:p w14:paraId="010F1567" w14:textId="5F637DB5" w:rsidR="00B66EC5" w:rsidRDefault="00315381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1B159739" w14:textId="77777777" w:rsidTr="00B66EC5">
        <w:trPr>
          <w:trHeight w:val="270"/>
        </w:trPr>
        <w:tc>
          <w:tcPr>
            <w:tcW w:w="554" w:type="dxa"/>
          </w:tcPr>
          <w:p w14:paraId="0B9072C6" w14:textId="23F123CC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14:paraId="3F8FD3F8" w14:textId="1C7CEAA9" w:rsidR="00B66EC5" w:rsidRPr="006E5F16" w:rsidRDefault="006E5F16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мовознавства,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Григорук С.І.</w:t>
            </w:r>
          </w:p>
        </w:tc>
        <w:tc>
          <w:tcPr>
            <w:tcW w:w="2035" w:type="dxa"/>
          </w:tcPr>
          <w:p w14:paraId="0BC3BA39" w14:textId="43B4FDE9" w:rsidR="00B66EC5" w:rsidRDefault="00F254E2" w:rsidP="00E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</w:tcPr>
          <w:p w14:paraId="6ECBCA1C" w14:textId="349992FD" w:rsidR="00B66EC5" w:rsidRDefault="00F254E2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65C19EE4" w14:textId="77777777" w:rsidTr="00B66EC5">
        <w:trPr>
          <w:trHeight w:val="270"/>
        </w:trPr>
        <w:tc>
          <w:tcPr>
            <w:tcW w:w="554" w:type="dxa"/>
          </w:tcPr>
          <w:p w14:paraId="25E5CCD7" w14:textId="79340E4D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95" w:type="dxa"/>
          </w:tcPr>
          <w:p w14:paraId="7BF01571" w14:textId="004DAAF8" w:rsidR="00B66EC5" w:rsidRPr="006E5F16" w:rsidRDefault="006E5F16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янська мова,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ст.викл. Лазор О.Я.</w:t>
            </w:r>
          </w:p>
        </w:tc>
        <w:tc>
          <w:tcPr>
            <w:tcW w:w="2035" w:type="dxa"/>
          </w:tcPr>
          <w:p w14:paraId="447378E0" w14:textId="2449DB02" w:rsidR="00B66EC5" w:rsidRDefault="00F254E2" w:rsidP="00E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</w:tcPr>
          <w:p w14:paraId="1CF107B6" w14:textId="0E2FC572" w:rsidR="00B66EC5" w:rsidRDefault="00315381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104F2C6B" w14:textId="77777777" w:rsidR="00FA2FA7" w:rsidRPr="00B25CF7" w:rsidRDefault="00FA2FA7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7CC47" w14:textId="77777777" w:rsidR="00FA2FA7" w:rsidRDefault="00FA2FA7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6D01" w14:textId="77777777" w:rsidR="00073F73" w:rsidRPr="00B25CF7" w:rsidRDefault="00073F73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D6682" w14:textId="618B28F1" w:rsidR="00DF2AA7" w:rsidRPr="00B25CF7" w:rsidRDefault="00DF2AA7" w:rsidP="00B25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035.038 Слов</w:t>
      </w:r>
      <w:r w:rsidRPr="00B25CF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B25CF7">
        <w:rPr>
          <w:rFonts w:ascii="Times New Roman" w:hAnsi="Times New Roman" w:cs="Times New Roman"/>
          <w:b/>
          <w:sz w:val="24"/>
          <w:szCs w:val="24"/>
        </w:rPr>
        <w:t>янські мови та літератури (переклад включно), перша – чеська</w:t>
      </w:r>
    </w:p>
    <w:p w14:paraId="7E9C1423" w14:textId="32C303EA" w:rsidR="00BE655E" w:rsidRPr="00B25CF7" w:rsidRDefault="00BE655E" w:rsidP="00B25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035.03</w:t>
      </w:r>
      <w:r w:rsidR="0099131D">
        <w:rPr>
          <w:rFonts w:ascii="Times New Roman" w:hAnsi="Times New Roman" w:cs="Times New Roman"/>
          <w:b/>
          <w:sz w:val="24"/>
          <w:szCs w:val="24"/>
        </w:rPr>
        <w:t>2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B25CF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A859FE">
        <w:rPr>
          <w:rFonts w:ascii="Times New Roman" w:hAnsi="Times New Roman" w:cs="Times New Roman"/>
          <w:b/>
          <w:sz w:val="24"/>
          <w:szCs w:val="24"/>
        </w:rPr>
        <w:t>словенська</w:t>
      </w:r>
    </w:p>
    <w:p w14:paraId="55DF9D22" w14:textId="7B781805" w:rsidR="00BE655E" w:rsidRPr="00B25CF7" w:rsidRDefault="00BE655E" w:rsidP="00B25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035.03</w:t>
      </w:r>
      <w:r w:rsidR="0099131D">
        <w:rPr>
          <w:rFonts w:ascii="Times New Roman" w:hAnsi="Times New Roman" w:cs="Times New Roman"/>
          <w:b/>
          <w:sz w:val="24"/>
          <w:szCs w:val="24"/>
        </w:rPr>
        <w:t>7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B25CF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A859FE">
        <w:rPr>
          <w:rFonts w:ascii="Times New Roman" w:hAnsi="Times New Roman" w:cs="Times New Roman"/>
          <w:b/>
          <w:sz w:val="24"/>
          <w:szCs w:val="24"/>
        </w:rPr>
        <w:t>словацька</w:t>
      </w:r>
      <w:bookmarkStart w:id="1" w:name="_GoBack"/>
      <w:bookmarkEnd w:id="1"/>
    </w:p>
    <w:p w14:paraId="56347DFF" w14:textId="4A78D8D1" w:rsidR="00BE655E" w:rsidRDefault="00D43FC9" w:rsidP="00BE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</w:t>
      </w:r>
      <w:r w:rsidR="0099131D">
        <w:rPr>
          <w:rFonts w:ascii="Times New Roman" w:hAnsi="Times New Roman" w:cs="Times New Roman"/>
          <w:b/>
          <w:sz w:val="24"/>
          <w:szCs w:val="24"/>
        </w:rPr>
        <w:t>и – ФЛС-11с, ФЛС-12с</w:t>
      </w:r>
    </w:p>
    <w:p w14:paraId="1922AA36" w14:textId="77777777" w:rsidR="00B66EC5" w:rsidRPr="00B25CF7" w:rsidRDefault="00B66EC5" w:rsidP="00BE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5"/>
        <w:gridCol w:w="2035"/>
        <w:gridCol w:w="1712"/>
      </w:tblGrid>
      <w:tr w:rsidR="00B66EC5" w:rsidRPr="00B25CF7" w14:paraId="2948929F" w14:textId="3952EE73" w:rsidTr="00B66EC5">
        <w:trPr>
          <w:trHeight w:val="3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8083" w14:textId="77777777" w:rsidR="00B66EC5" w:rsidRPr="00B25CF7" w:rsidRDefault="00B6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206" w14:textId="77777777" w:rsidR="00B66EC5" w:rsidRPr="00B25CF7" w:rsidRDefault="00B66EC5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5E75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381F7141" w14:textId="3D2FFE9D" w:rsidR="00B66EC5" w:rsidRPr="00B66EC5" w:rsidRDefault="00B66EC5" w:rsidP="00B66E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569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3D927E0E" w14:textId="6F3A39EA" w:rsidR="00B66EC5" w:rsidRPr="00B66EC5" w:rsidRDefault="00B66EC5" w:rsidP="00B66E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B66EC5" w:rsidRPr="00B25CF7" w14:paraId="0DC50395" w14:textId="37FAB57B" w:rsidTr="00B66EC5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A697" w14:textId="77777777" w:rsidR="00B66EC5" w:rsidRPr="00B25CF7" w:rsidRDefault="00B6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637" w14:textId="77777777" w:rsidR="00B66EC5" w:rsidRDefault="00B66EC5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="0007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5CDDF9" w14:textId="14B32DB6" w:rsidR="00077521" w:rsidRPr="00077521" w:rsidRDefault="00077521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Бенцак Л.І., Бенцак Р.Н.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19B" w14:textId="63120B86" w:rsidR="00B66EC5" w:rsidRPr="00B25CF7" w:rsidRDefault="002B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3B8" w14:textId="4F5B61D4" w:rsidR="00B66EC5" w:rsidRDefault="002B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41726D7F" w14:textId="2D62B0FD" w:rsidTr="00B66EC5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30A9" w14:textId="77777777" w:rsidR="00B66EC5" w:rsidRPr="00B25CF7" w:rsidRDefault="00B6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2D0" w14:textId="7266C5C7" w:rsidR="00B66EC5" w:rsidRPr="00B25CF7" w:rsidRDefault="00B66EC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="00077521" w:rsidRPr="00077521">
              <w:rPr>
                <w:rFonts w:ascii="Times New Roman" w:hAnsi="Times New Roman" w:cs="Times New Roman"/>
                <w:i/>
                <w:sz w:val="24"/>
                <w:szCs w:val="24"/>
              </w:rPr>
              <w:t>, Алієва О.Н.,</w:t>
            </w:r>
            <w:r w:rsidR="0007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521">
              <w:rPr>
                <w:rFonts w:ascii="Times New Roman" w:hAnsi="Times New Roman" w:cs="Times New Roman"/>
                <w:i/>
                <w:sz w:val="24"/>
                <w:szCs w:val="24"/>
              </w:rPr>
              <w:t>Знась О.Ф., Поточняк О.П, Вачинич Л.І.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339" w14:textId="57A9B523" w:rsidR="00B66EC5" w:rsidRPr="00B25CF7" w:rsidRDefault="00E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6E7" w14:textId="6B44DE60" w:rsidR="00B66EC5" w:rsidRDefault="00E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1BD94F97" w14:textId="4FA5F036" w:rsidTr="00B66EC5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82B" w14:textId="77777777" w:rsidR="00B66EC5" w:rsidRPr="00B25CF7" w:rsidRDefault="00B66EC5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AF4" w14:textId="4FA91B3D" w:rsidR="00B66EC5" w:rsidRPr="00B25CF7" w:rsidRDefault="00B95E2F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українська літературна мова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доц. Тимошик Г.В.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A9C" w14:textId="53033928" w:rsidR="00B66EC5" w:rsidRPr="00B25CF7" w:rsidRDefault="00E31BF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EB8" w14:textId="39341053" w:rsidR="00B66EC5" w:rsidRDefault="00E31BF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72DCBE28" w14:textId="2AF62049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212E" w14:textId="77777777" w:rsidR="00B66EC5" w:rsidRPr="00B25CF7" w:rsidRDefault="00B66EC5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ED2" w14:textId="77777777" w:rsidR="00B95E2F" w:rsidRDefault="00B66EC5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  <w:r w:rsidR="00B9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38CCEE" w14:textId="45EF0B5A" w:rsidR="00B66EC5" w:rsidRPr="00B95E2F" w:rsidRDefault="00B95E2F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Федорак Н.Л.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3F7" w14:textId="19FE4CCB" w:rsidR="00B66EC5" w:rsidRPr="00B25CF7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963" w14:textId="4DE8D2E8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15AFDE24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D77" w14:textId="69C0A039" w:rsidR="00B66EC5" w:rsidRPr="00B25CF7" w:rsidRDefault="00B66EC5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5BE" w14:textId="48795A07" w:rsidR="00B66EC5" w:rsidRPr="00B25CF7" w:rsidRDefault="006E5F16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Чура В.І.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913" w14:textId="1D902ED7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994" w14:textId="360EB2A2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11DD5559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010" w14:textId="036B998B" w:rsidR="00B66EC5" w:rsidRPr="00B25CF7" w:rsidRDefault="00B66EC5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BB9" w14:textId="717C63C2" w:rsidR="00B66EC5" w:rsidRPr="00B25CF7" w:rsidRDefault="006E5F16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мовознавства,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Григорук С.І.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4F6" w14:textId="2DD11BDC" w:rsidR="00B66EC5" w:rsidRDefault="00F254E2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ABC3" w14:textId="75B856A4" w:rsidR="00B66EC5" w:rsidRDefault="00F254E2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672DFBF8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1EE" w14:textId="59BA997C" w:rsidR="00B66EC5" w:rsidRPr="00B25CF7" w:rsidRDefault="00B66EC5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936" w14:textId="1D426F0A" w:rsidR="00B66EC5" w:rsidRPr="00B25CF7" w:rsidRDefault="006E5F16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янська мова,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ст.викл. Лазор О.Я.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230" w14:textId="0AE848AE" w:rsidR="00B66EC5" w:rsidRDefault="00F254E2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F8D" w14:textId="3C5BDD86" w:rsidR="00B66EC5" w:rsidRDefault="00F254E2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6333B451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558D" w14:textId="34CDE31B" w:rsidR="00B66EC5" w:rsidRPr="00B25CF7" w:rsidRDefault="00B66EC5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B6E" w14:textId="74144233" w:rsidR="00B66EC5" w:rsidRPr="006E5F16" w:rsidRDefault="006E5F16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Чеська мова,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ст.викл. Ванчушович У.М.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76A" w14:textId="0627F554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265" w14:textId="6CCE9323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AD22F88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1CA" w14:textId="545CDF54" w:rsidR="00B66EC5" w:rsidRPr="00B25CF7" w:rsidRDefault="00B66EC5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79D" w14:textId="12EFB16E" w:rsidR="00B66EC5" w:rsidRPr="006E5F16" w:rsidRDefault="006E5F16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Сербська мова,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Гук З.В.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4B9" w14:textId="1C7BB59D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A02" w14:textId="79AA420A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2C2DDC8E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040" w14:textId="5A7E5565" w:rsidR="00B66EC5" w:rsidRPr="00B25CF7" w:rsidRDefault="00B66EC5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A61" w14:textId="52ED4E6B" w:rsidR="00B66EC5" w:rsidRPr="006E5F16" w:rsidRDefault="006E5F16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Словацька мова,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Гілецька З.І.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9EB" w14:textId="3B213866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C6E" w14:textId="4CD55ECE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7B89D66A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5D2" w14:textId="5D38D73A" w:rsidR="00B66EC5" w:rsidRPr="00B25CF7" w:rsidRDefault="00B66EC5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4F9" w14:textId="5FCB5AA1" w:rsidR="00B66EC5" w:rsidRPr="006E5F16" w:rsidRDefault="006E5F16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Словенська мова,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асист. Климець М.Ю.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A52" w14:textId="281E9151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223" w14:textId="6C8DC071" w:rsidR="00B66EC5" w:rsidRDefault="00315381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330E649C" w14:textId="533781DB" w:rsidR="007D030E" w:rsidRPr="00B25CF7" w:rsidRDefault="007D030E">
      <w:pPr>
        <w:rPr>
          <w:rFonts w:ascii="Times New Roman" w:hAnsi="Times New Roman" w:cs="Times New Roman"/>
          <w:b/>
          <w:sz w:val="24"/>
          <w:szCs w:val="24"/>
        </w:rPr>
      </w:pPr>
    </w:p>
    <w:p w14:paraId="50747135" w14:textId="3B5B0954" w:rsidR="00D5119D" w:rsidRPr="00B25CF7" w:rsidRDefault="00D5119D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035.060 Східні мови та літератури (переклад включно), перша – арабська</w:t>
      </w:r>
    </w:p>
    <w:p w14:paraId="07A0F798" w14:textId="32756DEB" w:rsidR="00D43FC9" w:rsidRDefault="00D43FC9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ФЛА-11с</w:t>
      </w:r>
    </w:p>
    <w:p w14:paraId="5E06A4F7" w14:textId="77777777" w:rsidR="00B66EC5" w:rsidRPr="00B25CF7" w:rsidRDefault="00B66EC5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5"/>
        <w:gridCol w:w="2035"/>
        <w:gridCol w:w="1712"/>
      </w:tblGrid>
      <w:tr w:rsidR="00B66EC5" w:rsidRPr="00B25CF7" w14:paraId="6C06CDE3" w14:textId="45DA471E" w:rsidTr="00B66EC5">
        <w:trPr>
          <w:trHeight w:val="3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EEBA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1255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E5C4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3A1252FF" w14:textId="0C034E19" w:rsidR="00B66EC5" w:rsidRPr="00B25CF7" w:rsidRDefault="00B66EC5" w:rsidP="00B6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AE6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61E72E86" w14:textId="07E0A2DF" w:rsidR="00B66EC5" w:rsidRPr="00B66EC5" w:rsidRDefault="00B66EC5" w:rsidP="00B66E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B66EC5" w:rsidRPr="00B25CF7" w14:paraId="13134018" w14:textId="7CF0C8B5" w:rsidTr="00B66EC5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61B8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073" w14:textId="77777777" w:rsidR="00077521" w:rsidRDefault="00B66EC5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="0007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B52AB2F" w14:textId="3D71BFF8" w:rsidR="00B66EC5" w:rsidRPr="00077521" w:rsidRDefault="00077521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Матула С.С, Бенцак Р.Н.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DA8" w14:textId="720BC127" w:rsidR="00B66EC5" w:rsidRPr="00B25CF7" w:rsidRDefault="002B440A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586" w14:textId="5959D86A" w:rsidR="00B66EC5" w:rsidRDefault="002B440A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D9A1DA0" w14:textId="7F50B390" w:rsidTr="00B66EC5">
        <w:trPr>
          <w:trHeight w:val="3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825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E1B" w14:textId="77777777" w:rsidR="00B66EC5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="0007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09F2D2" w14:textId="4DF195F8" w:rsidR="00077521" w:rsidRPr="00077521" w:rsidRDefault="00077521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Висоцька О.Л., </w:t>
            </w:r>
            <w:r w:rsidR="008703B5" w:rsidRPr="00077521">
              <w:rPr>
                <w:rFonts w:ascii="Times New Roman" w:hAnsi="Times New Roman" w:cs="Times New Roman"/>
                <w:i/>
                <w:sz w:val="24"/>
                <w:szCs w:val="24"/>
              </w:rPr>
              <w:t>Алієва О.Н.,</w:t>
            </w:r>
            <w:r w:rsidR="0087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B5">
              <w:rPr>
                <w:rFonts w:ascii="Times New Roman" w:hAnsi="Times New Roman" w:cs="Times New Roman"/>
                <w:i/>
                <w:sz w:val="24"/>
                <w:szCs w:val="24"/>
              </w:rPr>
              <w:t>Знась О.Ф., Поточняк О.П, Вачинич Л.І.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409" w14:textId="0042B121" w:rsidR="00B66EC5" w:rsidRPr="00B25CF7" w:rsidRDefault="00E31BF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C01" w14:textId="72B8337F" w:rsidR="00B66EC5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C96A1A9" w14:textId="2DD8E366" w:rsidTr="00B66EC5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397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A58" w14:textId="749D9395" w:rsidR="00B66EC5" w:rsidRPr="00B95E2F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  <w:r w:rsidR="00B9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5E2F">
              <w:rPr>
                <w:rFonts w:ascii="Times New Roman" w:hAnsi="Times New Roman" w:cs="Times New Roman"/>
                <w:i/>
                <w:sz w:val="24"/>
                <w:szCs w:val="24"/>
              </w:rPr>
              <w:t>асист. Горблянський Ю.П.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0CB" w14:textId="3480D0BC" w:rsidR="00B66EC5" w:rsidRPr="00B25CF7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C25" w14:textId="2393C102" w:rsidR="00B66EC5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03C10573" w14:textId="18DF8B35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A6CA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76B" w14:textId="095C698C" w:rsidR="00B66EC5" w:rsidRPr="00B95E2F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Арабська мова</w:t>
            </w:r>
            <w:r w:rsidR="00B95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95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асис. Луцан Л.В., асист. Щупаківська О.Б.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B04" w14:textId="724A907A" w:rsidR="00B66EC5" w:rsidRPr="00B25CF7" w:rsidRDefault="00F254E2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C28" w14:textId="6610C33E" w:rsidR="00B66EC5" w:rsidRDefault="00F254E2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261B2C4B" w14:textId="4BCCA472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730" w14:textId="44A5EA6C" w:rsidR="00B66EC5" w:rsidRPr="00B25CF7" w:rsidRDefault="00B66EC5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616" w14:textId="6C9304B7" w:rsidR="00B66EC5" w:rsidRPr="00B95E2F" w:rsidRDefault="00B66EC5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Вибіркова дисципліна 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исьмо Близького Сходу)</w:t>
            </w:r>
            <w:r w:rsidR="00B95E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доц. Мацкевич А.Р.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853" w14:textId="7D325414" w:rsidR="00B66EC5" w:rsidRPr="00B25CF7" w:rsidRDefault="00CD23C9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254E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25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F254E2"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20F" w14:textId="17D5D1BE" w:rsidR="00B66EC5" w:rsidRDefault="00F254E2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742C30B0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C96" w14:textId="6F84BCA6" w:rsidR="00B66EC5" w:rsidRPr="00B25CF7" w:rsidRDefault="006E5F16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499" w14:textId="15210320" w:rsidR="00B66EC5" w:rsidRPr="006E5F16" w:rsidRDefault="006E5F16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Сучасна українська літературна мова,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доц. Тимошик Г.В.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72F" w14:textId="00F2D872" w:rsidR="00B66EC5" w:rsidRDefault="00E31BF1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475" w14:textId="037D298C" w:rsidR="00B66EC5" w:rsidRDefault="00E31BF1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66B27B98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48B" w14:textId="79B64DE3" w:rsidR="00B66EC5" w:rsidRPr="00B25CF7" w:rsidRDefault="006E5F16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4A1" w14:textId="6E7058B4" w:rsidR="00B66EC5" w:rsidRPr="00B25CF7" w:rsidRDefault="00B95E2F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Чура В.І.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DCF" w14:textId="51DBFBDA" w:rsidR="00B66EC5" w:rsidRDefault="00315381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F17" w14:textId="4054AA81" w:rsidR="00B66EC5" w:rsidRDefault="00315381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6256B1D4" w14:textId="77777777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1E5" w14:textId="207097BA" w:rsidR="00B66EC5" w:rsidRPr="00B25CF7" w:rsidRDefault="006E5F16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E8E" w14:textId="6E9B5E0C" w:rsidR="00B66EC5" w:rsidRPr="00B95E2F" w:rsidRDefault="00B95E2F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мовознавства,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Гонтарук Л.В.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855" w14:textId="1118088C" w:rsidR="00B66EC5" w:rsidRDefault="00F254E2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7F1" w14:textId="187BF685" w:rsidR="00B66EC5" w:rsidRDefault="00F254E2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0B076641" w14:textId="35EA90EC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68840" w14:textId="1565C2EA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156E2" w14:textId="197C1F6E" w:rsidR="001823CD" w:rsidRPr="00B25CF7" w:rsidRDefault="008E0BE0" w:rsidP="0018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035.068</w:t>
      </w:r>
      <w:r w:rsidR="001823CD" w:rsidRPr="00B25CF7">
        <w:rPr>
          <w:rFonts w:ascii="Times New Roman" w:hAnsi="Times New Roman" w:cs="Times New Roman"/>
          <w:b/>
          <w:sz w:val="24"/>
          <w:szCs w:val="24"/>
        </w:rPr>
        <w:t xml:space="preserve"> Східні мови та літератури (переклад включно), перша – </w:t>
      </w:r>
      <w:r>
        <w:rPr>
          <w:rFonts w:ascii="Times New Roman" w:hAnsi="Times New Roman" w:cs="Times New Roman"/>
          <w:b/>
          <w:sz w:val="24"/>
          <w:szCs w:val="24"/>
        </w:rPr>
        <w:t>турецька</w:t>
      </w:r>
    </w:p>
    <w:p w14:paraId="6EF309A4" w14:textId="08E58842" w:rsidR="00D43FC9" w:rsidRDefault="008E0BE0" w:rsidP="0018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ФЛЧ</w:t>
      </w:r>
      <w:r w:rsidR="00CD23C9">
        <w:rPr>
          <w:rFonts w:ascii="Times New Roman" w:hAnsi="Times New Roman" w:cs="Times New Roman"/>
          <w:b/>
          <w:sz w:val="24"/>
          <w:szCs w:val="24"/>
        </w:rPr>
        <w:t>-11</w:t>
      </w:r>
      <w:r w:rsidR="00D43FC9" w:rsidRPr="00B25CF7">
        <w:rPr>
          <w:rFonts w:ascii="Times New Roman" w:hAnsi="Times New Roman" w:cs="Times New Roman"/>
          <w:b/>
          <w:sz w:val="24"/>
          <w:szCs w:val="24"/>
        </w:rPr>
        <w:t>с</w:t>
      </w:r>
    </w:p>
    <w:p w14:paraId="66FB12B0" w14:textId="77777777" w:rsidR="00B66EC5" w:rsidRPr="00B25CF7" w:rsidRDefault="00B66EC5" w:rsidP="0018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5"/>
        <w:gridCol w:w="2035"/>
        <w:gridCol w:w="1712"/>
      </w:tblGrid>
      <w:tr w:rsidR="00B66EC5" w:rsidRPr="00B25CF7" w14:paraId="7E22C132" w14:textId="69BD214B" w:rsidTr="00B66EC5">
        <w:trPr>
          <w:trHeight w:val="3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1377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7D45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DFF8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3E848D05" w14:textId="3CB8F5B3" w:rsidR="00B66EC5" w:rsidRPr="00B25CF7" w:rsidRDefault="00B66EC5" w:rsidP="00B6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C8C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17B32F49" w14:textId="053D49FA" w:rsidR="00B66EC5" w:rsidRPr="00B66EC5" w:rsidRDefault="00B66EC5" w:rsidP="00B66E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B66EC5" w:rsidRPr="00B25CF7" w14:paraId="6C6646C4" w14:textId="5029D2B8" w:rsidTr="00B66EC5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86D7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8CC" w14:textId="77777777" w:rsidR="00B66EC5" w:rsidRDefault="00B66EC5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39A55" w14:textId="34CDB664" w:rsidR="008703B5" w:rsidRPr="008703B5" w:rsidRDefault="008703B5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Бенцак Л.І., Бенцак Р.Н.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983" w14:textId="50043028" w:rsidR="00B66EC5" w:rsidRPr="00B25CF7" w:rsidRDefault="002B440A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675" w14:textId="1EA09E60" w:rsidR="00B66EC5" w:rsidRDefault="002B440A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CFA4C80" w14:textId="77B589A2" w:rsidTr="00B66EC5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C58A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73A" w14:textId="77777777" w:rsidR="00B66EC5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14:paraId="1A681993" w14:textId="15B63FCB" w:rsidR="008703B5" w:rsidRPr="00B25CF7" w:rsidRDefault="008703B5" w:rsidP="008703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Висоцька О.Л., </w:t>
            </w:r>
            <w:r w:rsidRPr="00077521">
              <w:rPr>
                <w:rFonts w:ascii="Times New Roman" w:hAnsi="Times New Roman" w:cs="Times New Roman"/>
                <w:i/>
                <w:sz w:val="24"/>
                <w:szCs w:val="24"/>
              </w:rPr>
              <w:t>Алієва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Знась О.Ф., Поточняк О.П.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919" w14:textId="65B0E646" w:rsidR="00B66EC5" w:rsidRPr="00B25CF7" w:rsidRDefault="00E31BF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1AF" w14:textId="4FF3BF81" w:rsidR="00B66EC5" w:rsidRDefault="00E31BF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124AC9CD" w14:textId="36DD745B" w:rsidTr="00B66EC5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C217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BF0" w14:textId="4A65D163" w:rsidR="00B66EC5" w:rsidRPr="00B25CF7" w:rsidRDefault="00B95E2F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асист. Горблянський Ю.П.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6C7" w14:textId="35601A3D" w:rsidR="00B66EC5" w:rsidRPr="00B25CF7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039" w14:textId="38285854" w:rsidR="00B66EC5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0D7CAC2B" w14:textId="00A08A65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7837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F67" w14:textId="26867209" w:rsidR="00B66EC5" w:rsidRPr="00B95E2F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Турецька</w:t>
            </w: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мова</w:t>
            </w:r>
            <w:r w:rsidR="00B95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95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асист. Озкан Т.М., асист. Коваленко Т.Б.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210" w14:textId="6F4DCB6C" w:rsidR="00B66EC5" w:rsidRPr="00B25CF7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672" w14:textId="67EAAA7D" w:rsidR="00B66EC5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922B99F" w14:textId="0FA03E46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A49F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27AD" w14:textId="55BBF162" w:rsidR="00B66EC5" w:rsidRPr="00B25CF7" w:rsidRDefault="00B95E2F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Вибіркова дисципліна 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исьмо Близького Сходу)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доц. Мацкевич А.Р.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F5F" w14:textId="45E6ECBA" w:rsidR="00B66EC5" w:rsidRPr="00B25CF7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DA8" w14:textId="3C622071" w:rsidR="00B66EC5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255B5383" w14:textId="7777777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A29" w14:textId="2716A2A4" w:rsidR="00B66EC5" w:rsidRPr="00B25CF7" w:rsidRDefault="006E5F16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C64" w14:textId="585CED4F" w:rsidR="00B66EC5" w:rsidRPr="00B25CF7" w:rsidRDefault="006E5F16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Сучасна українська літературна мова,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доц. Тимошик Г.В.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578" w14:textId="1A33ECC3" w:rsidR="00B66EC5" w:rsidRDefault="00E31BF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ED3" w14:textId="1A4016BB" w:rsidR="00B66EC5" w:rsidRDefault="00E31BF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3DBCFEEB" w14:textId="7777777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536B" w14:textId="07E8E9A1" w:rsidR="00B66EC5" w:rsidRPr="00B25CF7" w:rsidRDefault="006E5F16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315" w14:textId="22A07118" w:rsidR="00B66EC5" w:rsidRPr="00B25CF7" w:rsidRDefault="00B95E2F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Чура В.І.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3D9" w14:textId="0FF50163" w:rsidR="00B66EC5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FCB" w14:textId="6DD4C229" w:rsidR="00B66EC5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4C36F0DC" w14:textId="7777777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A51" w14:textId="7E9A7A27" w:rsidR="00B66EC5" w:rsidRPr="00B25CF7" w:rsidRDefault="006E5F16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0A6" w14:textId="570DBA79" w:rsidR="00B66EC5" w:rsidRPr="00B25CF7" w:rsidRDefault="00B95E2F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мовознавства,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Гонтарук Л.В.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772" w14:textId="1FFDCA13" w:rsidR="00B66EC5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3C6" w14:textId="6B4F66D4" w:rsidR="00B66EC5" w:rsidRDefault="00CD23C9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7BF33F4F" w14:textId="3DD0A24D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AA75" w14:textId="77777777" w:rsidR="004A18E6" w:rsidRPr="00B25CF7" w:rsidRDefault="004A18E6" w:rsidP="004A1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428B0" w14:textId="6DC46826" w:rsidR="004A18E6" w:rsidRPr="00B25CF7" w:rsidRDefault="004A18E6" w:rsidP="004A1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035.06</w:t>
      </w:r>
      <w:r w:rsidR="0099131D">
        <w:rPr>
          <w:rFonts w:ascii="Times New Roman" w:hAnsi="Times New Roman" w:cs="Times New Roman"/>
          <w:b/>
          <w:sz w:val="24"/>
          <w:szCs w:val="24"/>
        </w:rPr>
        <w:t>5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Східні мови та літератури (переклад включно), перша – </w:t>
      </w:r>
      <w:r w:rsidR="0099131D">
        <w:rPr>
          <w:rFonts w:ascii="Times New Roman" w:hAnsi="Times New Roman" w:cs="Times New Roman"/>
          <w:b/>
          <w:sz w:val="24"/>
          <w:szCs w:val="24"/>
        </w:rPr>
        <w:t>китайська</w:t>
      </w:r>
    </w:p>
    <w:p w14:paraId="6F8B1671" w14:textId="64D4E776" w:rsidR="00D43FC9" w:rsidRDefault="00D43FC9" w:rsidP="004A1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</w:t>
      </w:r>
      <w:r w:rsidR="0099131D">
        <w:rPr>
          <w:rFonts w:ascii="Times New Roman" w:hAnsi="Times New Roman" w:cs="Times New Roman"/>
          <w:b/>
          <w:sz w:val="24"/>
          <w:szCs w:val="24"/>
        </w:rPr>
        <w:t>Х</w:t>
      </w:r>
      <w:r w:rsidRPr="00B25CF7">
        <w:rPr>
          <w:rFonts w:ascii="Times New Roman" w:hAnsi="Times New Roman" w:cs="Times New Roman"/>
          <w:b/>
          <w:sz w:val="24"/>
          <w:szCs w:val="24"/>
        </w:rPr>
        <w:t>-11с</w:t>
      </w:r>
    </w:p>
    <w:p w14:paraId="56C07D39" w14:textId="77777777" w:rsidR="00B66EC5" w:rsidRPr="00B25CF7" w:rsidRDefault="00B66EC5" w:rsidP="004A1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5"/>
        <w:gridCol w:w="2035"/>
        <w:gridCol w:w="1712"/>
      </w:tblGrid>
      <w:tr w:rsidR="00B66EC5" w:rsidRPr="00B25CF7" w14:paraId="6DE62DF1" w14:textId="71006314" w:rsidTr="00B66EC5">
        <w:trPr>
          <w:trHeight w:val="3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CE23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0BA1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160A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6D18DD14" w14:textId="13C1548D" w:rsidR="00B66EC5" w:rsidRPr="00B25CF7" w:rsidRDefault="00B66EC5" w:rsidP="00B6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BBE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36E5F6FE" w14:textId="4D22BB77" w:rsidR="00B66EC5" w:rsidRPr="00B66EC5" w:rsidRDefault="00B66EC5" w:rsidP="00B66E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B66EC5" w:rsidRPr="00B25CF7" w14:paraId="52A6AA22" w14:textId="2F414A83" w:rsidTr="00B66EC5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31F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0EC" w14:textId="77777777" w:rsidR="00B66EC5" w:rsidRDefault="00B66EC5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07DBF" w14:textId="134913C3" w:rsidR="008703B5" w:rsidRPr="008703B5" w:rsidRDefault="008703B5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Матула С.С, Бенцак Р.Н.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7EE" w14:textId="2EBBB431" w:rsidR="00B66EC5" w:rsidRPr="00B25CF7" w:rsidRDefault="002B440A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E11" w14:textId="58DA5C8B" w:rsidR="00B66EC5" w:rsidRDefault="002B440A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286A408A" w14:textId="49C3D125" w:rsidTr="00B66EC5">
        <w:trPr>
          <w:trHeight w:val="1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CECA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944" w14:textId="77777777" w:rsidR="00B66EC5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14:paraId="64DEFF8F" w14:textId="3D24898D" w:rsidR="008703B5" w:rsidRPr="008703B5" w:rsidRDefault="008703B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Будій З.І., Вачинич Л.І., Знась О.Ф., Красівський О.М., Алієва О.Н.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B88" w14:textId="6E44D373" w:rsidR="00B66EC5" w:rsidRPr="00B25CF7" w:rsidRDefault="00E31BF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2BA" w14:textId="654C8E7C" w:rsidR="00B66EC5" w:rsidRDefault="00E31BF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8A3E020" w14:textId="16E1A50E" w:rsidTr="00B66EC5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C9B3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A27" w14:textId="069EF1FA" w:rsidR="00B66EC5" w:rsidRPr="00B25CF7" w:rsidRDefault="00B95E2F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асист. Горблянський Ю.П.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7DD" w14:textId="29C6BDCE" w:rsidR="00B66EC5" w:rsidRPr="00B25CF7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ABF" w14:textId="0FC935C3" w:rsidR="00B66EC5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960F510" w14:textId="4CBFF839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979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55F" w14:textId="44675CE7" w:rsidR="00B66EC5" w:rsidRPr="00B25CF7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Китайська</w:t>
            </w: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мова</w:t>
            </w:r>
            <w:r w:rsidR="00B95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95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асист. Павленок А.В., асист Чу Чу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31D" w14:textId="45086E5A" w:rsidR="00B66EC5" w:rsidRPr="00B25CF7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FB1" w14:textId="0A1B1504" w:rsidR="00B66EC5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7C5E9381" w14:textId="2409931A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455E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031" w14:textId="1585FBDF" w:rsidR="00B66EC5" w:rsidRPr="00B25CF7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Вибіркова дисципліна 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снови ієрогліфіки)</w:t>
            </w:r>
            <w:r w:rsidR="00B95E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ст. викл. Лосєв О.С.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A2F" w14:textId="3DE6053C" w:rsidR="00B66EC5" w:rsidRPr="00B25CF7" w:rsidRDefault="00F254E2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235" w14:textId="4D4658D1" w:rsidR="00B66EC5" w:rsidRDefault="00F254E2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05744A29" w14:textId="7777777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603" w14:textId="61BA7DE6" w:rsidR="00B66EC5" w:rsidRPr="00B25CF7" w:rsidRDefault="006E5F16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DDA" w14:textId="4793778E" w:rsidR="00B66EC5" w:rsidRPr="00B25CF7" w:rsidRDefault="006E5F16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Сучасна українська літературна мова,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доц. Тимошик Г.В.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917" w14:textId="57731CD1" w:rsidR="00B66EC5" w:rsidRDefault="00E31BF1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97A" w14:textId="53921654" w:rsidR="00B66EC5" w:rsidRDefault="00E31BF1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4F7349DE" w14:textId="7777777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308" w14:textId="55C96C0B" w:rsidR="00B66EC5" w:rsidRPr="00B25CF7" w:rsidRDefault="006E5F16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194" w14:textId="65895E64" w:rsidR="00B66EC5" w:rsidRPr="00B25CF7" w:rsidRDefault="00B95E2F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Чура В.І.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308" w14:textId="6C5B8940" w:rsidR="00B66EC5" w:rsidRDefault="00315381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2B2" w14:textId="3057F24F" w:rsidR="00B66EC5" w:rsidRDefault="00315381" w:rsidP="0031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24DB002F" w14:textId="7777777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3DC" w14:textId="5B99AEBF" w:rsidR="00B66EC5" w:rsidRPr="00B25CF7" w:rsidRDefault="006E5F16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F0D" w14:textId="67B0C696" w:rsidR="00B66EC5" w:rsidRPr="00B25CF7" w:rsidRDefault="00B95E2F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мовознавства,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Гонтарук Л.В.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7A5" w14:textId="71868AAC" w:rsidR="00B66EC5" w:rsidRDefault="00F254E2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3F1" w14:textId="35E24BFE" w:rsidR="00B66EC5" w:rsidRDefault="00F254E2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07EF2D55" w14:textId="7DAAC2AF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E55A3" w14:textId="77777777" w:rsidR="00095A42" w:rsidRPr="00B25CF7" w:rsidRDefault="00095A42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82BCC" w14:textId="775925D5" w:rsidR="00095A42" w:rsidRPr="00B25CF7" w:rsidRDefault="00095A42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14:paraId="291C90B7" w14:textId="57D17CDB" w:rsidR="00D43FC9" w:rsidRDefault="00D43FC9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</w:t>
      </w:r>
      <w:r w:rsidR="0099131D">
        <w:rPr>
          <w:rFonts w:ascii="Times New Roman" w:hAnsi="Times New Roman" w:cs="Times New Roman"/>
          <w:b/>
          <w:sz w:val="24"/>
          <w:szCs w:val="24"/>
        </w:rPr>
        <w:t>и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– ФЛЯ-11с, ФЛЯ-12с</w:t>
      </w:r>
    </w:p>
    <w:p w14:paraId="1AAFC2B4" w14:textId="77777777" w:rsidR="00B66EC5" w:rsidRPr="00B25CF7" w:rsidRDefault="00B66EC5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5"/>
        <w:gridCol w:w="2035"/>
        <w:gridCol w:w="1712"/>
      </w:tblGrid>
      <w:tr w:rsidR="00B66EC5" w:rsidRPr="00B25CF7" w14:paraId="24D4B494" w14:textId="461E13CD" w:rsidTr="00B66EC5">
        <w:trPr>
          <w:trHeight w:val="3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2C4B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467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03D5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24E29E04" w14:textId="5502F65E" w:rsidR="00B66EC5" w:rsidRPr="00B25CF7" w:rsidRDefault="00B66EC5" w:rsidP="00B6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№2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94A" w14:textId="77777777" w:rsidR="00B66EC5" w:rsidRDefault="00B66EC5" w:rsidP="00B66EC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складання</w:t>
            </w:r>
          </w:p>
          <w:p w14:paraId="0AEA7053" w14:textId="4A8973AC" w:rsidR="00B66EC5" w:rsidRPr="00B66EC5" w:rsidRDefault="00B66EC5" w:rsidP="00B66EC5">
            <w:pPr>
              <w:pStyle w:val="a9"/>
              <w:spacing w:after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формою К</w:t>
            </w:r>
          </w:p>
        </w:tc>
      </w:tr>
      <w:tr w:rsidR="00B66EC5" w:rsidRPr="00B25CF7" w14:paraId="7C8AA71E" w14:textId="5EE3D340" w:rsidTr="00B66EC5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634A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1F8" w14:textId="77777777" w:rsidR="00B66EC5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="00870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EB2B31" w14:textId="77777777" w:rsidR="008703B5" w:rsidRDefault="008703B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Лозинська Г.Р., Островська О.М., </w:t>
            </w:r>
          </w:p>
          <w:p w14:paraId="688DD955" w14:textId="1AD67EE2" w:rsidR="008703B5" w:rsidRPr="008703B5" w:rsidRDefault="008703B5" w:rsidP="00870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Красівський О.М., Знась О.Ф., Поточняк О.П, Вачинич Л.І., Будій З.І., Красівський О.М., Островська О.М., Вачинич Л.І.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EB6" w14:textId="32067251" w:rsidR="00B66EC5" w:rsidRPr="00B25CF7" w:rsidRDefault="00E31BF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9CE" w14:textId="40CE15C5" w:rsidR="00B66EC5" w:rsidRDefault="00E31BF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2D84BB87" w14:textId="6CB281D4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2348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DE7" w14:textId="77777777" w:rsidR="00B66EC5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="008703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14:paraId="476864E3" w14:textId="6D6634B0" w:rsidR="008703B5" w:rsidRPr="008703B5" w:rsidRDefault="008703B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Кушнір І.С., Бенцак Р.Н., Шукатка О.В.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951" w14:textId="3E3E1252" w:rsidR="00B66EC5" w:rsidRPr="00B25CF7" w:rsidRDefault="002B440A" w:rsidP="002F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4BC" w14:textId="239F6423" w:rsidR="00B66EC5" w:rsidRDefault="00E31BF1" w:rsidP="002F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28877272" w14:textId="7DF5A75E" w:rsidTr="00B66EC5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FF3C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ECB" w14:textId="7585831A" w:rsidR="00B66EC5" w:rsidRPr="00077521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української літератури</w:t>
            </w:r>
            <w:r w:rsidR="000775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77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асист. Горблянський Ю.П., доц. Федорак Н.Л.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E1A" w14:textId="19A577DC" w:rsidR="00B66EC5" w:rsidRPr="00B25CF7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E65" w14:textId="17490489" w:rsidR="00B66EC5" w:rsidRDefault="00315381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F8E5BB6" w14:textId="51892C3C" w:rsidTr="00B66EC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3F53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108" w14:textId="30705984" w:rsidR="00B66EC5" w:rsidRPr="00077521" w:rsidRDefault="00B66EC5" w:rsidP="000775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Японська мова</w:t>
            </w:r>
            <w:r w:rsidR="000775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77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асист. Гавдик Б.О., асист. Пасемко О.Л.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FBE" w14:textId="5F73A731" w:rsidR="00B66EC5" w:rsidRPr="00B25CF7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7F2" w14:textId="5AF06F14" w:rsidR="00B66EC5" w:rsidRDefault="00F254E2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4DE8D76B" w14:textId="5138E2D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3E17" w14:textId="77777777" w:rsidR="00B66EC5" w:rsidRPr="00B25CF7" w:rsidRDefault="00B66EC5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48D" w14:textId="71FF86F9" w:rsidR="00B66EC5" w:rsidRPr="00077521" w:rsidRDefault="00077521" w:rsidP="00403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5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Вибіркова дисципліна 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снови ієрогліфіки)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ст. викл. Лосєв О.С.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A28" w14:textId="55018207" w:rsidR="00B66EC5" w:rsidRPr="00B25CF7" w:rsidRDefault="00F254E2" w:rsidP="00EA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73A" w14:textId="37770375" w:rsidR="00B66EC5" w:rsidRDefault="00F254E2" w:rsidP="00EA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34E1D91D" w14:textId="7777777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865" w14:textId="758DEFA6" w:rsidR="00B66EC5" w:rsidRPr="00B25CF7" w:rsidRDefault="006E5F16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390" w14:textId="4472DD15" w:rsidR="00B66EC5" w:rsidRPr="00B25CF7" w:rsidRDefault="006E5F16" w:rsidP="00403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Сучасна українська літературна мова,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доц. Тимошик Г.В.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FFA" w14:textId="17FEFDA1" w:rsidR="00B66EC5" w:rsidRDefault="00E31BF1" w:rsidP="00EA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3C4" w14:textId="6E78EFF1" w:rsidR="00B66EC5" w:rsidRDefault="00E31BF1" w:rsidP="00EA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50C73280" w14:textId="7777777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A48" w14:textId="3E01CBEF" w:rsidR="00B66EC5" w:rsidRPr="00B25CF7" w:rsidRDefault="006E5F16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8C7" w14:textId="0D90C8A9" w:rsidR="00B66EC5" w:rsidRPr="00B25CF7" w:rsidRDefault="00B95E2F" w:rsidP="00403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Чура В.І.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BBE" w14:textId="51B4E38F" w:rsidR="00B66EC5" w:rsidRDefault="00315381" w:rsidP="00EA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3BA" w14:textId="6033CB7A" w:rsidR="00B66EC5" w:rsidRDefault="00315381" w:rsidP="00EA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  <w:tr w:rsidR="00B66EC5" w:rsidRPr="00B25CF7" w14:paraId="72C55C93" w14:textId="77777777" w:rsidTr="00B66EC5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910" w14:textId="4C6A8897" w:rsidR="00B66EC5" w:rsidRPr="00B25CF7" w:rsidRDefault="006E5F16" w:rsidP="000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1CF" w14:textId="1DCA683F" w:rsidR="00B66EC5" w:rsidRPr="00B25CF7" w:rsidRDefault="00B95E2F" w:rsidP="00403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мовознавства,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Гонтарук Л.В.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87A" w14:textId="65A6D299" w:rsidR="00B66EC5" w:rsidRDefault="00F254E2" w:rsidP="00EA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7D5" w14:textId="1305FA7C" w:rsidR="00B66EC5" w:rsidRDefault="00F254E2" w:rsidP="00EA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р., 10.00</w:t>
            </w:r>
          </w:p>
        </w:tc>
      </w:tr>
    </w:tbl>
    <w:p w14:paraId="4C4E4034" w14:textId="153660A6" w:rsidR="00D5119D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68743" w14:textId="77777777" w:rsidR="00CD23C9" w:rsidRPr="00B25CF7" w:rsidRDefault="00CD23C9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03FC7" w14:textId="11CBABE8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E9734" w14:textId="77777777" w:rsidR="00A4432F" w:rsidRPr="00B25CF7" w:rsidRDefault="00A4432F" w:rsidP="001A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01777" w14:textId="5A762E45" w:rsidR="00E84148" w:rsidRPr="00B25CF7" w:rsidRDefault="00D36370" w:rsidP="00E8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Декан</w:t>
      </w:r>
      <w:r w:rsidR="00E84148" w:rsidRPr="00B25CF7">
        <w:rPr>
          <w:rFonts w:ascii="Times New Roman" w:hAnsi="Times New Roman" w:cs="Times New Roman"/>
          <w:b/>
          <w:sz w:val="24"/>
          <w:szCs w:val="24"/>
        </w:rPr>
        <w:t xml:space="preserve"> філологічного </w:t>
      </w:r>
      <w:r w:rsidR="00403B39">
        <w:rPr>
          <w:rFonts w:ascii="Times New Roman" w:hAnsi="Times New Roman" w:cs="Times New Roman"/>
          <w:b/>
          <w:sz w:val="24"/>
          <w:szCs w:val="24"/>
        </w:rPr>
        <w:t>факультету</w:t>
      </w:r>
      <w:r w:rsidR="00403B39">
        <w:rPr>
          <w:rFonts w:ascii="Times New Roman" w:hAnsi="Times New Roman" w:cs="Times New Roman"/>
          <w:b/>
          <w:sz w:val="24"/>
          <w:szCs w:val="24"/>
        </w:rPr>
        <w:tab/>
      </w:r>
      <w:r w:rsidR="00403B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03B39">
        <w:rPr>
          <w:rFonts w:ascii="Times New Roman" w:hAnsi="Times New Roman" w:cs="Times New Roman"/>
          <w:b/>
          <w:sz w:val="24"/>
          <w:szCs w:val="24"/>
        </w:rPr>
        <w:tab/>
      </w:r>
      <w:r w:rsidR="00403B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148" w:rsidRPr="00B25CF7">
        <w:rPr>
          <w:rFonts w:ascii="Times New Roman" w:hAnsi="Times New Roman" w:cs="Times New Roman"/>
          <w:b/>
          <w:sz w:val="24"/>
          <w:szCs w:val="24"/>
        </w:rPr>
        <w:t>Роман КРОХМАЛЬНИЙ</w:t>
      </w:r>
    </w:p>
    <w:sectPr w:rsidR="00E84148" w:rsidRPr="00B25CF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FD33" w14:textId="77777777" w:rsidR="009727DB" w:rsidRDefault="009727DB" w:rsidP="004A18E6">
      <w:pPr>
        <w:spacing w:after="0" w:line="240" w:lineRule="auto"/>
      </w:pPr>
      <w:r>
        <w:separator/>
      </w:r>
    </w:p>
  </w:endnote>
  <w:endnote w:type="continuationSeparator" w:id="0">
    <w:p w14:paraId="04891AF5" w14:textId="77777777" w:rsidR="009727DB" w:rsidRDefault="009727DB" w:rsidP="004A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51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FD862" w14:textId="77777777" w:rsidR="009727DB" w:rsidRDefault="009727DB" w:rsidP="004A18E6">
      <w:pPr>
        <w:spacing w:after="0" w:line="240" w:lineRule="auto"/>
      </w:pPr>
      <w:r>
        <w:separator/>
      </w:r>
    </w:p>
  </w:footnote>
  <w:footnote w:type="continuationSeparator" w:id="0">
    <w:p w14:paraId="3DEFF958" w14:textId="77777777" w:rsidR="009727DB" w:rsidRDefault="009727DB" w:rsidP="004A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35587"/>
      <w:docPartObj>
        <w:docPartGallery w:val="Page Numbers (Top of Page)"/>
        <w:docPartUnique/>
      </w:docPartObj>
    </w:sdtPr>
    <w:sdtEndPr/>
    <w:sdtContent>
      <w:p w14:paraId="030E903C" w14:textId="13D86CCE" w:rsidR="00077521" w:rsidRDefault="000775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FE">
          <w:rPr>
            <w:noProof/>
          </w:rPr>
          <w:t>4</w:t>
        </w:r>
        <w:r>
          <w:fldChar w:fldCharType="end"/>
        </w:r>
      </w:p>
    </w:sdtContent>
  </w:sdt>
  <w:p w14:paraId="12B19DB1" w14:textId="77777777" w:rsidR="00077521" w:rsidRDefault="00077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3"/>
    <w:rsid w:val="00071D13"/>
    <w:rsid w:val="00073F73"/>
    <w:rsid w:val="00077521"/>
    <w:rsid w:val="00095A42"/>
    <w:rsid w:val="000B4F96"/>
    <w:rsid w:val="000D382D"/>
    <w:rsid w:val="001177AB"/>
    <w:rsid w:val="001443E7"/>
    <w:rsid w:val="001521C8"/>
    <w:rsid w:val="00177376"/>
    <w:rsid w:val="001823CD"/>
    <w:rsid w:val="001A2C4D"/>
    <w:rsid w:val="001A4B9C"/>
    <w:rsid w:val="00202F0F"/>
    <w:rsid w:val="0020658A"/>
    <w:rsid w:val="002571AE"/>
    <w:rsid w:val="002606F3"/>
    <w:rsid w:val="00287B8A"/>
    <w:rsid w:val="002B440A"/>
    <w:rsid w:val="002B6A2C"/>
    <w:rsid w:val="002C2EBD"/>
    <w:rsid w:val="002C78F6"/>
    <w:rsid w:val="002E70DA"/>
    <w:rsid w:val="002F4763"/>
    <w:rsid w:val="00312861"/>
    <w:rsid w:val="00315381"/>
    <w:rsid w:val="00317BA2"/>
    <w:rsid w:val="0034142D"/>
    <w:rsid w:val="00344609"/>
    <w:rsid w:val="00375441"/>
    <w:rsid w:val="003E7ACE"/>
    <w:rsid w:val="00403B39"/>
    <w:rsid w:val="004209CD"/>
    <w:rsid w:val="00482410"/>
    <w:rsid w:val="00490D54"/>
    <w:rsid w:val="004A18E6"/>
    <w:rsid w:val="00534F56"/>
    <w:rsid w:val="00554E9F"/>
    <w:rsid w:val="005551DF"/>
    <w:rsid w:val="00575EB7"/>
    <w:rsid w:val="005B050B"/>
    <w:rsid w:val="005B2660"/>
    <w:rsid w:val="00601034"/>
    <w:rsid w:val="006260D0"/>
    <w:rsid w:val="00665E06"/>
    <w:rsid w:val="006948D0"/>
    <w:rsid w:val="006E5F16"/>
    <w:rsid w:val="007D030E"/>
    <w:rsid w:val="007E6D62"/>
    <w:rsid w:val="00837E38"/>
    <w:rsid w:val="008402EE"/>
    <w:rsid w:val="008703B5"/>
    <w:rsid w:val="008867F6"/>
    <w:rsid w:val="008D4D9E"/>
    <w:rsid w:val="008E0BE0"/>
    <w:rsid w:val="009071A5"/>
    <w:rsid w:val="009727DB"/>
    <w:rsid w:val="0099131D"/>
    <w:rsid w:val="009A1513"/>
    <w:rsid w:val="009A4C3B"/>
    <w:rsid w:val="00A058A5"/>
    <w:rsid w:val="00A120F9"/>
    <w:rsid w:val="00A27AC0"/>
    <w:rsid w:val="00A42750"/>
    <w:rsid w:val="00A4432F"/>
    <w:rsid w:val="00A60AAD"/>
    <w:rsid w:val="00A80991"/>
    <w:rsid w:val="00A859FE"/>
    <w:rsid w:val="00AC1225"/>
    <w:rsid w:val="00B25CF7"/>
    <w:rsid w:val="00B406C4"/>
    <w:rsid w:val="00B5510E"/>
    <w:rsid w:val="00B66EC5"/>
    <w:rsid w:val="00B95E2F"/>
    <w:rsid w:val="00BE3B66"/>
    <w:rsid w:val="00BE4D05"/>
    <w:rsid w:val="00BE655E"/>
    <w:rsid w:val="00BF1253"/>
    <w:rsid w:val="00C30287"/>
    <w:rsid w:val="00C32FC0"/>
    <w:rsid w:val="00C530B9"/>
    <w:rsid w:val="00C64064"/>
    <w:rsid w:val="00C91BB0"/>
    <w:rsid w:val="00CC3901"/>
    <w:rsid w:val="00CD23C9"/>
    <w:rsid w:val="00D01D9D"/>
    <w:rsid w:val="00D166C2"/>
    <w:rsid w:val="00D36370"/>
    <w:rsid w:val="00D43FC9"/>
    <w:rsid w:val="00D5119D"/>
    <w:rsid w:val="00D61FBE"/>
    <w:rsid w:val="00DB28D8"/>
    <w:rsid w:val="00DC5EE8"/>
    <w:rsid w:val="00DE562C"/>
    <w:rsid w:val="00DF1C25"/>
    <w:rsid w:val="00DF2AA7"/>
    <w:rsid w:val="00DF3729"/>
    <w:rsid w:val="00E00167"/>
    <w:rsid w:val="00E217A1"/>
    <w:rsid w:val="00E31BF1"/>
    <w:rsid w:val="00E335F3"/>
    <w:rsid w:val="00E40B6E"/>
    <w:rsid w:val="00E84148"/>
    <w:rsid w:val="00EA48DB"/>
    <w:rsid w:val="00EA4C27"/>
    <w:rsid w:val="00F254E2"/>
    <w:rsid w:val="00F50A8D"/>
    <w:rsid w:val="00F51A49"/>
    <w:rsid w:val="00F61303"/>
    <w:rsid w:val="00F8044B"/>
    <w:rsid w:val="00FA2FA7"/>
    <w:rsid w:val="00FD4DD4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E0AC"/>
  <w15:docId w15:val="{D6B93C64-7D0E-4B58-8C41-3753E880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8E6"/>
  </w:style>
  <w:style w:type="paragraph" w:styleId="a7">
    <w:name w:val="footer"/>
    <w:basedOn w:val="a"/>
    <w:link w:val="a8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8E6"/>
  </w:style>
  <w:style w:type="paragraph" w:styleId="a9">
    <w:name w:val="Body Text"/>
    <w:basedOn w:val="a"/>
    <w:link w:val="aa"/>
    <w:rsid w:val="00B66EC5"/>
    <w:pPr>
      <w:suppressAutoHyphens/>
      <w:spacing w:after="140" w:line="276" w:lineRule="auto"/>
    </w:pPr>
    <w:rPr>
      <w:rFonts w:ascii="Calibri" w:eastAsia="Calibri" w:hAnsi="Calibri" w:cs="font351"/>
    </w:rPr>
  </w:style>
  <w:style w:type="character" w:customStyle="1" w:styleId="aa">
    <w:name w:val="Основний текст Знак"/>
    <w:basedOn w:val="a0"/>
    <w:link w:val="a9"/>
    <w:rsid w:val="00B66EC5"/>
    <w:rPr>
      <w:rFonts w:ascii="Calibri" w:eastAsia="Calibri" w:hAnsi="Calibri" w:cs="font3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4136</Words>
  <Characters>2359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Катерина Затула</cp:lastModifiedBy>
  <cp:revision>3</cp:revision>
  <cp:lastPrinted>2022-03-22T12:06:00Z</cp:lastPrinted>
  <dcterms:created xsi:type="dcterms:W3CDTF">2024-06-10T09:24:00Z</dcterms:created>
  <dcterms:modified xsi:type="dcterms:W3CDTF">2024-06-13T13:58:00Z</dcterms:modified>
</cp:coreProperties>
</file>